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11:52:46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JAMIL BIN HARON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650904025601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0210029866594064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802110009272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0.285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11:52:46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JAMIL BIN HARON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650904025601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0210029866594064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802110009272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0.285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