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KETIL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12:08:20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AZAM BIN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720911075587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0212341100056366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802123014335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KETIL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12:08:20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AZAM BIN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720911075587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0212341100056366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802123014335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