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13:18:48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NURULFADZILAH BINTI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820424025468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0213841100030110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802112021269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32,661.81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92.990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13:18:48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NURULFADZILAH BINTI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820424025468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0213841100030110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802112021269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32,661.81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92.990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