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13:39:29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SYAHRAN BIN SHAWELL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840319136009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1310041100106462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813139029021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475.37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13:39:29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SYAHRAN BIN SHAWELL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840319136009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1310041100106462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813139029021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475.37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