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13:58:11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KE PUT A/P CHA CHAM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630424035394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0310229814172256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803007013991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1.431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13:58:11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KE PUT A/P CHA CHAM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630424035394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0310229814172256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803007013991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1.431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