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PERTANG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14:54:01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JAHARAH BINTI IDRIS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450218055054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0510929000004225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805114020236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21,860.17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62.301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PERTANG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14:54:01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JAHARAH BINTI IDRIS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450218055054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0510929000004225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805114020236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21,860.17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62.301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