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TEMERLOH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15:52:48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FATIN NOR FARHANA BINTI DZULKEFLI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930102065114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0640041000163977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806400004327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116.59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TEMERLOH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15:52:48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FATIN NOR FARHANA BINTI DZULKEFLI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930102065114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0640041000163977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806400004327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116.59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