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TEMERLOH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16:10:03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DANIAL BIN OON SURISMAN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981008065011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0600141100042302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806400001005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117.97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TEMERLOH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16:10:03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DANIAL BIN OON SURISMAN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981008065011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0600141100042302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806400001005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117.97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