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BANGSAR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16:37:20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 SYAZWAN BIN KAMAL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910517145273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1417141000038860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814185001839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BANGSAR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16:37:20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 SYAZWAN BIN KAMAL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910517145273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1417141000038860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814185001839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