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TAMAN MELATI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10:40:31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B24053100005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FAUZI BIN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711204105885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1010429895114172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814196021238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352.49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14.185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TAMAN MELATI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10:40:31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B24053100005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FAUZI BIN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711204105885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1010429895114172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814196021238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352.49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14.185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