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TAPAH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11:33:39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B24053100010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BIBAH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631208085156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0870029893823385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808700014674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351.62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2.844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TAPAH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11:33:39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B24053100010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BIBAH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631208085156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0870029893823385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808700014674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351.62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2.844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