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CHANGLUN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12:11:42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B24053100011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FARIS BIN MAAWIYAH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030806020535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0211141100055722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802111027618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2,750.59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CHANGLUN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12:11:42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B24053100011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FARIS BIN MAAWIYAH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030806020535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0211141100055722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802111027618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2,750.59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