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KAMPUNG GAJAH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12:20:50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B24053100012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HAWARI BIN HAMZAH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620628085685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0823341100044963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808233006756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12,049.97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34.194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KAMPUNG GAJAH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12:20:50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B24053100012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HAWARI BIN HAMZAH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620628085685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0823341100044963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808233006756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12,049.97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34.194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