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BESAR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12:25:05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B24053100013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ZAKI BIN HASAN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880227086725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1013441100065751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810134015677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221.07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0.627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BESAR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12:25:05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B24053100013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ZAKI BIN HASAN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880227086725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1013441100065751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810134015677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221.07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0.627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