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10:56:35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B24060200005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ROHAYA BINTI ABD GHANI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740403015594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0115229810785675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801001008214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10:56:35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B24060200005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ROHAYA BINTI ABD GHANI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740403015594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0115229810785675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801001008214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