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MERLIMAU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09:49:38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MASRIN BIN MANSOR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630918055619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0410029886688561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801156005543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MERLIMAU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09:49:38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MASRIN BIN MANSOR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630918055619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0410029886688561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801156005543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