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DURIAN TUNGGAL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10:27:08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HALIZA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581202015656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0412441100033873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804124024409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60,000.55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170.369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DURIAN TUNGGAL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10:27:08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HALIZA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581202015656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0412441100033873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804124024409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60,000.55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170.369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