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10:30:04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MANDOG BIN LIYUN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580218125185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1210829000193009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812108004781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702.54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1.995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10:30:04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MANDOG BIN LIYUN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580218125185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1210829000193009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812108004781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702.54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1.995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