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KINABATANGAN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10:33:02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B24060400012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MISLAN BIN SAMSUDIN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690206125409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1410729844286323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812134023684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352.19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14.197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KINABATANGAN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10:33:02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B24060400012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MISLAN BIN SAMSUDIN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690206125409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1410729844286323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812134023684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352.19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14.197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