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10:53:34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LOW CHOO CHENG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670306106581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1400841000022278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814008007128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10:53:34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LOW CHOO CHENG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670306106581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1400841000022278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814008007128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