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12:32:42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ZULKIFLEE BIN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521115015725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0112729000138253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801127013478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12:32:42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ZULKIFLEE BIN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521115015725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0112729000138253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801127013478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