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BAYAN LEPAS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12:50:56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AIEDAH BINTI BASHAH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830810075550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0799541100399097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802120012627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491.94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BAYAN LEPAS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12:50:56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AIEDAH BINTI BASHAH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830810075550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0799541100399097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802120012627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491.94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