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13:16:56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EZAN BIN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680420035763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0310041800441928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803015002437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307.95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13:16:56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EZAN BIN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680420035763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0310041800441928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803015002437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307.95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