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BB KUALA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13:31:01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FATIMAH BINTI ALWI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670202065172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1099541100548083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810167011876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1,123.84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3.190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BB KUALA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13:31:01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FATIMAH BINTI ALWI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670202065172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1099541100548083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810167011876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1,123.84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3.190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