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MANTIN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13:43:57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IWANNI BINTI JALAN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970226105620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1030041000214306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805100014103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2.838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MANTIN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13:43:57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IWANNI BINTI JALAN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970226105620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1030041000214306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805100014103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2.838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