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GURUN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14:14:18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B24060400035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ARRISYA FARZAN BINTI HASSAN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040605020220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0211541000089858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802006027297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352.65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828.02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2.348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GURUN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14:14:18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B24060400035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ARRISYA FARZAN BINTI HASSAN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040605020220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0211541000089858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802006027297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352.65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828.02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2.348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