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SEMENYIH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2024-06-04 14:54:04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B24060400040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THEVA THINESH A/L NARAYANAN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861027566157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1419841100044223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814198020753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PENJUALAN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SALE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Jualan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352.04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15,001.13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42.612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SEMENYIH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2024-06-04 14:54:04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B24060400040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THEVA THINESH A/L NARAYANAN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861027566157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1419841100044223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814198020753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PENJUALAN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352.04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15,001.13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42.612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