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15:14:35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FARID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840825045409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0413229000131531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804001014343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15:14:35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FARID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840825045409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0413229000131531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804001014343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