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09:09:12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HASRUL NIZAM BIN MAT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910503115161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1110041700036934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811100014866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09:09:12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HASRUL NIZAM BIN MAT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910503115161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1110041700036934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811100014866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