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09:09:44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SUGUNA A/P SELVARAJ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840214055296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0114941100090250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801149028981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2,446.78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09:09:44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SUGUNA A/P SELVARAJ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840214055296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0114941100090250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801149028981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2,446.78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