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09:14:23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NORUL NABILA BINTI MOHD PANDI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890614115716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1110041000313721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349.46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963.11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09:14:23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NORUL NABILA BINTI MOHD PANDI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890614115716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1110041000313721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349.46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963.11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