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09:24:15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B24060500005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TUNAH BINTI SIDEK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531112125012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1210841100077491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812108012038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349.65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5,601.04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16.019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09:24:15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B24060500005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TUNAH BINTI SIDEK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531112125012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1210841100077491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812108012038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349.65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5,601.04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16.019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