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PENGKALAN KUBOR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09:37:06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B24060500007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ZAIDI BIN ZAKARIA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990727036617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0300141100002121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803017022584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349.78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1,001.07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2.862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PENGKALAN KUBOR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09:37:06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B24060500007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ZAIDI BIN ZAKARIA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990727036617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0300141100002121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803017022584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349.78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1,001.07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2.862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