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11:11:49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SHAFIE BIN HUSSAIN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680508035717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0611829000002541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803018009697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11:11:49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SHAFIE BIN HUSSAIN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680508035717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0611829000002541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803018009697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