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2024-06-26 14:49:15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B2406260001D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UMIKALSOM BINTI MIAN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570717016734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0111729000308819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348.36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3,240.10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9.301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2024-06-26 14:49:15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B2406260001D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UMIKALSOM BINTI MIAN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570717016734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0111729000308819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348.36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3,240.10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9.301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