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2024-06-26 15:21:01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B2406260002D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900203476009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348.16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1,740.10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4.998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2024-06-26 15:21:01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B2406260002D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900203476009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348.16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1,740.10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4.998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