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KUALA LUMPUR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2024-08-29 10:29:33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B2408290001D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ROSMANIZA BINTI OSMAN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891201146944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1410029100003719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EG3E972B03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346.47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13,858.80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KUALA LUMPUR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2024-08-29 10:29:33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B2408290001D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ROSMANIZA BINTI OSMAN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891201146944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1410029100003719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EG3E972B03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346.47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13,858.80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