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2024-05-09 10:19:15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TR2405091000001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AZIMAH BINTI ABDULLAH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740614036328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0310041000028256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803018003047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MAT RASDHI BIN HAMAD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803016001982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0.571000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2024-05-09 10:19:15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TR2405091000001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AZIMAH BINTI ABDULLAH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740614036328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0310041000028256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803018003047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MAT RASDHI BIN HAMAD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803016001982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0.571000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