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DA0FC" w14:textId="77777777" w:rsidR="00982F5B" w:rsidRPr="00982F5B" w:rsidRDefault="00982F5B" w:rsidP="00982F5B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</w:rPr>
      </w:pPr>
      <w:r w:rsidRPr="00982F5B">
        <w:rPr>
          <w:rFonts w:ascii="Arial" w:eastAsia="Times New Roman" w:hAnsi="Arial" w:cs="Arial"/>
          <w:color w:val="333333"/>
          <w:sz w:val="27"/>
          <w:szCs w:val="27"/>
        </w:rPr>
        <w:t> #1 Default Android (Android)  </w:t>
      </w:r>
      <w:r w:rsidRPr="00982F5B">
        <w:rPr>
          <w:rFonts w:ascii="Arial" w:eastAsia="Times New Roman" w:hAnsi="Arial" w:cs="Arial"/>
          <w:caps/>
          <w:color w:val="FFFFFF"/>
          <w:sz w:val="14"/>
          <w:szCs w:val="14"/>
          <w:bdr w:val="single" w:sz="6" w:space="1" w:color="auto" w:frame="1"/>
          <w:shd w:val="clear" w:color="auto" w:fill="19E3B1"/>
        </w:rPr>
        <w:t>SUCCESS</w:t>
      </w:r>
    </w:p>
    <w:p w14:paraId="4C95D331" w14:textId="77777777" w:rsidR="00982F5B" w:rsidRPr="00982F5B" w:rsidRDefault="00982F5B" w:rsidP="00982F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2F5B">
        <w:rPr>
          <w:rFonts w:ascii="Arial" w:eastAsia="Times New Roman" w:hAnsi="Arial" w:cs="Arial"/>
          <w:color w:val="333333"/>
          <w:sz w:val="21"/>
          <w:szCs w:val="21"/>
        </w:rPr>
        <w:t>You are viewing the compact version of your build log. For more details check the </w:t>
      </w:r>
      <w:hyperlink r:id="rId4" w:history="1">
        <w:r w:rsidRPr="00982F5B">
          <w:rPr>
            <w:rFonts w:ascii="Arial" w:eastAsia="Times New Roman" w:hAnsi="Arial" w:cs="Arial"/>
            <w:color w:val="00BCD4"/>
            <w:sz w:val="21"/>
            <w:szCs w:val="21"/>
          </w:rPr>
          <w:t>Full Log</w:t>
        </w:r>
      </w:hyperlink>
      <w:r w:rsidRPr="00982F5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AD3CB2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212224"/>
        </w:rPr>
        <w:t>No Library cache found - ALL assets will be re-imported.</w:t>
      </w:r>
    </w:p>
    <w:p w14:paraId="1A25748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2: 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212224"/>
        </w:rPr>
        <w:t xml:space="preserve">Initialize engine version: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>2018.2.0b2 (96999d86066c)</w:t>
      </w:r>
    </w:p>
    <w:p w14:paraId="29F4455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Pass '' has no vertex shader</w:t>
      </w:r>
    </w:p>
    <w:p w14:paraId="1B14324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Setting to default shader.</w:t>
      </w:r>
    </w:p>
    <w:p w14:paraId="70DABA2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Pass '' has no vertex shader</w:t>
      </w:r>
    </w:p>
    <w:p w14:paraId="1224E9A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Setting to default shader.</w:t>
      </w:r>
    </w:p>
    <w:p w14:paraId="2D25549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'UI/Unlit/Transparent' - Setting to default shader.</w:t>
      </w:r>
    </w:p>
    <w:p w14:paraId="0C2BB87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'UI/Unlit/Text' - Setting to default shader.</w:t>
      </w:r>
    </w:p>
    <w:p w14:paraId="044FA3B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'Hidden/VR/BlitTexArraySliceToDepth_MSAA' - Pass '' has no vertex shader</w:t>
      </w:r>
    </w:p>
    <w:p w14:paraId="7E49579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'Hidden/VR/BlitTexArraySliceToDepth_MSAA' - Setting to default shader.</w:t>
      </w:r>
    </w:p>
    <w:p w14:paraId="5EB1EBB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'AR/TangoARRender' - Pass '' has no vertex shader</w:t>
      </w:r>
    </w:p>
    <w:p w14:paraId="6AAD67D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'AR/TangoARRender' - Setting to default shader.</w:t>
      </w:r>
    </w:p>
    <w:p w14:paraId="19753CB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Refresh: detecting if any assets need to be imported or removed ...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A meta data file (.meta) exists but its asset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'Assets/Valentines_Day_Practice.unitypackage' can't be found. When moving or deleting files outside of Unity, please ensure that the corresponding .meta file is moved or deleted along with it.</w:t>
      </w:r>
    </w:p>
    <w:p w14:paraId="41A7B06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5927D49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68133E8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553B30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7085E3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713978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5A8382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17F3FE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9C2836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63849D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8753F6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24: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50F2AA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1E39AB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3B4113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E061D3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B9B887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8CF342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0102D1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79F517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604B78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E011DC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BDFC7B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2FE67D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4E2765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EE32CF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C41019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4E682A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A2F0C1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9F0D7B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790EBF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DB8293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D11B9F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C18C95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DF0216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03F869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01A9AC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7B0BB4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20D7DB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A9CB70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926C12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ECC58F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54: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07EFD1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2C015A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E0B674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686173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136501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59: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BAB161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D7A34E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44BBBF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87716F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BB7BE5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30E7DF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E043BA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37199B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821BFD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1CA73B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69: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EC581E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A14652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B78C5B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34684D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3638AF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CD6210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DBE2CD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3C9F98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676CBA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670433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79: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BCFD55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F378F0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177745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EB6CAE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592DA9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84: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DD857B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FAA4CF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3587E9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4FE653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E7DC57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89: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A0C97C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027A6A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C321E9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9CBE48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E0B54C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3C03D8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105E2D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9DD7C0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0EAD09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B4FDF8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99: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23E44B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9DFC2A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83C53A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D61B0E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7CBED6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55F425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280C6B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155374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D36408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555B16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109: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383196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7734B1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D1522D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EE6C92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6BFD3B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114: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82987D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C4E239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CB75C4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15CBBA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D97F30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119: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953029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097841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FB4594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4D0CAB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8FE6A0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335B52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E737E9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FCD715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782708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2229A1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129: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47D678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9F9685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0253B6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F63EDA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7A0EB5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3717A5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36F409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E0E74D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BA44F2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97DE4E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139: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DC392A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2DD68C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30A8EC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713A63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7DC112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144: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08ACD1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7EB204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243439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98451A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43CE85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149: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FAAB47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2DAF98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5A45D6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DA027B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41F5AB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1E8C94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A7F2AC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B98B05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BB101B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09BD81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159: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5BCF76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D6C854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7420AF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BAAE66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6565E0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A6307F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4366AF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6B39CA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38E126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C64E1F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169: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53CC34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71D384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70453A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C0939E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8FF3AC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174: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27E681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66D047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F52151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AFFD97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4476AD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179: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2DAE9E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34B884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3B6D07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76887E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032808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C78860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6BB973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5A5367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E27DF2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AA9C10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189: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D5EF0C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E48B85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6D4F9F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3852A3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6B1DC3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0593DF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AA9D68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0972D8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2B9F73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34D15B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199: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FX/Monitors/Vectorscope Render' - Pass '' has no vertex shader</w:t>
      </w:r>
    </w:p>
    <w:p w14:paraId="1F465A7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FX/Monitors/Vectorscope Render' - Setting to default shader.</w:t>
      </w:r>
    </w:p>
    <w:p w14:paraId="6908F99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FX/Monitors/Vectorscope Render' - Pass '' has no vertex shader</w:t>
      </w:r>
    </w:p>
    <w:p w14:paraId="185C13D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202: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FX/Monitors/Vectorscope Render' - Setting to default shader.</w:t>
      </w:r>
    </w:p>
    <w:p w14:paraId="1F70D30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FX/Monitors/Parade Render' - Pass '' has no vertex shader</w:t>
      </w:r>
    </w:p>
    <w:p w14:paraId="465B88E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FX/Monitors/Parade Render' - Setting to default shader.</w:t>
      </w:r>
    </w:p>
    <w:p w14:paraId="40A0FBC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FX/Monitors/Parade Render' - Pass '' has no vertex shader</w:t>
      </w:r>
    </w:p>
    <w:p w14:paraId="7AE91CD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FX/Monitors/Parade Render' - Setting to default shader.</w:t>
      </w:r>
    </w:p>
    <w:p w14:paraId="5C058DB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FX/Eye Adaptation' - Pass '' has no vertex shader</w:t>
      </w:r>
    </w:p>
    <w:p w14:paraId="5C19DB1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FX/Eye Adaptation' - Setting to default shader.</w:t>
      </w:r>
    </w:p>
    <w:p w14:paraId="66F659F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209: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FX/Eye Adaptation' - Pass '' has no vertex shader</w:t>
      </w:r>
    </w:p>
    <w:p w14:paraId="13E55DE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FX/Eye Adaptation' - Setting to default shader.</w:t>
      </w:r>
    </w:p>
    <w:p w14:paraId="61510BB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FX/Monitors/Waveform Render' - Pass '' has no vertex shader</w:t>
      </w:r>
    </w:p>
    <w:p w14:paraId="7D3C25C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FX/Monitors/Waveform Render' - Setting to default shader.</w:t>
      </w:r>
    </w:p>
    <w:p w14:paraId="0783290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FX/Monitors/Waveform Render' - Pass '' has no vertex shader</w:t>
      </w:r>
    </w:p>
    <w:p w14:paraId="4DC8C4D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FX/Monitors/Waveform Render' - Setting to default shader.</w:t>
      </w:r>
    </w:p>
    <w:p w14:paraId="2A34056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FX/Monitors/Histogram Render' - Pass '' has no vertex shader</w:t>
      </w:r>
    </w:p>
    <w:p w14:paraId="28C135F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FX/Monitors/Histogram Render' - Setting to default shader.</w:t>
      </w:r>
    </w:p>
    <w:p w14:paraId="173EFE0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FX/Monitors/Histogram Render' - Pass '' has no vertex shader</w:t>
      </w:r>
    </w:p>
    <w:p w14:paraId="66A3EAB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FX/Monitors/Histogram Render' - Setting to default shader.</w:t>
      </w:r>
    </w:p>
    <w:p w14:paraId="39716E9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219: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FX/Depth Of Field' - Pass 'CoC Temporal Filter' has no vertex shader</w:t>
      </w:r>
    </w:p>
    <w:p w14:paraId="4FAB679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FX/Depth Of Field' - Pass 'CoC Temporal Filter' has no vertex shader</w:t>
      </w:r>
    </w:p>
    <w:p w14:paraId="7DB237E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FX/Temporal Anti-aliasing' - Pass '' has no vertex shader</w:t>
      </w:r>
    </w:p>
    <w:p w14:paraId="3917017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222: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FX/Temporal Anti-aliasing' - Pass '' has no vertex shader</w:t>
      </w:r>
    </w:p>
    <w:p w14:paraId="42A011C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1D6566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6BCC0B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239575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CD9577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8FC36A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EC8C19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229: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6B878E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E04149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D9674F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01203A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E238C2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4C5075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5B6830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5CD336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C3AC9E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66116B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239: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5B2066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9ABC08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D050C1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5AD0E5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B0D017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CFF145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0BC381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FC0356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BCC831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FCE9DD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249: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48A24A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2AE36C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251: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07824A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C238CB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AD9215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6DFF10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82F444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85B5FB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473B5F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61981D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259: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B96707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56565E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E029B7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512201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364A96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7C3B8F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A9BF92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CB23F0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D29FFE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F4A6E5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269: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5781FB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C6602C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0856ED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9F9690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03ED2E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52D21D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F78D53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998156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A796D9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F6D8EE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279: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910CA8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435778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281: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237468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D9912F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4786AF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AAD31A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1574B1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CE835E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369A20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679098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289: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C707CD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271AE9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E441EC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65D105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B49540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728F8F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9E3071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5932F5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A8C8C8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CF7E20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299: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CA7B96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97FA1F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07577F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587321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E99788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0B149D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C6A16B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CF750D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6E5FFF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099338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309: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05B37A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67311E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311: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782BE0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DC02C9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07A886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7D077A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38BAC3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059CDB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03586E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084FFF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319: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95D965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65CF34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6EEA23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BD12E1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2E2A8D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C73EA3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5ED1CF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47D198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E493C2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A95F53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329: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5ED36C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85BCE3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503880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38618D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A7293B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89AB1F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1AB528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48A35E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5419FA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195A16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339: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45CE16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A40EE9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341: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80EB29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6E6DFA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21E6FA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4AECBE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0D18CD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2154D8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64D099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474D68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349: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15673C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CA53DE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A44131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09C58B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903CFF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24D7FF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232BC5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F6F088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1A6F71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D62E5B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359: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6141AB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C529C6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846E9C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383EA6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6C58E6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3F5A6D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20F602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2E77E6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5E9C40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413509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369: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4075BD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95C112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371: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C0B56F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A14325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3DC5A6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784BB6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A16D2E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8A602B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3C3310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23C876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379: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723342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C95F10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F4B65A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A8719D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BF7686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D6E328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7964F5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C6DDF8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E25C0C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961274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389: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F2C7CE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8BF6C2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2A3DDC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3808A3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54429A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2FF40F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56D08C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2F645C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CDEF54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0754BF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399: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EEEFC2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14CF07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401: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FB2BBD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6DD3A2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00CC2D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49BC46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6CA832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215C47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81EA85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B2C609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409: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082D5B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64E1BF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D945D1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FC47E0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0235BE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789C82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BD1013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C29AFB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647EE6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091D23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419: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53A57E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A4C180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442CB3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179D9F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AAA9C6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E403CC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168215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22D4D7C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ImportFBX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s:</w:t>
      </w:r>
    </w:p>
    <w:p w14:paraId="5A66FC2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ImportFBX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s:</w:t>
      </w:r>
    </w:p>
    <w:p w14:paraId="3BE5597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429: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ImportFBX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s:</w:t>
      </w:r>
    </w:p>
    <w:p w14:paraId="68A5DB2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3DD57ED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431: 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212224"/>
        </w:rPr>
        <w:t xml:space="preserve">Initialize engine version: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>2018.2.0b2 (96999d86066c)</w:t>
      </w:r>
    </w:p>
    <w:p w14:paraId="426F30B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Pass '' has no vertex shader</w:t>
      </w:r>
    </w:p>
    <w:p w14:paraId="3EAC513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Setting to default shader.</w:t>
      </w:r>
    </w:p>
    <w:p w14:paraId="73B587E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Pass '' has no vertex shader</w:t>
      </w:r>
    </w:p>
    <w:p w14:paraId="162C3EC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Setting to default shader.</w:t>
      </w:r>
    </w:p>
    <w:p w14:paraId="3A7039A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'Hidden/VR/BlitTexArraySliceToDepth_MSAA' - Pass '' has no vertex shader</w:t>
      </w:r>
    </w:p>
    <w:p w14:paraId="7E6140D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'Hidden/VR/BlitTexArraySliceToDepth_MSAA' - Setting to default shader.</w:t>
      </w:r>
    </w:p>
    <w:p w14:paraId="7402662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'AR/TangoARRender' - Pass '' has no vertex shader</w:t>
      </w:r>
    </w:p>
    <w:p w14:paraId="1B14E5F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439: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'AR/TangoARRender' - Setting to default shader.</w:t>
      </w:r>
    </w:p>
    <w:p w14:paraId="0BC716D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6FC2FA7C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2610477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Pass '' has no vertex shader</w:t>
      </w:r>
    </w:p>
    <w:p w14:paraId="59930AD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Setting to default shader.</w:t>
      </w:r>
    </w:p>
    <w:p w14:paraId="79135C5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'Hidden/VR/BlitTexArraySliceToDepth_MSAA' - Pass '' has no vertex shader</w:t>
      </w:r>
    </w:p>
    <w:p w14:paraId="76CAD3C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'Hidden/VR/BlitTexArraySliceToDepth_MSAA' - Setting to default shader.</w:t>
      </w:r>
    </w:p>
    <w:p w14:paraId="5E2AF5C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'AR/TangoARRender' - Pass '' has no vertex shader</w:t>
      </w:r>
    </w:p>
    <w:p w14:paraId="3123723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'AR/TangoARRender' - Setting to default shader.</w:t>
      </w:r>
    </w:p>
    <w:p w14:paraId="37E268A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Pass '' has no vertex shader</w:t>
      </w:r>
    </w:p>
    <w:p w14:paraId="03D6788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449: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Setting to default shader.</w:t>
      </w:r>
    </w:p>
    <w:p w14:paraId="55D9EDE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2488156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13AAC90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9EE972A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453: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129F1A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7127C9B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1E7240A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Pass '' has no vertex shader</w:t>
      </w:r>
    </w:p>
    <w:p w14:paraId="20282CE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Setting to default shader.</w:t>
      </w:r>
    </w:p>
    <w:p w14:paraId="404F5DA7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Pass '' has no vertex shader</w:t>
      </w:r>
    </w:p>
    <w:p w14:paraId="3FC8B14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459: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Setting to default shader.</w:t>
      </w:r>
    </w:p>
    <w:p w14:paraId="1146A474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5E1FA29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7EACB03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41F17E3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88388B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192025E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0159DCF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F7EBA5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Pass '' has no vertex shader</w:t>
      </w:r>
    </w:p>
    <w:p w14:paraId="6BC031F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Setting to default shader.</w:t>
      </w:r>
    </w:p>
    <w:p w14:paraId="4749AE5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469: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Pass '' has no vertex shader</w:t>
      </w:r>
    </w:p>
    <w:p w14:paraId="70B12E5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Setting to default shader.</w:t>
      </w:r>
    </w:p>
    <w:p w14:paraId="584AD1E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Script attached to 'ETH.portals' in scene 'Assets/_Scenes/EVM_0001.unity'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is missing or no valid script is attached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.</w:t>
      </w:r>
    </w:p>
    <w:p w14:paraId="4963B47B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FX/Depth Of Field' - Pass 'CoC Temporal Filter' has no vertex shader</w:t>
      </w:r>
    </w:p>
    <w:p w14:paraId="110FAE8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FX/Eye Adaptation' - Pass '' has no vertex shader</w:t>
      </w:r>
    </w:p>
    <w:p w14:paraId="21A7FED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FX/Eye Adaptation' - Setting to default shader.</w:t>
      </w:r>
    </w:p>
    <w:p w14:paraId="44E91B2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FX/Temporal Anti-aliasing' - Pass '' has no vertex shader</w:t>
      </w:r>
    </w:p>
    <w:p w14:paraId="3DC2BFB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476: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Pass '' has no vertex shader</w:t>
      </w:r>
    </w:p>
    <w:p w14:paraId="7340C90E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Setting to default shader.</w:t>
      </w:r>
    </w:p>
    <w:p w14:paraId="176E238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Pass '' has no vertex shader</w:t>
      </w:r>
    </w:p>
    <w:p w14:paraId="7756059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479: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Setting to default shader.</w:t>
      </w:r>
    </w:p>
    <w:p w14:paraId="3A20CB3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'VR/SpatialMapping/Wireframe' - Pass '' has no vertex shader</w:t>
      </w:r>
    </w:p>
    <w:p w14:paraId="171FFB2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'VR/SpatialMapping/Wireframe' - Setting to default shader.</w:t>
      </w:r>
    </w:p>
    <w:p w14:paraId="40F2032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'Hidden/VR/BlitTexArraySliceToDepth_MSAA' - Pass '' has no vertex shader</w:t>
      </w:r>
    </w:p>
    <w:p w14:paraId="1F6F7A5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'Hidden/VR/BlitTexArraySliceToDepth_MSAA' - Setting to default shader.</w:t>
      </w:r>
    </w:p>
    <w:p w14:paraId="12B4EB3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'AR/TangoARRender' - Pass '' has no vertex shader</w:t>
      </w:r>
    </w:p>
    <w:p w14:paraId="41AF8840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'AR/TangoARRender' - Setting to default shader.</w:t>
      </w:r>
    </w:p>
    <w:p w14:paraId="060AC3BD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Pass '' has no vertex shader</w:t>
      </w:r>
    </w:p>
    <w:p w14:paraId="6603DDE2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'Hidden/BlitToDepth' - Setting to default shader.</w:t>
      </w:r>
    </w:p>
    <w:p w14:paraId="3D64181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488: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Pass '' has no vertex shader</w:t>
      </w:r>
    </w:p>
    <w:p w14:paraId="43FD274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489: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'Hidden/BlitToDepth_MSAA' - Setting to default shader.</w:t>
      </w:r>
    </w:p>
    <w:p w14:paraId="61D8074F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490: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FX/Eye Adaptation' - Pass '' has no vertex shader</w:t>
      </w:r>
    </w:p>
    <w:p w14:paraId="379D56F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491: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FX/Eye Adaptation' - Setting to default shader.</w:t>
      </w:r>
    </w:p>
    <w:p w14:paraId="2A1DFF7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492: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FX/Depth Of Field' - Pass 'CoC Temporal Filter' has no vertex shader</w:t>
      </w:r>
    </w:p>
    <w:p w14:paraId="5BDE923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493: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Shader Unsupported: 'Hidden/Post FX/Temporal Anti-aliasing' - Pass '' has no vertex shader</w:t>
      </w:r>
    </w:p>
    <w:p w14:paraId="049BDF83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494: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>: RGB Compressed ETC UNorm format is not supported, decompressing texture</w:t>
      </w:r>
    </w:p>
    <w:p w14:paraId="6ADA5969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495: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DFF0D8"/>
        </w:rPr>
        <w:t xml:space="preserve">[Unity]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5CB85C"/>
        </w:rPr>
        <w:t>Finished exporting player successfully.</w:t>
      </w:r>
    </w:p>
    <w:p w14:paraId="55A51385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496: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38EAB141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497: 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[Unity] Assets/Vuforia/Scripts/DefaultTrackableEventHandler.cs(52,57):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F0AD4E"/>
        </w:rPr>
        <w:t>warning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FCF8E3"/>
        </w:rPr>
        <w:t xml:space="preserve"> CS0618: `Vuforia.TrackableBehaviour.Status.NOT_FOUND' is obsolete: `Status.NOT_FOUND is obsolete. Please use NO_POSE instead.'</w:t>
      </w:r>
    </w:p>
    <w:p w14:paraId="1E9EDF96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498: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5CB85C"/>
        </w:rPr>
        <w:t>publishing finished successfully</w:t>
      </w:r>
      <w:r w:rsidRPr="00982F5B">
        <w:rPr>
          <w:rFonts w:ascii="Consolas" w:eastAsia="Times New Roman" w:hAnsi="Consolas" w:cs="Consolas"/>
          <w:color w:val="333333"/>
          <w:sz w:val="18"/>
          <w:szCs w:val="18"/>
          <w:shd w:val="clear" w:color="auto" w:fill="DFF0D8"/>
        </w:rPr>
        <w:t>.</w:t>
      </w:r>
    </w:p>
    <w:p w14:paraId="4FF43038" w14:textId="77777777" w:rsidR="00982F5B" w:rsidRPr="00982F5B" w:rsidRDefault="00982F5B" w:rsidP="00982F5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82F5B">
        <w:rPr>
          <w:rFonts w:ascii="Consolas" w:eastAsia="Times New Roman" w:hAnsi="Consolas" w:cs="Consolas"/>
          <w:color w:val="333333"/>
          <w:sz w:val="18"/>
          <w:szCs w:val="18"/>
        </w:rPr>
        <w:t xml:space="preserve">499: </w:t>
      </w:r>
      <w:r w:rsidRPr="00982F5B">
        <w:rPr>
          <w:rFonts w:ascii="Consolas" w:eastAsia="Times New Roman" w:hAnsi="Consolas" w:cs="Consolas"/>
          <w:color w:val="FFFFFF"/>
          <w:sz w:val="18"/>
          <w:szCs w:val="18"/>
          <w:shd w:val="clear" w:color="auto" w:fill="5CB85C"/>
        </w:rPr>
        <w:t>Finished: SUCCESS</w:t>
      </w:r>
    </w:p>
    <w:p w14:paraId="62D8D52E" w14:textId="77777777" w:rsidR="00001265" w:rsidRDefault="00982F5B">
      <w:bookmarkStart w:id="0" w:name="_GoBack"/>
      <w:bookmarkEnd w:id="0"/>
    </w:p>
    <w:sectPr w:rsidR="0000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5B"/>
    <w:rsid w:val="003C15FC"/>
    <w:rsid w:val="00544777"/>
    <w:rsid w:val="00697D01"/>
    <w:rsid w:val="00982F5B"/>
    <w:rsid w:val="00A30A7B"/>
    <w:rsid w:val="00F2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C705"/>
  <w15:chartTrackingRefBased/>
  <w15:docId w15:val="{D75C4C23-67C5-403F-A93D-4AFBDF2C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2F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2F5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8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tyicon">
    <w:name w:val="unityicon"/>
    <w:basedOn w:val="DefaultParagraphFont"/>
    <w:rsid w:val="00982F5B"/>
  </w:style>
  <w:style w:type="character" w:customStyle="1" w:styleId="ng-binding">
    <w:name w:val="ng-binding"/>
    <w:basedOn w:val="DefaultParagraphFont"/>
    <w:rsid w:val="00982F5B"/>
  </w:style>
  <w:style w:type="character" w:customStyle="1" w:styleId="ng-scope">
    <w:name w:val="ng-scope"/>
    <w:basedOn w:val="DefaultParagraphFont"/>
    <w:rsid w:val="00982F5B"/>
  </w:style>
  <w:style w:type="character" w:customStyle="1" w:styleId="label">
    <w:name w:val="label"/>
    <w:basedOn w:val="DefaultParagraphFont"/>
    <w:rsid w:val="00982F5B"/>
  </w:style>
  <w:style w:type="paragraph" w:styleId="NormalWeb">
    <w:name w:val="Normal (Web)"/>
    <w:basedOn w:val="Normal"/>
    <w:uiPriority w:val="99"/>
    <w:semiHidden/>
    <w:unhideWhenUsed/>
    <w:rsid w:val="0098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2F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F5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F5B"/>
    <w:rPr>
      <w:rFonts w:ascii="Courier New" w:eastAsia="Times New Roman" w:hAnsi="Courier New" w:cs="Courier New"/>
      <w:sz w:val="20"/>
      <w:szCs w:val="20"/>
    </w:rPr>
  </w:style>
  <w:style w:type="character" w:customStyle="1" w:styleId="logimportantline">
    <w:name w:val="log_important_line"/>
    <w:basedOn w:val="DefaultParagraphFont"/>
    <w:rsid w:val="00982F5B"/>
  </w:style>
  <w:style w:type="character" w:customStyle="1" w:styleId="logimportant">
    <w:name w:val="log_important"/>
    <w:basedOn w:val="DefaultParagraphFont"/>
    <w:rsid w:val="00982F5B"/>
  </w:style>
  <w:style w:type="character" w:customStyle="1" w:styleId="logwarningline">
    <w:name w:val="log_warning_line"/>
    <w:basedOn w:val="DefaultParagraphFont"/>
    <w:rsid w:val="00982F5B"/>
  </w:style>
  <w:style w:type="character" w:customStyle="1" w:styleId="logwarning">
    <w:name w:val="log_warning"/>
    <w:basedOn w:val="DefaultParagraphFont"/>
    <w:rsid w:val="00982F5B"/>
  </w:style>
  <w:style w:type="character" w:customStyle="1" w:styleId="logsuccessline">
    <w:name w:val="log_success_line"/>
    <w:basedOn w:val="DefaultParagraphFont"/>
    <w:rsid w:val="00982F5B"/>
  </w:style>
  <w:style w:type="character" w:customStyle="1" w:styleId="logsuccess">
    <w:name w:val="log_success"/>
    <w:basedOn w:val="DefaultParagraphFont"/>
    <w:rsid w:val="00982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cloud.unity3d.com/build/orgs/shamanicharmonics/projects/eth_4/buildtargets/default-android/builds/1/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7291</Words>
  <Characters>41563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-</dc:creator>
  <cp:keywords/>
  <dc:description/>
  <cp:lastModifiedBy>jeremy -</cp:lastModifiedBy>
  <cp:revision>1</cp:revision>
  <dcterms:created xsi:type="dcterms:W3CDTF">2018-05-02T01:27:00Z</dcterms:created>
  <dcterms:modified xsi:type="dcterms:W3CDTF">2018-05-02T01:28:00Z</dcterms:modified>
</cp:coreProperties>
</file>