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ED" w:rsidRDefault="00F376ED">
      <w:r>
        <w:t xml:space="preserve">For my final, I will be creating a personal website. I plan on creating a single page website that will highlight important aspects about myself. This website will act as a </w:t>
      </w:r>
      <w:proofErr w:type="spellStart"/>
      <w:r>
        <w:t>portofolio</w:t>
      </w:r>
      <w:proofErr w:type="spellEnd"/>
      <w:r>
        <w:t xml:space="preserve"> and an about me. I hope to integrate my </w:t>
      </w:r>
      <w:proofErr w:type="spellStart"/>
      <w:r>
        <w:t>github</w:t>
      </w:r>
      <w:proofErr w:type="spellEnd"/>
      <w:r>
        <w:t xml:space="preserve"> into this site to show off projects I’ve worked on for classes </w:t>
      </w:r>
      <w:proofErr w:type="spellStart"/>
      <w:r>
        <w:t>aand</w:t>
      </w:r>
      <w:proofErr w:type="spellEnd"/>
      <w:r>
        <w:t xml:space="preserve"> in my own free time. I don’t plan on using too much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and plan on mainly focusing on Bootstrap and CSS to do all my designing. I’m interested in doing a single layout for the computer, but the layout will adjust when on the phone.</w:t>
      </w:r>
      <w:bookmarkStart w:id="0" w:name="_GoBack"/>
      <w:bookmarkEnd w:id="0"/>
    </w:p>
    <w:sectPr w:rsidR="00F3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D"/>
    <w:rsid w:val="00F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5DA6"/>
  <w15:chartTrackingRefBased/>
  <w15:docId w15:val="{544657FA-CFC9-476F-8D82-94708232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1</cp:revision>
  <dcterms:created xsi:type="dcterms:W3CDTF">2017-11-22T21:26:00Z</dcterms:created>
  <dcterms:modified xsi:type="dcterms:W3CDTF">2017-11-22T21:31:00Z</dcterms:modified>
</cp:coreProperties>
</file>