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67" w:type="dxa"/>
        <w:tblLook w:val="04A0" w:firstRow="1" w:lastRow="0" w:firstColumn="1" w:lastColumn="0" w:noHBand="0" w:noVBand="1"/>
      </w:tblPr>
      <w:tblGrid>
        <w:gridCol w:w="8500"/>
        <w:gridCol w:w="1967"/>
      </w:tblGrid>
      <w:tr w:rsidR="005240B1" w:rsidTr="00D64105">
        <w:trPr>
          <w:trHeight w:val="512"/>
        </w:trPr>
        <w:tc>
          <w:tcPr>
            <w:tcW w:w="10467" w:type="dxa"/>
            <w:gridSpan w:val="2"/>
            <w:shd w:val="clear" w:color="auto" w:fill="D9D9D9" w:themeFill="background1" w:themeFillShade="D9"/>
          </w:tcPr>
          <w:p w:rsidR="005240B1" w:rsidRDefault="006C6065" w:rsidP="005240B1">
            <w:pPr>
              <w:pStyle w:val="TableauIntitul"/>
              <w:jc w:val="center"/>
            </w:pPr>
            <w:r>
              <w:t xml:space="preserve"> </w:t>
            </w:r>
            <w:r w:rsidR="005240B1">
              <w:t>Identité de l’objectif</w:t>
            </w:r>
          </w:p>
        </w:tc>
      </w:tr>
      <w:tr w:rsidR="00F816D6" w:rsidTr="00714DD4">
        <w:trPr>
          <w:trHeight w:val="2341"/>
        </w:trPr>
        <w:tc>
          <w:tcPr>
            <w:tcW w:w="8500" w:type="dxa"/>
            <w:vAlign w:val="center"/>
          </w:tcPr>
        </w:tc>
        <w:tc>
          <w:tcPr>
            <w:tcW w:w="1967" w:type="dxa"/>
            <w:vAlign w:val="center"/>
          </w:tcPr>
          <w:p w:rsidR="00BA6A4A" w:rsidRPr="00BA6A4A" w:rsidRDefault="00F21132" w:rsidP="00F816D6">
            <w:pPr>
              <w:pStyle w:val="TableauIntitul"/>
              <w:spacing w:before="0" w:after="0"/>
              <w:jc w:val="center"/>
              <w:rPr>
                <w:b w:val="0"/>
                <w:bCs/>
                <w:i/>
                <w:iCs/>
                <w:color w:val="BFBFBF" w:themeColor="background1" w:themeShade="BF"/>
              </w:rPr>
            </w:pPr>
            <w:r w:rsidRPr="0026160E"/>
            <w:proofErr w:type="spellStart"/>
            <w:proofErr w:type="gramStart"/>
            <w:r w:rsidRPr="0026160E"/>
            <w:r/>
            <w:proofErr w:type="spellEnd"/>
            <w:r/>
            <w:proofErr w:type="gramEnd"/>
            <w:r/>
            <w:r>
              <w:t>[[IMG:profil]]</w:t>
            </w:r>
            <w:r>
              <w:t xml:space="preserve">    </w:t>
            </w:r>
          </w:p>
        </w:tc>
      </w:tr>
    </w:tbl>
    <w:tbl>
      <w:tblPr>
        <w:tblStyle w:val="Grilledutableau"/>
        <w:tblW w:w="10478" w:type="dxa"/>
        <w:tblLook w:val="04A0" w:firstRow="1" w:lastRow="0" w:firstColumn="1" w:lastColumn="0" w:noHBand="0" w:noVBand="1"/>
      </w:tblPr>
      <w:tblGrid>
        <w:gridCol w:w="10478"/>
      </w:tblGrid>
      <w:tr w:rsidR="00D55D64" w:rsidTr="00D64105">
        <w:trPr>
          <w:trHeight w:val="489"/>
        </w:trPr>
        <w:tc>
          <w:tcPr>
            <w:tcW w:w="10478" w:type="dxa"/>
            <w:shd w:val="clear" w:color="auto" w:fill="D9D9D9" w:themeFill="background1" w:themeFillShade="D9"/>
          </w:tcPr>
          <w:p w:rsidR="00D55D64" w:rsidRDefault="00D55D64" w:rsidP="00B94A96">
            <w:pPr>
              <w:pStyle w:val="TableauIntitul"/>
              <w:jc w:val="center"/>
            </w:pPr>
            <w:r>
              <w:t>Support</w:t>
            </w:r>
            <w:r w:rsidR="00915C7D">
              <w:t>s</w:t>
            </w:r>
            <w:r>
              <w:t xml:space="preserve"> investigué</w:t>
            </w:r>
            <w:r w:rsidR="00915C7D">
              <w:t>s</w:t>
            </w:r>
          </w:p>
        </w:tc>
      </w:tr>
      <w:tr w:rsidR="0050422F" w:rsidTr="00D64105">
        <w:trPr>
          <w:trHeight w:val="489"/>
        </w:trPr>
        <w:tc>
          <w:tcPr>
            <w:tcW w:w="10478" w:type="dxa"/>
          </w:tcPr>
        </w:tc>
      </w:tr>
      <w:tr w:rsidR="00D55D64" w:rsidTr="00D64105">
        <w:trPr>
          <w:trHeight w:val="1612"/>
        </w:trPr>
        <w:tc>
          <w:tcPr>
            <w:tcW w:w="10478" w:type="dxa"/>
          </w:tcPr>
        </w:tc>
      </w:tr>
    </w:tbl>
    <w:tbl>
      <w:tblPr>
        <w:tblStyle w:val="Grilledutableau"/>
        <w:tblW w:w="10467" w:type="dxa"/>
        <w:tblLook w:val="04A0" w:firstRow="1" w:lastRow="0" w:firstColumn="1" w:lastColumn="0" w:noHBand="0" w:noVBand="1"/>
      </w:tblPr>
      <w:tblGrid>
        <w:gridCol w:w="10467"/>
      </w:tblGrid>
      <w:tr w:rsidR="00D55D64" w:rsidTr="00D64105">
        <w:trPr>
          <w:trHeight w:val="473"/>
        </w:trPr>
        <w:tc>
          <w:tcPr>
            <w:tcW w:w="10467" w:type="dxa"/>
            <w:shd w:val="clear" w:color="auto" w:fill="D9D9D9" w:themeFill="background1" w:themeFillShade="D9"/>
          </w:tcPr>
          <w:p w:rsidR="00D55D64" w:rsidRDefault="00CE655C" w:rsidP="00CE655C">
            <w:pPr>
              <w:pStyle w:val="TableauIntitul"/>
              <w:jc w:val="center"/>
            </w:pPr>
            <w:r>
              <w:t>Photographies</w:t>
            </w:r>
            <w:r w:rsidR="0000575A">
              <w:t xml:space="preserve"> d</w:t>
            </w:r>
            <w:r w:rsidR="001B0A58">
              <w:t>es</w:t>
            </w:r>
            <w:r w:rsidR="0000575A">
              <w:t xml:space="preserve"> support</w:t>
            </w:r>
            <w:r w:rsidR="001B0A58">
              <w:t>s</w:t>
            </w:r>
            <w:r w:rsidR="0000575A">
              <w:t xml:space="preserve"> numérique</w:t>
            </w:r>
            <w:r w:rsidR="001B0A58">
              <w:t>s</w:t>
            </w:r>
            <w:r w:rsidR="0000575A">
              <w:t xml:space="preserve"> lors de</w:t>
            </w:r>
            <w:r w:rsidR="001B0A58">
              <w:t xml:space="preserve"> la </w:t>
            </w:r>
            <w:r w:rsidR="0000575A">
              <w:t>réception</w:t>
            </w:r>
          </w:p>
        </w:tc>
      </w:tr>
      <w:tr w:rsidR="00CE655C" w:rsidTr="00D64105">
        <w:trPr>
          <w:trHeight w:val="3183"/>
        </w:trPr>
        <w:tc>
          <w:tcPr>
            <w:tcW w:w="10467" w:type="dxa"/>
          </w:tcPr>
          <w:p w:rsidR="0026160E" w:rsidRDefault="0026160E" w:rsidP="0026160E">
            <w:pPr>
              <w:pStyle w:val="TableauIntitul"/>
            </w:pPr>
            <w:r/>
            <w:r w:rsidRPr="0026160E"/>
            <w:proofErr w:type="gramStart"/>
            <w:r w:rsidRPr="0026160E"/>
            <w:r/>
            <w:proofErr w:type="gramEnd"/>
            <w:r/>
            <w:proofErr w:type="gramStart"/>
            <w:r w:rsidR="00AA2EAF"/>
            <w:r w:rsidR="004436FF"/>
            <w:proofErr w:type="gramEnd"/>
            <w:r w:rsidR="004436FF"/>
            <w:proofErr w:type="gramStart"/>
            <w:r w:rsidR="004436FF"/>
            <w:r w:rsidR="004436FF" w:rsidRPr="0026160E"/>
            <w:proofErr w:type="gramEnd"/>
            <w:r w:rsidR="004436FF" w:rsidRPr="0026160E"/>
            <w:proofErr w:type="gramStart"/>
            <w:r w:rsidR="004436FF" w:rsidRPr="0026160E"/>
            <w:r w:rsidR="004436FF"/>
            <w:proofErr w:type="gramEnd"/>
            <w:r w:rsidR="004436FF"/>
            <w:proofErr w:type="gramStart"/>
            <w:r w:rsidR="004436FF"/>
            <w:proofErr w:type="gramEnd"/>
            <w:r w:rsidR="004436FF"/>
            <w:r>
              <w:t xml:space="preserve">                  </w:t>
            </w:r>
            <w:r>
              <w:drawing>
                <wp:inline xmlns:a="http://schemas.openxmlformats.org/drawingml/2006/main" xmlns:pic="http://schemas.openxmlformats.org/drawingml/2006/picture">
                  <wp:extent cx="2700000" cy="11050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 d’écran 2025-11-24 00385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05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</w:t>
            </w:r>
            <w:r>
              <w:drawing>
                <wp:inline xmlns:a="http://schemas.openxmlformats.org/drawingml/2006/main" xmlns:pic="http://schemas.openxmlformats.org/drawingml/2006/picture">
                  <wp:extent cx="2700000" cy="168429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va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84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</w:tc>
      </w:tr>
      <w:tr w:rsidR="00D55D64" w:rsidTr="00D64105">
        <w:trPr>
          <w:trHeight w:val="473"/>
        </w:trPr>
        <w:tc>
          <w:tcPr>
            <w:tcW w:w="10467" w:type="dxa"/>
          </w:tcPr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E2242" w:rsidRPr="002E2242" w:rsidRDefault="002E2242" w:rsidP="00461C70">
          <w:pPr>
            <w:pStyle w:val="En-ttedetabledesmatires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:rsidR="00A65EDE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83401" w:history="1">
            <w:r w:rsidR="00A65EDE" w:rsidRPr="003D0473">
              <w:rPr>
                <w:rStyle w:val="Lienhypertexte"/>
              </w:rPr>
              <w:t>1.</w:t>
            </w:r>
            <w:r w:rsidR="00A65EDE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A65EDE" w:rsidRPr="003D0473">
              <w:rPr>
                <w:rStyle w:val="Lienhypertexte"/>
              </w:rPr>
              <w:t>Synthèse</w:t>
            </w:r>
            <w:r w:rsidR="00A65EDE">
              <w:rPr>
                <w:webHidden/>
              </w:rPr>
              <w:tab/>
            </w:r>
            <w:r w:rsidR="00A65EDE">
              <w:rPr>
                <w:webHidden/>
              </w:rPr>
              <w:fldChar w:fldCharType="begin"/>
            </w:r>
            <w:r w:rsidR="00A65EDE">
              <w:rPr>
                <w:webHidden/>
              </w:rPr>
              <w:instrText xml:space="preserve"> PAGEREF _Toc216283401 \h </w:instrText>
            </w:r>
            <w:r w:rsidR="00A65EDE">
              <w:rPr>
                <w:webHidden/>
              </w:rPr>
            </w:r>
            <w:r w:rsidR="00A65EDE">
              <w:rPr>
                <w:webHidden/>
              </w:rPr>
              <w:fldChar w:fldCharType="separate"/>
            </w:r>
            <w:r w:rsidR="00A65EDE">
              <w:rPr>
                <w:webHidden/>
              </w:rPr>
              <w:t>3</w:t>
            </w:r>
            <w:r w:rsidR="00A65EDE"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2" w:history="1">
            <w:r w:rsidRPr="003D0473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</w:rPr>
              <w:t>Contenu de la carte SIM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3" w:history="1">
            <w:r w:rsidRPr="003D0473">
              <w:rPr>
                <w:rStyle w:val="Lienhypertexte"/>
                <w:lang w:eastAsia="fr-FR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4" w:history="1">
            <w:r w:rsidRPr="003D0473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5" w:history="1">
            <w:r w:rsidRPr="003D0473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65EDE" w:rsidRDefault="00A65EDE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283406" w:history="1">
            <w:r w:rsidRPr="003D0473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D0473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_Toc216283406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2E2242" w:rsidRPr="00315D8D" w:rsidRDefault="002E2242" w:rsidP="00461C70">
          <w:pPr>
            <w:jc w:val="center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E2242" w:rsidRDefault="002E2242" w:rsidP="002E2242">
      <w:pPr>
        <w:pStyle w:val="Titre1"/>
      </w:pPr>
      <w:bookmarkStart w:id="0" w:name="_Toc216283401"/>
      <w:r>
        <w:t>Synthèse</w:t>
      </w:r>
      <w:bookmarkEnd w:id="0"/>
    </w:p>
    <w:p>
      <w:r>
        <w:t>Le smartphone est verrouillé par un code PIN à « X ». Il a été réinitialisé le « X » à « X. »</w:t>
      </w:r>
    </w:p>
    <w:p>
      <w:r>
        <w:t>Voici un tableau résumé des appels pour la plateforme « X » :</w:t>
      </w:r>
    </w:p>
    <w:p w:rsidR="000762DD" w:rsidRPr="000762DD" w:rsidRDefault="000762DD" w:rsidP="000762DD">
      <w:pPr>
        <w:jc w:val="center"/>
        <w:rPr>
          <w:u w:val="single"/>
          <w:lang w:eastAsia="fr-FR"/>
        </w:rPr>
      </w:pPr>
      <w:r w:rsidRPr="000762DD">
        <w:rPr>
          <w:u w:val="single"/>
          <w:lang w:eastAsia="fr-FR"/>
        </w:rPr>
        <w:t>Informations sur le support :</w:t>
      </w:r>
    </w:p>
    <w:sectPr w:rsidR="00171544" w:rsidRPr="00171544" w:rsidSect="00D6410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0EED" w:rsidRDefault="00CC0EED" w:rsidP="007B7FAF">
      <w:r>
        <w:separator/>
      </w:r>
    </w:p>
  </w:endnote>
  <w:endnote w:type="continuationSeparator" w:id="0">
    <w:p w:rsidR="00CC0EED" w:rsidRDefault="00CC0EED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EF7" w:rsidRDefault="00585EF7" w:rsidP="00585EF7">
    <w:pPr>
      <w:pStyle w:val="En-tte"/>
      <w:rPr>
        <w:noProof/>
        <w:lang w:eastAsia="fr-FR"/>
      </w:rPr>
    </w:pPr>
  </w:p>
  <w:p w:rsidR="00C6297F" w:rsidRDefault="00C6297F" w:rsidP="00C6297F">
    <w:pPr>
      <w:pStyle w:val="En-tte"/>
      <w:rPr>
        <w:noProof/>
        <w:lang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0EED" w:rsidRDefault="00CC0EED" w:rsidP="007B7FAF">
      <w:r>
        <w:separator/>
      </w:r>
    </w:p>
  </w:footnote>
  <w:footnote w:type="continuationSeparator" w:id="0">
    <w:p w:rsidR="00CC0EED" w:rsidRDefault="00CC0EED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9CC" w:rsidRDefault="007239CC"/>
  <w:tbl>
    <w:tblPr>
      <w:tblStyle w:val="Grilledutableau"/>
      <w:tblW w:w="104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0"/>
      <w:gridCol w:w="3216"/>
      <w:gridCol w:w="2285"/>
    </w:tblGrid>
    <w:tr w:rsidR="007239CC" w:rsidRPr="00594B78" w:rsidTr="00D64105">
      <w:trPr>
        <w:trHeight w:val="1536"/>
        <w:jc w:val="center"/>
      </w:trPr>
      <w:tc>
        <w:tcPr>
          <w:tcW w:w="4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39CC" w:rsidRPr="00426C9A" w:rsidRDefault="007239CC" w:rsidP="00D64105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7239CC" w:rsidRDefault="007239CC" w:rsidP="007239CC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2798F9D6" wp14:editId="6A51199D">
                <wp:extent cx="2590800" cy="714375"/>
                <wp:effectExtent l="0" t="0" r="0" b="9525"/>
                <wp:docPr id="2" name="Image 2" descr="http://intranet.justice.gouv.fr/site/apnet/art_pix/signature_mail_ima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intranet.justice.gouv.fr/site/apnet/art_pix/signature_mail_ima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8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239CC" w:rsidRDefault="007239CC" w:rsidP="0095002B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95002B" w:rsidRPr="00426C9A" w:rsidRDefault="0095002B" w:rsidP="002201D4">
          <w:pPr>
            <w:pStyle w:val="En-tte"/>
            <w:jc w:val="both"/>
            <w:rPr>
              <w:color w:val="000000" w:themeColor="text1"/>
              <w:sz w:val="10"/>
            </w:rPr>
          </w:pPr>
        </w:p>
      </w:tc>
      <w:tc>
        <w:tcPr>
          <w:tcW w:w="32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002B" w:rsidRDefault="0095002B" w:rsidP="007239CC">
          <w:pPr>
            <w:jc w:val="center"/>
            <w:rPr>
              <w:b/>
              <w:sz w:val="28"/>
            </w:rPr>
          </w:pP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Rapport d’exploitation</w:t>
          </w: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Art. </w:t>
          </w:r>
          <w:r w:rsidR="00050298">
            <w:rPr>
              <w:b/>
              <w:sz w:val="28"/>
            </w:rPr>
            <w:t xml:space="preserve">L223-1 à 5 du code </w:t>
          </w:r>
          <w:r w:rsidR="00BF6D5E">
            <w:rPr>
              <w:b/>
              <w:sz w:val="28"/>
            </w:rPr>
            <w:t>P</w:t>
          </w:r>
          <w:r w:rsidR="00050298">
            <w:rPr>
              <w:b/>
              <w:sz w:val="28"/>
            </w:rPr>
            <w:t>énitentiaire</w:t>
          </w:r>
        </w:p>
        <w:p w:rsidR="0095002B" w:rsidRPr="000F0DC2" w:rsidRDefault="0095002B" w:rsidP="0095002B">
          <w:pPr>
            <w:pStyle w:val="En-tte"/>
            <w:jc w:val="both"/>
            <w:rPr>
              <w:b/>
            </w:rPr>
          </w:pPr>
        </w:p>
      </w:tc>
      <w:tc>
        <w:tcPr>
          <w:tcW w:w="2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45027" w:rsidRDefault="00545027" w:rsidP="007239CC">
          <w:pPr>
            <w:pStyle w:val="En-tte1"/>
            <w:rPr>
              <w:color w:val="000000" w:themeColor="text1"/>
            </w:rPr>
          </w:pPr>
        </w:p>
        <w:p w:rsidR="007239CC" w:rsidRPr="00206D27" w:rsidRDefault="00206D27" w:rsidP="00BC72AE">
          <w:pPr>
            <w:pStyle w:val="En-tte1"/>
            <w:rPr>
              <w:color w:val="000000" w:themeColor="text1"/>
            </w:rPr>
          </w:pPr>
          <w:r w:rsidRPr="00206D27">
            <w:rPr>
              <w:color w:val="000000" w:themeColor="text1"/>
            </w:rPr>
            <w:t xml:space="preserve">Page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PAGE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1</w:t>
          </w:r>
          <w:r w:rsidRPr="00206D27">
            <w:rPr>
              <w:bCs/>
              <w:color w:val="000000" w:themeColor="text1"/>
            </w:rPr>
            <w:fldChar w:fldCharType="end"/>
          </w:r>
          <w:r w:rsidRPr="00206D27">
            <w:rPr>
              <w:color w:val="000000" w:themeColor="text1"/>
            </w:rPr>
            <w:t xml:space="preserve"> sur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NUMPAGES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3</w:t>
          </w:r>
          <w:r w:rsidRPr="00206D27">
            <w:rPr>
              <w:bCs/>
              <w:color w:val="000000" w:themeColor="text1"/>
            </w:rPr>
            <w:fldChar w:fldCharType="end"/>
          </w:r>
        </w:p>
      </w:tc>
    </w:tr>
  </w:tbl>
  <w:p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4E9"/>
    <w:multiLevelType w:val="hybridMultilevel"/>
    <w:tmpl w:val="839A09B4"/>
    <w:lvl w:ilvl="0" w:tplc="0A18765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B547061"/>
    <w:multiLevelType w:val="hybridMultilevel"/>
    <w:tmpl w:val="2C9CB07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063E4B"/>
    <w:multiLevelType w:val="hybridMultilevel"/>
    <w:tmpl w:val="FE3007B4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0321E1"/>
    <w:multiLevelType w:val="hybridMultilevel"/>
    <w:tmpl w:val="82BCCB44"/>
    <w:lvl w:ilvl="0" w:tplc="91D6475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A41BD"/>
    <w:multiLevelType w:val="hybridMultilevel"/>
    <w:tmpl w:val="6C1E35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710110703">
    <w:abstractNumId w:val="11"/>
  </w:num>
  <w:num w:numId="2" w16cid:durableId="976645106">
    <w:abstractNumId w:val="7"/>
  </w:num>
  <w:num w:numId="3" w16cid:durableId="59179464">
    <w:abstractNumId w:val="6"/>
  </w:num>
  <w:num w:numId="4" w16cid:durableId="1471904509">
    <w:abstractNumId w:val="9"/>
  </w:num>
  <w:num w:numId="5" w16cid:durableId="1663043640">
    <w:abstractNumId w:val="4"/>
  </w:num>
  <w:num w:numId="6" w16cid:durableId="397242907">
    <w:abstractNumId w:val="8"/>
  </w:num>
  <w:num w:numId="7" w16cid:durableId="1020594437">
    <w:abstractNumId w:val="1"/>
  </w:num>
  <w:num w:numId="8" w16cid:durableId="704255898">
    <w:abstractNumId w:val="5"/>
  </w:num>
  <w:num w:numId="9" w16cid:durableId="1411077436">
    <w:abstractNumId w:val="2"/>
  </w:num>
  <w:num w:numId="10" w16cid:durableId="305013605">
    <w:abstractNumId w:val="10"/>
  </w:num>
  <w:num w:numId="11" w16cid:durableId="781800783">
    <w:abstractNumId w:val="3"/>
  </w:num>
  <w:num w:numId="12" w16cid:durableId="400912168">
    <w:abstractNumId w:val="0"/>
  </w:num>
  <w:num w:numId="13" w16cid:durableId="1290355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392534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620256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5948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80957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93888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844095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381594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1CDC"/>
    <w:rsid w:val="000040A3"/>
    <w:rsid w:val="0000575A"/>
    <w:rsid w:val="0000788E"/>
    <w:rsid w:val="000106D2"/>
    <w:rsid w:val="00010819"/>
    <w:rsid w:val="00014F2B"/>
    <w:rsid w:val="00021476"/>
    <w:rsid w:val="0002234E"/>
    <w:rsid w:val="00024081"/>
    <w:rsid w:val="00025245"/>
    <w:rsid w:val="00027A95"/>
    <w:rsid w:val="000312C7"/>
    <w:rsid w:val="000319CD"/>
    <w:rsid w:val="000323CD"/>
    <w:rsid w:val="0004177C"/>
    <w:rsid w:val="00046ADA"/>
    <w:rsid w:val="00046D9C"/>
    <w:rsid w:val="00046ED5"/>
    <w:rsid w:val="00050298"/>
    <w:rsid w:val="00051845"/>
    <w:rsid w:val="00053305"/>
    <w:rsid w:val="00055885"/>
    <w:rsid w:val="00056EBA"/>
    <w:rsid w:val="00060990"/>
    <w:rsid w:val="000631A8"/>
    <w:rsid w:val="000762DD"/>
    <w:rsid w:val="00081CEF"/>
    <w:rsid w:val="00092342"/>
    <w:rsid w:val="00092660"/>
    <w:rsid w:val="00093FDE"/>
    <w:rsid w:val="000944C5"/>
    <w:rsid w:val="000975FC"/>
    <w:rsid w:val="000976EF"/>
    <w:rsid w:val="000A1696"/>
    <w:rsid w:val="000A20B5"/>
    <w:rsid w:val="000A4251"/>
    <w:rsid w:val="000A62F6"/>
    <w:rsid w:val="000A7618"/>
    <w:rsid w:val="000A7BB1"/>
    <w:rsid w:val="000B0104"/>
    <w:rsid w:val="000B0EA9"/>
    <w:rsid w:val="000B304A"/>
    <w:rsid w:val="000C017C"/>
    <w:rsid w:val="000C1032"/>
    <w:rsid w:val="000C591D"/>
    <w:rsid w:val="000C6C22"/>
    <w:rsid w:val="000D11EB"/>
    <w:rsid w:val="000D2AA7"/>
    <w:rsid w:val="000D2F4C"/>
    <w:rsid w:val="000D4598"/>
    <w:rsid w:val="000E0054"/>
    <w:rsid w:val="000E1C9D"/>
    <w:rsid w:val="000E231D"/>
    <w:rsid w:val="000E60F9"/>
    <w:rsid w:val="000E69F0"/>
    <w:rsid w:val="000F0DC2"/>
    <w:rsid w:val="000F45FB"/>
    <w:rsid w:val="00101717"/>
    <w:rsid w:val="00101DEA"/>
    <w:rsid w:val="00102656"/>
    <w:rsid w:val="00102D25"/>
    <w:rsid w:val="0010413D"/>
    <w:rsid w:val="00105584"/>
    <w:rsid w:val="00106C87"/>
    <w:rsid w:val="001076CB"/>
    <w:rsid w:val="00110C18"/>
    <w:rsid w:val="00110D9C"/>
    <w:rsid w:val="00116842"/>
    <w:rsid w:val="001175A7"/>
    <w:rsid w:val="00117D9D"/>
    <w:rsid w:val="001254B8"/>
    <w:rsid w:val="00125BCF"/>
    <w:rsid w:val="001365D7"/>
    <w:rsid w:val="00136BD3"/>
    <w:rsid w:val="00140FB3"/>
    <w:rsid w:val="0014118E"/>
    <w:rsid w:val="001417CC"/>
    <w:rsid w:val="00142ABE"/>
    <w:rsid w:val="001449F6"/>
    <w:rsid w:val="00145B54"/>
    <w:rsid w:val="00154603"/>
    <w:rsid w:val="001634DE"/>
    <w:rsid w:val="00164859"/>
    <w:rsid w:val="00171544"/>
    <w:rsid w:val="00171EF7"/>
    <w:rsid w:val="0017239E"/>
    <w:rsid w:val="0017685B"/>
    <w:rsid w:val="00176B73"/>
    <w:rsid w:val="00180284"/>
    <w:rsid w:val="001846F3"/>
    <w:rsid w:val="00185C1C"/>
    <w:rsid w:val="00187A10"/>
    <w:rsid w:val="001A08C9"/>
    <w:rsid w:val="001A2D20"/>
    <w:rsid w:val="001A38D5"/>
    <w:rsid w:val="001A50AC"/>
    <w:rsid w:val="001A6F88"/>
    <w:rsid w:val="001B0A58"/>
    <w:rsid w:val="001B2707"/>
    <w:rsid w:val="001B772F"/>
    <w:rsid w:val="001B7D8B"/>
    <w:rsid w:val="001C1C43"/>
    <w:rsid w:val="001C212F"/>
    <w:rsid w:val="001C5342"/>
    <w:rsid w:val="001C7144"/>
    <w:rsid w:val="001C72BE"/>
    <w:rsid w:val="001D2149"/>
    <w:rsid w:val="001E3954"/>
    <w:rsid w:val="001E3A68"/>
    <w:rsid w:val="001E6B14"/>
    <w:rsid w:val="001E6D32"/>
    <w:rsid w:val="001E7387"/>
    <w:rsid w:val="001F0FB3"/>
    <w:rsid w:val="001F16F0"/>
    <w:rsid w:val="001F21C8"/>
    <w:rsid w:val="001F2504"/>
    <w:rsid w:val="001F2BDA"/>
    <w:rsid w:val="001F3E96"/>
    <w:rsid w:val="001F457E"/>
    <w:rsid w:val="001F6DAA"/>
    <w:rsid w:val="001F7CFB"/>
    <w:rsid w:val="00206D27"/>
    <w:rsid w:val="00207195"/>
    <w:rsid w:val="002201D4"/>
    <w:rsid w:val="002208EA"/>
    <w:rsid w:val="0022383A"/>
    <w:rsid w:val="002245D1"/>
    <w:rsid w:val="00224972"/>
    <w:rsid w:val="002252AE"/>
    <w:rsid w:val="00225478"/>
    <w:rsid w:val="002269B8"/>
    <w:rsid w:val="00226A9A"/>
    <w:rsid w:val="00233267"/>
    <w:rsid w:val="002340E3"/>
    <w:rsid w:val="00236748"/>
    <w:rsid w:val="00243AAC"/>
    <w:rsid w:val="002462D3"/>
    <w:rsid w:val="00247505"/>
    <w:rsid w:val="0025180E"/>
    <w:rsid w:val="00253807"/>
    <w:rsid w:val="0026160E"/>
    <w:rsid w:val="0026308B"/>
    <w:rsid w:val="00267ACA"/>
    <w:rsid w:val="00270883"/>
    <w:rsid w:val="00275AD1"/>
    <w:rsid w:val="00276071"/>
    <w:rsid w:val="002775A5"/>
    <w:rsid w:val="00281A8A"/>
    <w:rsid w:val="00283073"/>
    <w:rsid w:val="00284722"/>
    <w:rsid w:val="0028784B"/>
    <w:rsid w:val="0029207A"/>
    <w:rsid w:val="00295D3A"/>
    <w:rsid w:val="002A42A0"/>
    <w:rsid w:val="002A5424"/>
    <w:rsid w:val="002A655A"/>
    <w:rsid w:val="002A6738"/>
    <w:rsid w:val="002B029F"/>
    <w:rsid w:val="002B0A10"/>
    <w:rsid w:val="002B238D"/>
    <w:rsid w:val="002B4015"/>
    <w:rsid w:val="002B6788"/>
    <w:rsid w:val="002B70CF"/>
    <w:rsid w:val="002C1FD5"/>
    <w:rsid w:val="002C3DB2"/>
    <w:rsid w:val="002C50CA"/>
    <w:rsid w:val="002C7C4A"/>
    <w:rsid w:val="002C7FF5"/>
    <w:rsid w:val="002D38CE"/>
    <w:rsid w:val="002D5DE4"/>
    <w:rsid w:val="002E2242"/>
    <w:rsid w:val="002E2B09"/>
    <w:rsid w:val="002E381A"/>
    <w:rsid w:val="002F31CC"/>
    <w:rsid w:val="002F4C9D"/>
    <w:rsid w:val="002F7B20"/>
    <w:rsid w:val="00302C11"/>
    <w:rsid w:val="00304821"/>
    <w:rsid w:val="003065DF"/>
    <w:rsid w:val="00310872"/>
    <w:rsid w:val="00310E35"/>
    <w:rsid w:val="00314BE4"/>
    <w:rsid w:val="00315D8D"/>
    <w:rsid w:val="00322239"/>
    <w:rsid w:val="0032521A"/>
    <w:rsid w:val="003307DD"/>
    <w:rsid w:val="00332F9B"/>
    <w:rsid w:val="003330F4"/>
    <w:rsid w:val="00355B17"/>
    <w:rsid w:val="00357059"/>
    <w:rsid w:val="00360014"/>
    <w:rsid w:val="003620DD"/>
    <w:rsid w:val="0036786F"/>
    <w:rsid w:val="003801FE"/>
    <w:rsid w:val="00380459"/>
    <w:rsid w:val="00380EEA"/>
    <w:rsid w:val="00385C80"/>
    <w:rsid w:val="00391F94"/>
    <w:rsid w:val="003955CD"/>
    <w:rsid w:val="00396905"/>
    <w:rsid w:val="003A11B3"/>
    <w:rsid w:val="003B260D"/>
    <w:rsid w:val="003B487A"/>
    <w:rsid w:val="003B6020"/>
    <w:rsid w:val="003C16E4"/>
    <w:rsid w:val="003C4622"/>
    <w:rsid w:val="003C67BE"/>
    <w:rsid w:val="003D01E5"/>
    <w:rsid w:val="003D3EE7"/>
    <w:rsid w:val="003E3251"/>
    <w:rsid w:val="003F0F1B"/>
    <w:rsid w:val="003F253E"/>
    <w:rsid w:val="003F69F6"/>
    <w:rsid w:val="004025B6"/>
    <w:rsid w:val="004038F1"/>
    <w:rsid w:val="004053A3"/>
    <w:rsid w:val="004061E0"/>
    <w:rsid w:val="004064E7"/>
    <w:rsid w:val="00407F0F"/>
    <w:rsid w:val="00412175"/>
    <w:rsid w:val="004135D7"/>
    <w:rsid w:val="00414BFF"/>
    <w:rsid w:val="00416324"/>
    <w:rsid w:val="0042129C"/>
    <w:rsid w:val="00425742"/>
    <w:rsid w:val="00426AE9"/>
    <w:rsid w:val="00426C9A"/>
    <w:rsid w:val="0042755A"/>
    <w:rsid w:val="00427C3B"/>
    <w:rsid w:val="004300BA"/>
    <w:rsid w:val="00430303"/>
    <w:rsid w:val="00441A1A"/>
    <w:rsid w:val="004436FF"/>
    <w:rsid w:val="0044514B"/>
    <w:rsid w:val="00453085"/>
    <w:rsid w:val="004539F5"/>
    <w:rsid w:val="004547DD"/>
    <w:rsid w:val="00460AA4"/>
    <w:rsid w:val="00461C70"/>
    <w:rsid w:val="004653FF"/>
    <w:rsid w:val="00467467"/>
    <w:rsid w:val="0046746F"/>
    <w:rsid w:val="00475B8C"/>
    <w:rsid w:val="004772FB"/>
    <w:rsid w:val="004812DC"/>
    <w:rsid w:val="004860C4"/>
    <w:rsid w:val="004877BC"/>
    <w:rsid w:val="00487D32"/>
    <w:rsid w:val="004915AC"/>
    <w:rsid w:val="00493FEE"/>
    <w:rsid w:val="00494ABA"/>
    <w:rsid w:val="00494E7F"/>
    <w:rsid w:val="004A2610"/>
    <w:rsid w:val="004A3498"/>
    <w:rsid w:val="004A41AA"/>
    <w:rsid w:val="004B21AC"/>
    <w:rsid w:val="004B5A02"/>
    <w:rsid w:val="004B7923"/>
    <w:rsid w:val="004C01E4"/>
    <w:rsid w:val="004C0F5D"/>
    <w:rsid w:val="004C13AE"/>
    <w:rsid w:val="004C334C"/>
    <w:rsid w:val="004C6404"/>
    <w:rsid w:val="004D0133"/>
    <w:rsid w:val="004D29B8"/>
    <w:rsid w:val="004D424F"/>
    <w:rsid w:val="004D6CB3"/>
    <w:rsid w:val="004D7F49"/>
    <w:rsid w:val="004E0B9E"/>
    <w:rsid w:val="004E2CF8"/>
    <w:rsid w:val="004E3446"/>
    <w:rsid w:val="004F09C8"/>
    <w:rsid w:val="004F6A57"/>
    <w:rsid w:val="004F7916"/>
    <w:rsid w:val="00502460"/>
    <w:rsid w:val="00503865"/>
    <w:rsid w:val="0050422F"/>
    <w:rsid w:val="005149E8"/>
    <w:rsid w:val="00516BA3"/>
    <w:rsid w:val="005207DE"/>
    <w:rsid w:val="005240B1"/>
    <w:rsid w:val="00525827"/>
    <w:rsid w:val="005265FD"/>
    <w:rsid w:val="0052727E"/>
    <w:rsid w:val="00532FC2"/>
    <w:rsid w:val="00533498"/>
    <w:rsid w:val="00541FEC"/>
    <w:rsid w:val="00545027"/>
    <w:rsid w:val="00547856"/>
    <w:rsid w:val="005479B6"/>
    <w:rsid w:val="00553315"/>
    <w:rsid w:val="0056149E"/>
    <w:rsid w:val="00563A84"/>
    <w:rsid w:val="0057197E"/>
    <w:rsid w:val="00571C9C"/>
    <w:rsid w:val="00573AB4"/>
    <w:rsid w:val="00581970"/>
    <w:rsid w:val="00581A0D"/>
    <w:rsid w:val="00583ED5"/>
    <w:rsid w:val="00585EF7"/>
    <w:rsid w:val="00590293"/>
    <w:rsid w:val="00592E3F"/>
    <w:rsid w:val="0059321F"/>
    <w:rsid w:val="00594B78"/>
    <w:rsid w:val="00595F5D"/>
    <w:rsid w:val="00596800"/>
    <w:rsid w:val="00597AC7"/>
    <w:rsid w:val="005A0843"/>
    <w:rsid w:val="005A2C61"/>
    <w:rsid w:val="005A65F8"/>
    <w:rsid w:val="005A6DCB"/>
    <w:rsid w:val="005A74F1"/>
    <w:rsid w:val="005B1467"/>
    <w:rsid w:val="005B659C"/>
    <w:rsid w:val="005B6B42"/>
    <w:rsid w:val="005C0AE3"/>
    <w:rsid w:val="005C5241"/>
    <w:rsid w:val="005D5002"/>
    <w:rsid w:val="005E29BA"/>
    <w:rsid w:val="005E5A28"/>
    <w:rsid w:val="005E6C56"/>
    <w:rsid w:val="005E6D1B"/>
    <w:rsid w:val="005F015E"/>
    <w:rsid w:val="005F0A12"/>
    <w:rsid w:val="005F1025"/>
    <w:rsid w:val="00600940"/>
    <w:rsid w:val="00600E74"/>
    <w:rsid w:val="0060219B"/>
    <w:rsid w:val="00603A29"/>
    <w:rsid w:val="006118D1"/>
    <w:rsid w:val="00611AFD"/>
    <w:rsid w:val="00612C46"/>
    <w:rsid w:val="00612CA1"/>
    <w:rsid w:val="00616DEB"/>
    <w:rsid w:val="00617FC3"/>
    <w:rsid w:val="00620571"/>
    <w:rsid w:val="0062087D"/>
    <w:rsid w:val="0063012A"/>
    <w:rsid w:val="00632614"/>
    <w:rsid w:val="00632C08"/>
    <w:rsid w:val="00635DAE"/>
    <w:rsid w:val="00641E04"/>
    <w:rsid w:val="00646D21"/>
    <w:rsid w:val="00651664"/>
    <w:rsid w:val="00654608"/>
    <w:rsid w:val="00663D4F"/>
    <w:rsid w:val="00664606"/>
    <w:rsid w:val="006647C2"/>
    <w:rsid w:val="00665CA8"/>
    <w:rsid w:val="00666929"/>
    <w:rsid w:val="0067018A"/>
    <w:rsid w:val="0067064E"/>
    <w:rsid w:val="00672DFE"/>
    <w:rsid w:val="00675834"/>
    <w:rsid w:val="006767DB"/>
    <w:rsid w:val="00677F19"/>
    <w:rsid w:val="00685CBD"/>
    <w:rsid w:val="0069537C"/>
    <w:rsid w:val="006961C4"/>
    <w:rsid w:val="006974B8"/>
    <w:rsid w:val="006A06B9"/>
    <w:rsid w:val="006A0968"/>
    <w:rsid w:val="006A2ED4"/>
    <w:rsid w:val="006C146D"/>
    <w:rsid w:val="006C2EE7"/>
    <w:rsid w:val="006C6065"/>
    <w:rsid w:val="006D05C6"/>
    <w:rsid w:val="006D2BD2"/>
    <w:rsid w:val="006E1944"/>
    <w:rsid w:val="006E4DB2"/>
    <w:rsid w:val="006F1F5C"/>
    <w:rsid w:val="00705B1E"/>
    <w:rsid w:val="007064CD"/>
    <w:rsid w:val="00712BDE"/>
    <w:rsid w:val="007135D6"/>
    <w:rsid w:val="00714DD4"/>
    <w:rsid w:val="00717DC8"/>
    <w:rsid w:val="00720E2B"/>
    <w:rsid w:val="0072231C"/>
    <w:rsid w:val="007239CC"/>
    <w:rsid w:val="00726B82"/>
    <w:rsid w:val="00731DD3"/>
    <w:rsid w:val="00734552"/>
    <w:rsid w:val="00735D20"/>
    <w:rsid w:val="00736D8B"/>
    <w:rsid w:val="00744A91"/>
    <w:rsid w:val="00745DF1"/>
    <w:rsid w:val="007514CE"/>
    <w:rsid w:val="00754CAE"/>
    <w:rsid w:val="007617B8"/>
    <w:rsid w:val="00764170"/>
    <w:rsid w:val="007651C4"/>
    <w:rsid w:val="00775577"/>
    <w:rsid w:val="00777D42"/>
    <w:rsid w:val="00781515"/>
    <w:rsid w:val="0078161B"/>
    <w:rsid w:val="00781A0D"/>
    <w:rsid w:val="0078304D"/>
    <w:rsid w:val="00787C85"/>
    <w:rsid w:val="00795CC8"/>
    <w:rsid w:val="00797927"/>
    <w:rsid w:val="007A2A93"/>
    <w:rsid w:val="007A5EB9"/>
    <w:rsid w:val="007A68DC"/>
    <w:rsid w:val="007A6FED"/>
    <w:rsid w:val="007B097C"/>
    <w:rsid w:val="007B1E1C"/>
    <w:rsid w:val="007B27E4"/>
    <w:rsid w:val="007B7901"/>
    <w:rsid w:val="007B7FAF"/>
    <w:rsid w:val="007C632E"/>
    <w:rsid w:val="007C64EE"/>
    <w:rsid w:val="007D0BD8"/>
    <w:rsid w:val="007E398C"/>
    <w:rsid w:val="007E463B"/>
    <w:rsid w:val="007E7B37"/>
    <w:rsid w:val="007F0CC3"/>
    <w:rsid w:val="007F1003"/>
    <w:rsid w:val="007F339A"/>
    <w:rsid w:val="007F5025"/>
    <w:rsid w:val="007F6525"/>
    <w:rsid w:val="007F79E2"/>
    <w:rsid w:val="008003DD"/>
    <w:rsid w:val="00801A2D"/>
    <w:rsid w:val="00801D56"/>
    <w:rsid w:val="00806AD8"/>
    <w:rsid w:val="0081279F"/>
    <w:rsid w:val="00816500"/>
    <w:rsid w:val="00816A80"/>
    <w:rsid w:val="008203AC"/>
    <w:rsid w:val="00821261"/>
    <w:rsid w:val="0082155C"/>
    <w:rsid w:val="0082428D"/>
    <w:rsid w:val="00827EDD"/>
    <w:rsid w:val="00831A68"/>
    <w:rsid w:val="008326B6"/>
    <w:rsid w:val="00832B06"/>
    <w:rsid w:val="008369BD"/>
    <w:rsid w:val="00836EA9"/>
    <w:rsid w:val="00837AA0"/>
    <w:rsid w:val="0084184C"/>
    <w:rsid w:val="008443E9"/>
    <w:rsid w:val="00844C1D"/>
    <w:rsid w:val="00845EE6"/>
    <w:rsid w:val="00846DE9"/>
    <w:rsid w:val="0085028E"/>
    <w:rsid w:val="0085120F"/>
    <w:rsid w:val="008556A6"/>
    <w:rsid w:val="00862419"/>
    <w:rsid w:val="00867DB2"/>
    <w:rsid w:val="00872B98"/>
    <w:rsid w:val="00874ECE"/>
    <w:rsid w:val="00875478"/>
    <w:rsid w:val="008772FE"/>
    <w:rsid w:val="00881247"/>
    <w:rsid w:val="008842AF"/>
    <w:rsid w:val="0088470C"/>
    <w:rsid w:val="00897C2E"/>
    <w:rsid w:val="00897DFA"/>
    <w:rsid w:val="008A11B4"/>
    <w:rsid w:val="008A2C1E"/>
    <w:rsid w:val="008A3DCD"/>
    <w:rsid w:val="008A7FAC"/>
    <w:rsid w:val="008B06B1"/>
    <w:rsid w:val="008C2483"/>
    <w:rsid w:val="008D0A82"/>
    <w:rsid w:val="008D18F6"/>
    <w:rsid w:val="008D29C8"/>
    <w:rsid w:val="008D3873"/>
    <w:rsid w:val="008D7E2B"/>
    <w:rsid w:val="008E2937"/>
    <w:rsid w:val="008E2CBD"/>
    <w:rsid w:val="008E71A4"/>
    <w:rsid w:val="008E7795"/>
    <w:rsid w:val="008F00A9"/>
    <w:rsid w:val="008F4DD3"/>
    <w:rsid w:val="008F57B3"/>
    <w:rsid w:val="008F6A27"/>
    <w:rsid w:val="008F7253"/>
    <w:rsid w:val="0090591D"/>
    <w:rsid w:val="00913855"/>
    <w:rsid w:val="00913FB9"/>
    <w:rsid w:val="00915C7D"/>
    <w:rsid w:val="00925AB2"/>
    <w:rsid w:val="00925F53"/>
    <w:rsid w:val="00926EFA"/>
    <w:rsid w:val="0093235C"/>
    <w:rsid w:val="009352A3"/>
    <w:rsid w:val="0093639C"/>
    <w:rsid w:val="0093654B"/>
    <w:rsid w:val="00937D12"/>
    <w:rsid w:val="00940919"/>
    <w:rsid w:val="0094587F"/>
    <w:rsid w:val="00945D12"/>
    <w:rsid w:val="0095002B"/>
    <w:rsid w:val="0095531E"/>
    <w:rsid w:val="00956125"/>
    <w:rsid w:val="00962770"/>
    <w:rsid w:val="00963296"/>
    <w:rsid w:val="00965EB1"/>
    <w:rsid w:val="0096684B"/>
    <w:rsid w:val="009717D4"/>
    <w:rsid w:val="009721A9"/>
    <w:rsid w:val="00973971"/>
    <w:rsid w:val="00980AE4"/>
    <w:rsid w:val="00981089"/>
    <w:rsid w:val="009815FD"/>
    <w:rsid w:val="00982DBB"/>
    <w:rsid w:val="00983E26"/>
    <w:rsid w:val="00985860"/>
    <w:rsid w:val="00987A89"/>
    <w:rsid w:val="009901E9"/>
    <w:rsid w:val="009A2328"/>
    <w:rsid w:val="009A4406"/>
    <w:rsid w:val="009A4FD0"/>
    <w:rsid w:val="009B6812"/>
    <w:rsid w:val="009C57DB"/>
    <w:rsid w:val="009D124F"/>
    <w:rsid w:val="009D1264"/>
    <w:rsid w:val="009D4CEB"/>
    <w:rsid w:val="009D54B0"/>
    <w:rsid w:val="009E03C8"/>
    <w:rsid w:val="009E22D4"/>
    <w:rsid w:val="009E4A79"/>
    <w:rsid w:val="009E73D7"/>
    <w:rsid w:val="009F11C2"/>
    <w:rsid w:val="00A04314"/>
    <w:rsid w:val="00A04EE4"/>
    <w:rsid w:val="00A0546B"/>
    <w:rsid w:val="00A07BC6"/>
    <w:rsid w:val="00A12173"/>
    <w:rsid w:val="00A13ABB"/>
    <w:rsid w:val="00A149F2"/>
    <w:rsid w:val="00A1513B"/>
    <w:rsid w:val="00A24580"/>
    <w:rsid w:val="00A26C10"/>
    <w:rsid w:val="00A270FB"/>
    <w:rsid w:val="00A27ED1"/>
    <w:rsid w:val="00A30517"/>
    <w:rsid w:val="00A3241D"/>
    <w:rsid w:val="00A32750"/>
    <w:rsid w:val="00A37DC0"/>
    <w:rsid w:val="00A40E9C"/>
    <w:rsid w:val="00A411E1"/>
    <w:rsid w:val="00A43BC4"/>
    <w:rsid w:val="00A44928"/>
    <w:rsid w:val="00A4508C"/>
    <w:rsid w:val="00A46406"/>
    <w:rsid w:val="00A4790E"/>
    <w:rsid w:val="00A50588"/>
    <w:rsid w:val="00A51BA4"/>
    <w:rsid w:val="00A51D86"/>
    <w:rsid w:val="00A64888"/>
    <w:rsid w:val="00A65451"/>
    <w:rsid w:val="00A6551C"/>
    <w:rsid w:val="00A65C72"/>
    <w:rsid w:val="00A65EDE"/>
    <w:rsid w:val="00A66814"/>
    <w:rsid w:val="00A7389A"/>
    <w:rsid w:val="00A73939"/>
    <w:rsid w:val="00A772C8"/>
    <w:rsid w:val="00A84FF2"/>
    <w:rsid w:val="00A86701"/>
    <w:rsid w:val="00A87AED"/>
    <w:rsid w:val="00A90DF7"/>
    <w:rsid w:val="00A917CB"/>
    <w:rsid w:val="00A932C2"/>
    <w:rsid w:val="00A9370B"/>
    <w:rsid w:val="00A963E1"/>
    <w:rsid w:val="00AA2EAF"/>
    <w:rsid w:val="00AB3D3D"/>
    <w:rsid w:val="00AB5411"/>
    <w:rsid w:val="00AC3AEA"/>
    <w:rsid w:val="00AC4AEA"/>
    <w:rsid w:val="00AC56CE"/>
    <w:rsid w:val="00AC624A"/>
    <w:rsid w:val="00AD035A"/>
    <w:rsid w:val="00AD0DF6"/>
    <w:rsid w:val="00AD12C7"/>
    <w:rsid w:val="00AE1038"/>
    <w:rsid w:val="00AE204A"/>
    <w:rsid w:val="00AE2C55"/>
    <w:rsid w:val="00AE4481"/>
    <w:rsid w:val="00AF01DC"/>
    <w:rsid w:val="00AF1948"/>
    <w:rsid w:val="00AF2C06"/>
    <w:rsid w:val="00B079C8"/>
    <w:rsid w:val="00B159D0"/>
    <w:rsid w:val="00B17BF7"/>
    <w:rsid w:val="00B21000"/>
    <w:rsid w:val="00B2133E"/>
    <w:rsid w:val="00B235CC"/>
    <w:rsid w:val="00B23E35"/>
    <w:rsid w:val="00B2498E"/>
    <w:rsid w:val="00B27F3E"/>
    <w:rsid w:val="00B31771"/>
    <w:rsid w:val="00B34755"/>
    <w:rsid w:val="00B366A1"/>
    <w:rsid w:val="00B36A68"/>
    <w:rsid w:val="00B50BF5"/>
    <w:rsid w:val="00B50D07"/>
    <w:rsid w:val="00B50E2F"/>
    <w:rsid w:val="00B53AB3"/>
    <w:rsid w:val="00B60B48"/>
    <w:rsid w:val="00B631A9"/>
    <w:rsid w:val="00B633F8"/>
    <w:rsid w:val="00B63A2B"/>
    <w:rsid w:val="00B64C06"/>
    <w:rsid w:val="00B65CE5"/>
    <w:rsid w:val="00B66849"/>
    <w:rsid w:val="00B701A0"/>
    <w:rsid w:val="00B72F83"/>
    <w:rsid w:val="00B757C2"/>
    <w:rsid w:val="00B76475"/>
    <w:rsid w:val="00B770F1"/>
    <w:rsid w:val="00B779F8"/>
    <w:rsid w:val="00B80F90"/>
    <w:rsid w:val="00B8106E"/>
    <w:rsid w:val="00B827C1"/>
    <w:rsid w:val="00B83A35"/>
    <w:rsid w:val="00B94A96"/>
    <w:rsid w:val="00BA2530"/>
    <w:rsid w:val="00BA27E1"/>
    <w:rsid w:val="00BA2F7F"/>
    <w:rsid w:val="00BA3351"/>
    <w:rsid w:val="00BA589B"/>
    <w:rsid w:val="00BA6A4A"/>
    <w:rsid w:val="00BB434A"/>
    <w:rsid w:val="00BB4D7B"/>
    <w:rsid w:val="00BB7F1F"/>
    <w:rsid w:val="00BC039B"/>
    <w:rsid w:val="00BC0739"/>
    <w:rsid w:val="00BC0766"/>
    <w:rsid w:val="00BC2323"/>
    <w:rsid w:val="00BC33C7"/>
    <w:rsid w:val="00BC6893"/>
    <w:rsid w:val="00BC72AE"/>
    <w:rsid w:val="00BD5CBE"/>
    <w:rsid w:val="00BD611C"/>
    <w:rsid w:val="00BF1698"/>
    <w:rsid w:val="00BF1C9A"/>
    <w:rsid w:val="00BF2C7E"/>
    <w:rsid w:val="00BF565A"/>
    <w:rsid w:val="00BF665F"/>
    <w:rsid w:val="00BF6D5E"/>
    <w:rsid w:val="00BF7D6E"/>
    <w:rsid w:val="00BF7E44"/>
    <w:rsid w:val="00BF7ECB"/>
    <w:rsid w:val="00C00E69"/>
    <w:rsid w:val="00C01EF3"/>
    <w:rsid w:val="00C0228A"/>
    <w:rsid w:val="00C0293F"/>
    <w:rsid w:val="00C02ED2"/>
    <w:rsid w:val="00C03F74"/>
    <w:rsid w:val="00C04BCD"/>
    <w:rsid w:val="00C04F14"/>
    <w:rsid w:val="00C11113"/>
    <w:rsid w:val="00C113AA"/>
    <w:rsid w:val="00C17CF2"/>
    <w:rsid w:val="00C201E8"/>
    <w:rsid w:val="00C20F01"/>
    <w:rsid w:val="00C242B0"/>
    <w:rsid w:val="00C269E3"/>
    <w:rsid w:val="00C30737"/>
    <w:rsid w:val="00C36AC6"/>
    <w:rsid w:val="00C40FAC"/>
    <w:rsid w:val="00C429D7"/>
    <w:rsid w:val="00C42EE8"/>
    <w:rsid w:val="00C47353"/>
    <w:rsid w:val="00C503A6"/>
    <w:rsid w:val="00C61418"/>
    <w:rsid w:val="00C624D5"/>
    <w:rsid w:val="00C6297F"/>
    <w:rsid w:val="00C65B33"/>
    <w:rsid w:val="00C70DC1"/>
    <w:rsid w:val="00C737BE"/>
    <w:rsid w:val="00C7407F"/>
    <w:rsid w:val="00C761D8"/>
    <w:rsid w:val="00C80FC7"/>
    <w:rsid w:val="00C829F6"/>
    <w:rsid w:val="00C859DA"/>
    <w:rsid w:val="00C86583"/>
    <w:rsid w:val="00C8706A"/>
    <w:rsid w:val="00C90641"/>
    <w:rsid w:val="00C91771"/>
    <w:rsid w:val="00C92C68"/>
    <w:rsid w:val="00C93200"/>
    <w:rsid w:val="00C9340B"/>
    <w:rsid w:val="00C93F06"/>
    <w:rsid w:val="00CA36B4"/>
    <w:rsid w:val="00CA7D0B"/>
    <w:rsid w:val="00CB39B4"/>
    <w:rsid w:val="00CB4BA6"/>
    <w:rsid w:val="00CB59B8"/>
    <w:rsid w:val="00CC0EED"/>
    <w:rsid w:val="00CC211F"/>
    <w:rsid w:val="00CC44E4"/>
    <w:rsid w:val="00CC4CA6"/>
    <w:rsid w:val="00CC5477"/>
    <w:rsid w:val="00CC552C"/>
    <w:rsid w:val="00CC6204"/>
    <w:rsid w:val="00CC68A7"/>
    <w:rsid w:val="00CD222B"/>
    <w:rsid w:val="00CD4983"/>
    <w:rsid w:val="00CD6C3E"/>
    <w:rsid w:val="00CD75E2"/>
    <w:rsid w:val="00CD7D60"/>
    <w:rsid w:val="00CE1ECB"/>
    <w:rsid w:val="00CE655C"/>
    <w:rsid w:val="00CF057D"/>
    <w:rsid w:val="00CF095A"/>
    <w:rsid w:val="00CF0BE3"/>
    <w:rsid w:val="00CF262D"/>
    <w:rsid w:val="00CF3D37"/>
    <w:rsid w:val="00D058DB"/>
    <w:rsid w:val="00D077A2"/>
    <w:rsid w:val="00D1029E"/>
    <w:rsid w:val="00D10434"/>
    <w:rsid w:val="00D11034"/>
    <w:rsid w:val="00D14F7A"/>
    <w:rsid w:val="00D15E63"/>
    <w:rsid w:val="00D17277"/>
    <w:rsid w:val="00D179B8"/>
    <w:rsid w:val="00D22D21"/>
    <w:rsid w:val="00D23D2B"/>
    <w:rsid w:val="00D30885"/>
    <w:rsid w:val="00D32D98"/>
    <w:rsid w:val="00D33808"/>
    <w:rsid w:val="00D405C6"/>
    <w:rsid w:val="00D41591"/>
    <w:rsid w:val="00D4333E"/>
    <w:rsid w:val="00D437F4"/>
    <w:rsid w:val="00D5224D"/>
    <w:rsid w:val="00D52DE1"/>
    <w:rsid w:val="00D55D64"/>
    <w:rsid w:val="00D61343"/>
    <w:rsid w:val="00D618FA"/>
    <w:rsid w:val="00D64105"/>
    <w:rsid w:val="00D67DA1"/>
    <w:rsid w:val="00D71B47"/>
    <w:rsid w:val="00D74A57"/>
    <w:rsid w:val="00D76B0F"/>
    <w:rsid w:val="00D77202"/>
    <w:rsid w:val="00D808D1"/>
    <w:rsid w:val="00D85906"/>
    <w:rsid w:val="00D864AF"/>
    <w:rsid w:val="00D9127D"/>
    <w:rsid w:val="00D92C03"/>
    <w:rsid w:val="00D93C27"/>
    <w:rsid w:val="00D95BCB"/>
    <w:rsid w:val="00D96A8B"/>
    <w:rsid w:val="00DA2935"/>
    <w:rsid w:val="00DA2D4D"/>
    <w:rsid w:val="00DA306A"/>
    <w:rsid w:val="00DA4EE2"/>
    <w:rsid w:val="00DA5313"/>
    <w:rsid w:val="00DA7C46"/>
    <w:rsid w:val="00DB255C"/>
    <w:rsid w:val="00DB2D47"/>
    <w:rsid w:val="00DB3DC2"/>
    <w:rsid w:val="00DB4316"/>
    <w:rsid w:val="00DB664C"/>
    <w:rsid w:val="00DB7A08"/>
    <w:rsid w:val="00DC291A"/>
    <w:rsid w:val="00DC5BA4"/>
    <w:rsid w:val="00DC6964"/>
    <w:rsid w:val="00DD1CE9"/>
    <w:rsid w:val="00DD29A2"/>
    <w:rsid w:val="00DD53F2"/>
    <w:rsid w:val="00DF185F"/>
    <w:rsid w:val="00DF32F8"/>
    <w:rsid w:val="00DF4588"/>
    <w:rsid w:val="00DF6DD3"/>
    <w:rsid w:val="00E00507"/>
    <w:rsid w:val="00E05E21"/>
    <w:rsid w:val="00E07449"/>
    <w:rsid w:val="00E07485"/>
    <w:rsid w:val="00E1041D"/>
    <w:rsid w:val="00E10C85"/>
    <w:rsid w:val="00E12AA3"/>
    <w:rsid w:val="00E12E2C"/>
    <w:rsid w:val="00E1325E"/>
    <w:rsid w:val="00E20C28"/>
    <w:rsid w:val="00E2480B"/>
    <w:rsid w:val="00E27F30"/>
    <w:rsid w:val="00E316A5"/>
    <w:rsid w:val="00E32998"/>
    <w:rsid w:val="00E3463B"/>
    <w:rsid w:val="00E3768E"/>
    <w:rsid w:val="00E37C23"/>
    <w:rsid w:val="00E421EA"/>
    <w:rsid w:val="00E428E4"/>
    <w:rsid w:val="00E432FD"/>
    <w:rsid w:val="00E433D7"/>
    <w:rsid w:val="00E472EE"/>
    <w:rsid w:val="00E5157F"/>
    <w:rsid w:val="00E53107"/>
    <w:rsid w:val="00E716A6"/>
    <w:rsid w:val="00E74FF0"/>
    <w:rsid w:val="00E75D61"/>
    <w:rsid w:val="00E76B6F"/>
    <w:rsid w:val="00E772FE"/>
    <w:rsid w:val="00E82F17"/>
    <w:rsid w:val="00E83674"/>
    <w:rsid w:val="00E931E5"/>
    <w:rsid w:val="00EA0AC8"/>
    <w:rsid w:val="00EA485E"/>
    <w:rsid w:val="00EB4B1B"/>
    <w:rsid w:val="00EB7195"/>
    <w:rsid w:val="00EC3C50"/>
    <w:rsid w:val="00EC51F1"/>
    <w:rsid w:val="00EC5436"/>
    <w:rsid w:val="00EC5D51"/>
    <w:rsid w:val="00EC6BEE"/>
    <w:rsid w:val="00EC6CDE"/>
    <w:rsid w:val="00ED04AD"/>
    <w:rsid w:val="00ED3D2A"/>
    <w:rsid w:val="00ED6235"/>
    <w:rsid w:val="00EE09DA"/>
    <w:rsid w:val="00EE4C2A"/>
    <w:rsid w:val="00EE7BCE"/>
    <w:rsid w:val="00EF1672"/>
    <w:rsid w:val="00EF256E"/>
    <w:rsid w:val="00EF4E7E"/>
    <w:rsid w:val="00F004F0"/>
    <w:rsid w:val="00F06EAB"/>
    <w:rsid w:val="00F1683B"/>
    <w:rsid w:val="00F16D4C"/>
    <w:rsid w:val="00F1709C"/>
    <w:rsid w:val="00F2035E"/>
    <w:rsid w:val="00F21132"/>
    <w:rsid w:val="00F21D67"/>
    <w:rsid w:val="00F27629"/>
    <w:rsid w:val="00F27737"/>
    <w:rsid w:val="00F27EAA"/>
    <w:rsid w:val="00F3000E"/>
    <w:rsid w:val="00F30A0A"/>
    <w:rsid w:val="00F317AE"/>
    <w:rsid w:val="00F4077C"/>
    <w:rsid w:val="00F432F3"/>
    <w:rsid w:val="00F44752"/>
    <w:rsid w:val="00F502D0"/>
    <w:rsid w:val="00F512D7"/>
    <w:rsid w:val="00F5773C"/>
    <w:rsid w:val="00F57A3F"/>
    <w:rsid w:val="00F62CA9"/>
    <w:rsid w:val="00F63757"/>
    <w:rsid w:val="00F63922"/>
    <w:rsid w:val="00F71869"/>
    <w:rsid w:val="00F726FC"/>
    <w:rsid w:val="00F73534"/>
    <w:rsid w:val="00F75795"/>
    <w:rsid w:val="00F77137"/>
    <w:rsid w:val="00F77486"/>
    <w:rsid w:val="00F777BF"/>
    <w:rsid w:val="00F80247"/>
    <w:rsid w:val="00F8030C"/>
    <w:rsid w:val="00F80D21"/>
    <w:rsid w:val="00F816D6"/>
    <w:rsid w:val="00F81A5C"/>
    <w:rsid w:val="00F84763"/>
    <w:rsid w:val="00F86B18"/>
    <w:rsid w:val="00F91A02"/>
    <w:rsid w:val="00F94D82"/>
    <w:rsid w:val="00FA0D8A"/>
    <w:rsid w:val="00FA4542"/>
    <w:rsid w:val="00FB3099"/>
    <w:rsid w:val="00FB5D6A"/>
    <w:rsid w:val="00FC3B39"/>
    <w:rsid w:val="00FD1A0B"/>
    <w:rsid w:val="00FD2C5F"/>
    <w:rsid w:val="00FD7182"/>
    <w:rsid w:val="00FE279E"/>
    <w:rsid w:val="00FE4414"/>
    <w:rsid w:val="00FF1AE3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9553A0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9C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D5224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02C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2C1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2C11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C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C11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6EF"/>
    <w:rPr>
      <w:color w:val="605E5C"/>
      <w:shd w:val="clear" w:color="auto" w:fill="E1DFDD"/>
    </w:rPr>
  </w:style>
  <w:style w:type="character" w:styleId="Appelnotedebasdep">
    <w:name w:val="footnote reference"/>
    <w:basedOn w:val="Policepardfaut"/>
    <w:uiPriority w:val="99"/>
    <w:semiHidden/>
    <w:unhideWhenUsed/>
    <w:rsid w:val="001C7144"/>
    <w:rPr>
      <w:vertAlign w:val="superscript"/>
    </w:rPr>
  </w:style>
  <w:style w:type="character" w:styleId="Rfrencelgre">
    <w:name w:val="Subtle Reference"/>
    <w:basedOn w:val="Policepardfaut"/>
    <w:uiPriority w:val="31"/>
    <w:qFormat/>
    <w:rsid w:val="00396905"/>
    <w:rPr>
      <w:smallCaps/>
      <w:color w:val="5A5A5A" w:themeColor="text1" w:themeTint="A5"/>
    </w:rPr>
  </w:style>
  <w:style w:type="paragraph" w:customStyle="1" w:styleId="msonormal0">
    <w:name w:val="msonormal"/>
    <w:basedOn w:val="Normal"/>
    <w:rsid w:val="00AD0DF6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5">
    <w:name w:val="xl65"/>
    <w:basedOn w:val="Normal"/>
    <w:rsid w:val="00AD0DF6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xl66">
    <w:name w:val="xl66"/>
    <w:basedOn w:val="Normal"/>
    <w:rsid w:val="00AD0DF6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F432F3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/>
      <w:color w:val="0000FF"/>
      <w:sz w:val="24"/>
      <w:szCs w:val="24"/>
      <w:u w:val="single"/>
      <w:lang w:eastAsia="fr-FR"/>
    </w:rPr>
  </w:style>
  <w:style w:type="paragraph" w:customStyle="1" w:styleId="xl68">
    <w:name w:val="xl68"/>
    <w:basedOn w:val="Normal"/>
    <w:rsid w:val="004C334C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paragraph" w:customStyle="1" w:styleId="xl69">
    <w:name w:val="xl69"/>
    <w:basedOn w:val="Normal"/>
    <w:rsid w:val="004C334C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87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2093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524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364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9716D-AE3C-4123-859C-40B71DCE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32</cp:revision>
  <cp:lastPrinted>2024-08-26T13:04:00Z</cp:lastPrinted>
  <dcterms:created xsi:type="dcterms:W3CDTF">2025-12-12T13:56:00Z</dcterms:created>
  <dcterms:modified xsi:type="dcterms:W3CDTF">2025-12-31T09:57:00Z</dcterms:modified>
</cp:coreProperties>
</file>