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2F44A" w14:textId="77777777" w:rsidR="004D3A66" w:rsidRDefault="004D3A66">
      <w:bookmarkStart w:id="0" w:name="_Hlk207632811"/>
      <w:bookmarkEnd w:id="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261"/>
      </w:tblGrid>
      <w:tr w:rsidR="00D55D64" w14:paraId="46A820AE" w14:textId="77777777" w:rsidTr="00B83088">
        <w:trPr>
          <w:trHeight w:val="549"/>
        </w:trPr>
        <w:tc>
          <w:tcPr>
            <w:tcW w:w="10261" w:type="dxa"/>
          </w:tcPr>
          <w:p w14:paraId="2BD5DDBB" w14:textId="27E8F6F2" w:rsidR="00D55D64" w:rsidRDefault="00D55D64" w:rsidP="008411DC">
            <w:pPr>
              <w:pStyle w:val="TableauIntitul"/>
              <w:tabs>
                <w:tab w:val="left" w:pos="3518"/>
              </w:tabs>
            </w:pPr>
            <w:r>
              <w:t>Pseudonyme de l’objectif :</w:t>
            </w:r>
            <w:r w:rsidR="007D1885">
              <w:t xml:space="preserve"> </w:t>
            </w:r>
            <w:r w:rsidR="00CD16F6">
              <w:t>{pseudo}</w:t>
            </w:r>
            <w:r w:rsidR="008411DC">
              <w:tab/>
            </w:r>
          </w:p>
        </w:tc>
      </w:tr>
    </w:tbl>
    <w:p w14:paraId="3AFA9392" w14:textId="7128C942" w:rsidR="00D55D64" w:rsidRDefault="00D55D64" w:rsidP="007B7FAF">
      <w:pPr>
        <w:pStyle w:val="TableauIntitul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32"/>
        <w:gridCol w:w="5132"/>
      </w:tblGrid>
      <w:tr w:rsidR="00D55D64" w14:paraId="1650E192" w14:textId="77777777" w:rsidTr="00B83088">
        <w:trPr>
          <w:trHeight w:val="514"/>
        </w:trPr>
        <w:tc>
          <w:tcPr>
            <w:tcW w:w="10264" w:type="dxa"/>
            <w:gridSpan w:val="2"/>
            <w:shd w:val="clear" w:color="auto" w:fill="D9D9D9" w:themeFill="background1" w:themeFillShade="D9"/>
          </w:tcPr>
          <w:p w14:paraId="39FC1225" w14:textId="77777777" w:rsidR="00D55D64" w:rsidRDefault="00D55D64" w:rsidP="00315D8D">
            <w:pPr>
              <w:pStyle w:val="TableauIntitul"/>
              <w:jc w:val="center"/>
            </w:pPr>
            <w:r>
              <w:t>Outils d’investigation utilisés</w:t>
            </w:r>
          </w:p>
        </w:tc>
      </w:tr>
      <w:tr w:rsidR="00D60D66" w14:paraId="41BA699D" w14:textId="77777777" w:rsidTr="00666DCD">
        <w:trPr>
          <w:trHeight w:val="1324"/>
        </w:trPr>
        <w:tc>
          <w:tcPr>
            <w:tcW w:w="10264" w:type="dxa"/>
            <w:gridSpan w:val="2"/>
          </w:tcPr>
          <w:p w14:paraId="4A12C830" w14:textId="7A27667B" w:rsidR="00D60D66" w:rsidRDefault="00D60D66" w:rsidP="00D60D66">
            <w:pPr>
              <w:pStyle w:val="TableauIntitul"/>
            </w:pPr>
            <w:r>
              <w:t xml:space="preserve">Marque : </w:t>
            </w:r>
            <w:r w:rsidR="00CD16F6">
              <w:t>{marque</w:t>
            </w:r>
            <w:r w:rsidR="002F3B62">
              <w:t>t</w:t>
            </w:r>
            <w:r w:rsidR="00CD16F6">
              <w:t>}</w:t>
            </w:r>
          </w:p>
          <w:p w14:paraId="4D96C27D" w14:textId="54937F35" w:rsidR="00D60D66" w:rsidRDefault="00D60D66" w:rsidP="00D60D66">
            <w:pPr>
              <w:pStyle w:val="TableauIntitul"/>
            </w:pPr>
            <w:r>
              <w:t xml:space="preserve">Modèle : </w:t>
            </w:r>
            <w:r w:rsidR="00CD16F6">
              <w:t>{</w:t>
            </w:r>
            <w:proofErr w:type="spellStart"/>
            <w:r w:rsidR="00CD16F6">
              <w:t>modele</w:t>
            </w:r>
            <w:r w:rsidR="002F3B62">
              <w:t>t</w:t>
            </w:r>
            <w:proofErr w:type="spellEnd"/>
            <w:r w:rsidR="00CD16F6">
              <w:t>}</w:t>
            </w:r>
          </w:p>
          <w:p w14:paraId="328C0C23" w14:textId="3DCCE8ED" w:rsidR="00D60D66" w:rsidRDefault="00D60D66" w:rsidP="00D60D66">
            <w:pPr>
              <w:pStyle w:val="TableauIntitul"/>
            </w:pPr>
            <w:r>
              <w:t xml:space="preserve">Numéro de série : </w:t>
            </w:r>
            <w:r w:rsidR="00CD16F6">
              <w:t>{</w:t>
            </w:r>
            <w:proofErr w:type="spellStart"/>
            <w:r w:rsidR="00CD16F6">
              <w:t>numserie</w:t>
            </w:r>
            <w:proofErr w:type="spellEnd"/>
            <w:r w:rsidR="00CD16F6">
              <w:t>}</w:t>
            </w:r>
          </w:p>
        </w:tc>
      </w:tr>
      <w:tr w:rsidR="00D60D66" w14:paraId="2C394942" w14:textId="77777777" w:rsidTr="008B6BEA">
        <w:trPr>
          <w:trHeight w:val="514"/>
        </w:trPr>
        <w:tc>
          <w:tcPr>
            <w:tcW w:w="5132" w:type="dxa"/>
          </w:tcPr>
          <w:p w14:paraId="1FD886C9" w14:textId="341044E0" w:rsidR="00D60D66" w:rsidRDefault="00D60D66" w:rsidP="00D60D66">
            <w:pPr>
              <w:pStyle w:val="TableauIntitul"/>
            </w:pPr>
            <w:r>
              <w:t xml:space="preserve">Date de début de mise en œuvre : </w:t>
            </w:r>
            <w:r w:rsidR="00CD16F6">
              <w:t>{</w:t>
            </w:r>
            <w:proofErr w:type="spellStart"/>
            <w:r w:rsidR="00CD16F6">
              <w:t>datedeb</w:t>
            </w:r>
            <w:proofErr w:type="spellEnd"/>
            <w:r w:rsidR="00CD16F6">
              <w:t>}</w:t>
            </w:r>
          </w:p>
        </w:tc>
        <w:tc>
          <w:tcPr>
            <w:tcW w:w="5132" w:type="dxa"/>
            <w:shd w:val="clear" w:color="auto" w:fill="C0504D" w:themeFill="accent2"/>
          </w:tcPr>
          <w:p w14:paraId="50B78A16" w14:textId="4BA1FCF5" w:rsidR="00D60D66" w:rsidRDefault="00D60D66" w:rsidP="00D60D66">
            <w:pPr>
              <w:pStyle w:val="TableauIntitul"/>
            </w:pPr>
            <w:r>
              <w:t xml:space="preserve">Date de fin de mise en œuvre : </w:t>
            </w:r>
            <w:r w:rsidR="00CD16F6">
              <w:t>{</w:t>
            </w:r>
            <w:proofErr w:type="spellStart"/>
            <w:r w:rsidR="00CD16F6">
              <w:t>datefin</w:t>
            </w:r>
            <w:proofErr w:type="spellEnd"/>
            <w:r w:rsidR="00CD16F6">
              <w:t>}</w:t>
            </w:r>
          </w:p>
        </w:tc>
      </w:tr>
    </w:tbl>
    <w:p w14:paraId="2CBC2598" w14:textId="370269C4" w:rsidR="00D55D64" w:rsidRDefault="00D55D64" w:rsidP="007B7FAF">
      <w:pPr>
        <w:pStyle w:val="TableauIntitul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289"/>
      </w:tblGrid>
      <w:tr w:rsidR="00D55D64" w14:paraId="62A2FE9C" w14:textId="77777777" w:rsidTr="00B83088">
        <w:trPr>
          <w:trHeight w:val="450"/>
        </w:trPr>
        <w:tc>
          <w:tcPr>
            <w:tcW w:w="10289" w:type="dxa"/>
            <w:shd w:val="clear" w:color="auto" w:fill="D9D9D9" w:themeFill="background1" w:themeFillShade="D9"/>
          </w:tcPr>
          <w:p w14:paraId="48FB1009" w14:textId="77777777" w:rsidR="00D55D64" w:rsidRDefault="00D55D64" w:rsidP="00B94A96">
            <w:pPr>
              <w:pStyle w:val="TableauIntitul"/>
              <w:jc w:val="center"/>
            </w:pPr>
            <w:r>
              <w:t>Support investigué</w:t>
            </w:r>
          </w:p>
        </w:tc>
      </w:tr>
      <w:tr w:rsidR="007B2B2B" w14:paraId="2680D86C" w14:textId="77777777" w:rsidTr="00B83088">
        <w:trPr>
          <w:trHeight w:val="461"/>
        </w:trPr>
        <w:tc>
          <w:tcPr>
            <w:tcW w:w="10289" w:type="dxa"/>
          </w:tcPr>
          <w:p w14:paraId="220EA29B" w14:textId="253F6177" w:rsidR="006E0F8F" w:rsidRDefault="007B2B2B" w:rsidP="001613DC">
            <w:pPr>
              <w:pStyle w:val="TableauIntitul"/>
            </w:pPr>
            <w:r w:rsidRPr="007B2B2B">
              <w:t>Type de support numérique :</w:t>
            </w:r>
            <w:r w:rsidR="001613DC">
              <w:t xml:space="preserve"> </w:t>
            </w:r>
            <w:r w:rsidR="00CD16F6">
              <w:t>{type}</w:t>
            </w:r>
          </w:p>
        </w:tc>
      </w:tr>
      <w:tr w:rsidR="00D55D64" w14:paraId="259EB78B" w14:textId="77777777" w:rsidTr="00B83088">
        <w:trPr>
          <w:trHeight w:val="800"/>
        </w:trPr>
        <w:tc>
          <w:tcPr>
            <w:tcW w:w="10289" w:type="dxa"/>
          </w:tcPr>
          <w:p w14:paraId="37FB5EFB" w14:textId="3983FE47" w:rsidR="00CE655C" w:rsidRDefault="00CE655C" w:rsidP="00CE655C">
            <w:pPr>
              <w:pStyle w:val="TableauIntitul"/>
            </w:pPr>
            <w:r>
              <w:t>Marque :</w:t>
            </w:r>
            <w:r w:rsidR="006E0F8F">
              <w:t xml:space="preserve"> </w:t>
            </w:r>
            <w:r w:rsidR="00CD16F6">
              <w:t>{marque}</w:t>
            </w:r>
          </w:p>
          <w:p w14:paraId="4C6A2EA3" w14:textId="17BEC476" w:rsidR="00D55D64" w:rsidRDefault="00CE655C" w:rsidP="00CE655C">
            <w:pPr>
              <w:pStyle w:val="TableauIntitul"/>
            </w:pPr>
            <w:r>
              <w:t xml:space="preserve">Modèle : </w:t>
            </w:r>
            <w:r w:rsidR="00CD16F6">
              <w:t>{</w:t>
            </w:r>
            <w:proofErr w:type="spellStart"/>
            <w:r w:rsidR="00CD16F6">
              <w:t>modele</w:t>
            </w:r>
            <w:proofErr w:type="spellEnd"/>
            <w:r w:rsidR="00CD16F6">
              <w:t>}</w:t>
            </w:r>
          </w:p>
          <w:p w14:paraId="4177A26B" w14:textId="48CB3B48" w:rsidR="008B6BEA" w:rsidRDefault="00CD16F6" w:rsidP="008B6BEA">
            <w:pPr>
              <w:pStyle w:val="TableauIntitul"/>
            </w:pPr>
            <w:r>
              <w:t>Version</w:t>
            </w:r>
            <w:r w:rsidR="00FE121C">
              <w:t xml:space="preserve"> : </w:t>
            </w:r>
            <w:r>
              <w:t>{vers}</w:t>
            </w:r>
          </w:p>
        </w:tc>
      </w:tr>
      <w:tr w:rsidR="00D55D64" w14:paraId="31988B51" w14:textId="77777777" w:rsidTr="00B83088">
        <w:trPr>
          <w:trHeight w:val="1510"/>
        </w:trPr>
        <w:tc>
          <w:tcPr>
            <w:tcW w:w="10289" w:type="dxa"/>
          </w:tcPr>
          <w:p w14:paraId="0CFC1F36" w14:textId="77777777" w:rsidR="00CE655C" w:rsidRDefault="00CE655C" w:rsidP="007B7FAF">
            <w:pPr>
              <w:pStyle w:val="TableauIntitul"/>
            </w:pPr>
            <w:r>
              <w:t>Références d’identi</w:t>
            </w:r>
            <w:r w:rsidR="007B2B2B">
              <w:t>fication (numéro de série, IMEI, etc.</w:t>
            </w:r>
            <w:r>
              <w:t>) :</w:t>
            </w:r>
          </w:p>
          <w:p w14:paraId="1339868E" w14:textId="69218B2B" w:rsidR="001613DC" w:rsidRDefault="001613DC" w:rsidP="008B6BEA">
            <w:pPr>
              <w:pStyle w:val="TableauIntitul"/>
            </w:pPr>
            <w:r>
              <w:t>Numéro de série :</w:t>
            </w:r>
            <w:r>
              <w:rPr>
                <w:noProof/>
              </w:rPr>
              <w:t xml:space="preserve"> </w:t>
            </w:r>
            <w:r w:rsidR="00CD16F6">
              <w:rPr>
                <w:noProof/>
              </w:rPr>
              <w:t>{numserie}</w:t>
            </w:r>
          </w:p>
          <w:p w14:paraId="734D25D4" w14:textId="44A37234" w:rsidR="001613DC" w:rsidRDefault="001613DC" w:rsidP="008B6BEA">
            <w:pPr>
              <w:pStyle w:val="TableauIntitul"/>
            </w:pPr>
            <w:r>
              <w:t>IMEI1 :</w:t>
            </w:r>
            <w:r w:rsidR="00CD16F6">
              <w:t xml:space="preserve"> {imei1}</w:t>
            </w:r>
          </w:p>
          <w:p w14:paraId="54F40CB6" w14:textId="043357DB" w:rsidR="00DE0AB5" w:rsidRDefault="001613DC" w:rsidP="008B6BEA">
            <w:pPr>
              <w:pStyle w:val="TableauIntitul"/>
            </w:pPr>
            <w:r>
              <w:t xml:space="preserve">IMEI2 : </w:t>
            </w:r>
            <w:r w:rsidR="00CD16F6">
              <w:t>{imei2}</w:t>
            </w:r>
          </w:p>
        </w:tc>
      </w:tr>
    </w:tbl>
    <w:p w14:paraId="4CA43FD3" w14:textId="6E106C38" w:rsidR="000111E5" w:rsidRDefault="000111E5"/>
    <w:p w14:paraId="248C5DF9" w14:textId="77777777" w:rsidR="001B213D" w:rsidRDefault="001B213D"/>
    <w:p w14:paraId="24182009" w14:textId="77777777" w:rsidR="001B213D" w:rsidRDefault="001B213D"/>
    <w:p w14:paraId="0C354635" w14:textId="77777777" w:rsidR="001B213D" w:rsidRDefault="001B213D"/>
    <w:p w14:paraId="28346E14" w14:textId="77777777" w:rsidR="001B213D" w:rsidRDefault="001B213D"/>
    <w:p w14:paraId="2115DFBE" w14:textId="77777777" w:rsidR="001B213D" w:rsidRDefault="001B213D"/>
    <w:p w14:paraId="39C9A726" w14:textId="77777777" w:rsidR="00AF409F" w:rsidRDefault="00AF409F"/>
    <w:p w14:paraId="0654B575" w14:textId="77777777" w:rsidR="00AF409F" w:rsidRDefault="00AF409F"/>
    <w:p w14:paraId="1A3D6734" w14:textId="77777777" w:rsidR="001B213D" w:rsidRDefault="001B213D"/>
    <w:p w14:paraId="669A8210" w14:textId="77777777" w:rsidR="0046625A" w:rsidRDefault="0046625A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31"/>
      </w:tblGrid>
      <w:tr w:rsidR="003907D0" w14:paraId="6D3F8CD2" w14:textId="77777777" w:rsidTr="003907D0">
        <w:trPr>
          <w:trHeight w:val="489"/>
        </w:trPr>
        <w:tc>
          <w:tcPr>
            <w:tcW w:w="10431" w:type="dxa"/>
            <w:shd w:val="clear" w:color="auto" w:fill="D9D9D9" w:themeFill="background1" w:themeFillShade="D9"/>
          </w:tcPr>
          <w:p w14:paraId="44257D2A" w14:textId="3DCF7247" w:rsidR="00D55D64" w:rsidRDefault="00CE655C" w:rsidP="00CE655C">
            <w:pPr>
              <w:pStyle w:val="TableauIntitul"/>
              <w:jc w:val="center"/>
            </w:pPr>
            <w:r>
              <w:lastRenderedPageBreak/>
              <w:t>Photographies</w:t>
            </w:r>
            <w:r w:rsidR="007B2B2B">
              <w:t xml:space="preserve"> du support numérique lors de sa réception</w:t>
            </w:r>
          </w:p>
        </w:tc>
      </w:tr>
      <w:tr w:rsidR="003907D0" w14:paraId="379D8B70" w14:textId="77777777" w:rsidTr="003907D0">
        <w:trPr>
          <w:trHeight w:val="3336"/>
        </w:trPr>
        <w:tc>
          <w:tcPr>
            <w:tcW w:w="10431" w:type="dxa"/>
          </w:tcPr>
          <w:p w14:paraId="4AF4346D" w14:textId="77777777" w:rsidR="00CE655C" w:rsidRDefault="0052197D" w:rsidP="0052197D">
            <w:pPr>
              <w:pStyle w:val="TableauIntitul"/>
              <w:tabs>
                <w:tab w:val="left" w:pos="3410"/>
              </w:tabs>
              <w:spacing w:before="0" w:after="0"/>
            </w:pPr>
            <w:r>
              <w:tab/>
            </w:r>
          </w:p>
          <w:p w14:paraId="3B81ADF6" w14:textId="77777777" w:rsidR="0026176B" w:rsidRDefault="0026176B" w:rsidP="0052197D">
            <w:pPr>
              <w:pStyle w:val="TableauIntitul"/>
              <w:tabs>
                <w:tab w:val="left" w:pos="3410"/>
              </w:tabs>
              <w:spacing w:before="0" w:after="0"/>
            </w:pPr>
          </w:p>
          <w:p w14:paraId="65201B33" w14:textId="77777777" w:rsidR="0026176B" w:rsidRDefault="0026176B" w:rsidP="0052197D">
            <w:pPr>
              <w:pStyle w:val="TableauIntitul"/>
              <w:tabs>
                <w:tab w:val="left" w:pos="3410"/>
              </w:tabs>
              <w:spacing w:before="0" w:after="0"/>
            </w:pPr>
          </w:p>
          <w:p w14:paraId="304D49FA" w14:textId="77777777" w:rsidR="0026176B" w:rsidRDefault="0026176B" w:rsidP="0052197D">
            <w:pPr>
              <w:pStyle w:val="TableauIntitul"/>
              <w:tabs>
                <w:tab w:val="left" w:pos="3410"/>
              </w:tabs>
              <w:spacing w:before="0" w:after="0"/>
            </w:pPr>
          </w:p>
          <w:p w14:paraId="66D50695" w14:textId="77777777" w:rsidR="0026176B" w:rsidRDefault="0026176B" w:rsidP="0052197D">
            <w:pPr>
              <w:pStyle w:val="TableauIntitul"/>
              <w:tabs>
                <w:tab w:val="left" w:pos="3410"/>
              </w:tabs>
              <w:spacing w:before="0" w:after="0"/>
            </w:pPr>
          </w:p>
          <w:p w14:paraId="2EBE2F17" w14:textId="77777777" w:rsidR="0026176B" w:rsidRDefault="0026176B" w:rsidP="0052197D">
            <w:pPr>
              <w:pStyle w:val="TableauIntitul"/>
              <w:tabs>
                <w:tab w:val="left" w:pos="3410"/>
              </w:tabs>
              <w:spacing w:before="0" w:after="0"/>
            </w:pPr>
          </w:p>
          <w:p w14:paraId="3A0A48F4" w14:textId="5EC1CA07" w:rsidR="0026176B" w:rsidRPr="0052197D" w:rsidRDefault="0026176B" w:rsidP="0026176B">
            <w:pPr>
              <w:pStyle w:val="TableauIntitul"/>
              <w:tabs>
                <w:tab w:val="left" w:pos="3410"/>
              </w:tabs>
              <w:spacing w:before="0" w:after="0"/>
              <w:jc w:val="center"/>
              <w:rPr>
                <w:sz w:val="2"/>
                <w:szCs w:val="2"/>
              </w:rPr>
            </w:pPr>
            <w:r w:rsidRPr="0026160E">
              <w:t>[[IMG</w:t>
            </w:r>
            <w:r>
              <w:t xml:space="preserve">:supp1]]                                                                             </w:t>
            </w:r>
            <w:r w:rsidRPr="0026160E">
              <w:t>[[IMG</w:t>
            </w:r>
            <w:r>
              <w:t>:supp2]]</w:t>
            </w:r>
          </w:p>
        </w:tc>
      </w:tr>
      <w:tr w:rsidR="003907D0" w14:paraId="089B7CBB" w14:textId="77777777" w:rsidTr="003907D0">
        <w:trPr>
          <w:trHeight w:val="489"/>
        </w:trPr>
        <w:tc>
          <w:tcPr>
            <w:tcW w:w="10431" w:type="dxa"/>
          </w:tcPr>
          <w:p w14:paraId="31FB1683" w14:textId="0F62551E" w:rsidR="00D55D64" w:rsidRDefault="00CE655C" w:rsidP="007B7FAF">
            <w:pPr>
              <w:pStyle w:val="TableauIntitul"/>
            </w:pPr>
            <w:r>
              <w:t>Commentaires :</w:t>
            </w:r>
            <w:r w:rsidR="00930CF0">
              <w:t xml:space="preserve"> </w:t>
            </w:r>
            <w:r w:rsidR="00E01DC3">
              <w:t>{commentaire}</w:t>
            </w:r>
          </w:p>
        </w:tc>
      </w:tr>
    </w:tbl>
    <w:p w14:paraId="2AC9AA10" w14:textId="76BC3D4D" w:rsidR="00042C82" w:rsidRDefault="00042C82">
      <w:pPr>
        <w:spacing w:after="0"/>
        <w:jc w:val="left"/>
        <w:rPr>
          <w:b/>
        </w:rPr>
      </w:pPr>
    </w:p>
    <w:p w14:paraId="3432439A" w14:textId="2EDCB77C" w:rsidR="00042C82" w:rsidRDefault="00042C82">
      <w:pPr>
        <w:spacing w:after="0"/>
        <w:jc w:val="left"/>
        <w:rPr>
          <w:b/>
        </w:rPr>
      </w:pPr>
      <w:r>
        <w:rPr>
          <w:b/>
        </w:rPr>
        <w:br w:type="page"/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eastAsia="en-US"/>
        </w:rPr>
        <w:id w:val="14609110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B94D6F" w14:textId="69771DCC" w:rsidR="002E2242" w:rsidRPr="002E2242" w:rsidRDefault="002E2242">
          <w:pPr>
            <w:pStyle w:val="En-ttedetabledesmatires"/>
            <w:rPr>
              <w:rFonts w:asciiTheme="minorHAnsi" w:hAnsiTheme="minorHAnsi" w:cstheme="minorHAnsi"/>
              <w:sz w:val="24"/>
              <w:szCs w:val="24"/>
            </w:rPr>
          </w:pPr>
          <w:r w:rsidRPr="002E2242">
            <w:rPr>
              <w:rFonts w:asciiTheme="minorHAnsi" w:hAnsiTheme="minorHAnsi" w:cstheme="minorHAnsi"/>
              <w:sz w:val="24"/>
              <w:szCs w:val="24"/>
            </w:rPr>
            <w:t>Table des matières</w:t>
          </w:r>
        </w:p>
        <w:p w14:paraId="068625F5" w14:textId="2A6CACFF" w:rsidR="00CF0279" w:rsidRDefault="002E2242">
          <w:pPr>
            <w:pStyle w:val="TM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500362" w:history="1">
            <w:r w:rsidR="00CF0279" w:rsidRPr="00740FE9">
              <w:rPr>
                <w:rStyle w:val="Lienhypertexte"/>
              </w:rPr>
              <w:t>1.</w:t>
            </w:r>
            <w:r w:rsidR="00CF0279"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CF0279" w:rsidRPr="00740FE9">
              <w:rPr>
                <w:rStyle w:val="Lienhypertexte"/>
              </w:rPr>
              <w:t>Synthèse</w:t>
            </w:r>
            <w:r w:rsidR="00CF0279">
              <w:rPr>
                <w:webHidden/>
              </w:rPr>
              <w:tab/>
            </w:r>
            <w:r w:rsidR="00CF0279">
              <w:rPr>
                <w:webHidden/>
              </w:rPr>
              <w:fldChar w:fldCharType="begin"/>
            </w:r>
            <w:r w:rsidR="00CF0279">
              <w:rPr>
                <w:webHidden/>
              </w:rPr>
              <w:instrText xml:space="preserve"> PAGEREF _Toc218500362 \h </w:instrText>
            </w:r>
            <w:r w:rsidR="00CF0279">
              <w:rPr>
                <w:webHidden/>
              </w:rPr>
            </w:r>
            <w:r w:rsidR="00CF0279">
              <w:rPr>
                <w:webHidden/>
              </w:rPr>
              <w:fldChar w:fldCharType="separate"/>
            </w:r>
            <w:r w:rsidR="00CF0279">
              <w:rPr>
                <w:webHidden/>
              </w:rPr>
              <w:t>4</w:t>
            </w:r>
            <w:r w:rsidR="00CF0279">
              <w:rPr>
                <w:webHidden/>
              </w:rPr>
              <w:fldChar w:fldCharType="end"/>
            </w:r>
          </w:hyperlink>
        </w:p>
        <w:p w14:paraId="636AD27D" w14:textId="6A50500F" w:rsidR="00CF0279" w:rsidRDefault="00CF0279">
          <w:pPr>
            <w:pStyle w:val="TM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63" w:history="1">
            <w:r w:rsidRPr="00740FE9">
              <w:rPr>
                <w:rStyle w:val="Lienhypertexte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</w:rPr>
              <w:t>Contenu {detaille}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_Toc218500363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419DEE1" w14:textId="22AD9EF1" w:rsidR="00CF0279" w:rsidRDefault="00CF0279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64" w:history="1">
            <w:r w:rsidRPr="00740FE9">
              <w:rPr>
                <w:rStyle w:val="Lienhypertexte"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</w:rPr>
              <w:t>Carte SIM synchronisée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_Toc218500364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F880C92" w14:textId="09A940F6" w:rsidR="00CF0279" w:rsidRDefault="00CF0279">
          <w:pPr>
            <w:pStyle w:val="TM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65" w:history="1">
            <w:r w:rsidRPr="00740FE9">
              <w:rPr>
                <w:rStyle w:val="Lienhypertexte"/>
                <w:noProof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  <w:noProof/>
              </w:rPr>
              <w:t>Carte SIM n°1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704AB" w14:textId="2332EED0" w:rsidR="00CF0279" w:rsidRDefault="00CF0279">
          <w:pPr>
            <w:pStyle w:val="TM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66" w:history="1">
            <w:r w:rsidRPr="00740FE9">
              <w:rPr>
                <w:rStyle w:val="Lienhypertexte"/>
                <w:noProof/>
              </w:rPr>
              <w:t>2.1.2. Carte SIM n°2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B06D6" w14:textId="4F350AFD" w:rsidR="00CF0279" w:rsidRDefault="00CF0279">
          <w:pPr>
            <w:pStyle w:val="TM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67" w:history="1">
            <w:r w:rsidRPr="00740FE9">
              <w:rPr>
                <w:rStyle w:val="Lienhypertexte"/>
                <w:noProof/>
              </w:rPr>
              <w:t>2.1.3. Carte SIM n°3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21D1A" w14:textId="5681B22D" w:rsidR="00CF0279" w:rsidRDefault="00CF0279">
          <w:pPr>
            <w:pStyle w:val="TM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68" w:history="1">
            <w:r w:rsidRPr="00740FE9">
              <w:rPr>
                <w:rStyle w:val="Lienhypertexte"/>
                <w:noProof/>
              </w:rPr>
              <w:t>2.1.4.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  <w:noProof/>
              </w:rPr>
              <w:t>Carte SIM n°1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354BA" w14:textId="56F21B3A" w:rsidR="00CF0279" w:rsidRDefault="00CF0279">
          <w:pPr>
            <w:pStyle w:val="TM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69" w:history="1">
            <w:r w:rsidRPr="00740FE9">
              <w:rPr>
                <w:rStyle w:val="Lienhypertexte"/>
                <w:noProof/>
              </w:rPr>
              <w:t>2.1.5. Carte SIM n°2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614B9" w14:textId="4A9F1BAA" w:rsidR="00CF0279" w:rsidRDefault="00CF0279">
          <w:pPr>
            <w:pStyle w:val="TM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70" w:history="1">
            <w:r w:rsidRPr="00740FE9">
              <w:rPr>
                <w:rStyle w:val="Lienhypertexte"/>
                <w:noProof/>
              </w:rPr>
              <w:t>2.1.6. Carte SIM n°3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5DD0A" w14:textId="58D5F4EE" w:rsidR="00CF0279" w:rsidRDefault="00CF0279">
          <w:pPr>
            <w:pStyle w:val="TM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71" w:history="1">
            <w:r w:rsidRPr="00740FE9">
              <w:rPr>
                <w:rStyle w:val="Lienhypertexte"/>
                <w:noProof/>
              </w:rPr>
              <w:t>2.1.7.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  <w:noProof/>
              </w:rPr>
              <w:t>Carte SIM n°1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DAEAF" w14:textId="704E6532" w:rsidR="00CF0279" w:rsidRDefault="00CF0279">
          <w:pPr>
            <w:pStyle w:val="TM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72" w:history="1">
            <w:r w:rsidRPr="00740FE9">
              <w:rPr>
                <w:rStyle w:val="Lienhypertexte"/>
                <w:noProof/>
              </w:rPr>
              <w:t>2.1.8. Carte SIM n°2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3588C" w14:textId="61376ABE" w:rsidR="00CF0279" w:rsidRDefault="00CF0279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73" w:history="1">
            <w:r w:rsidRPr="00740FE9">
              <w:rPr>
                <w:rStyle w:val="Lienhypertexte"/>
                <w:lang w:eastAsia="fr-FR"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  <w:lang w:eastAsia="fr-FR"/>
              </w:rPr>
              <w:t>Comptes associés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_Toc218500373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428DF0F" w14:textId="7465174D" w:rsidR="00CF0279" w:rsidRDefault="00CF0279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74" w:history="1">
            <w:r w:rsidRPr="00740FE9">
              <w:rPr>
                <w:rStyle w:val="Lienhypertexte"/>
                <w:lang w:eastAsia="fr-FR"/>
              </w:rPr>
              <w:t>2.3.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  <w:lang w:eastAsia="fr-FR"/>
              </w:rPr>
              <w:t>Contacts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_Toc218500374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F020104" w14:textId="4391FB2A" w:rsidR="00CF0279" w:rsidRDefault="00CF0279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75" w:history="1">
            <w:r w:rsidRPr="00740FE9">
              <w:rPr>
                <w:rStyle w:val="Lienhypertexte"/>
                <w:lang w:eastAsia="fr-FR"/>
              </w:rPr>
              <w:t>2.4.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  <w:lang w:eastAsia="fr-FR"/>
              </w:rPr>
              <w:t>Journal d’appel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_Toc218500375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AEDC3A2" w14:textId="611CB881" w:rsidR="00CF0279" w:rsidRDefault="00CF0279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76" w:history="1">
            <w:r w:rsidRPr="00740FE9">
              <w:rPr>
                <w:rStyle w:val="Lienhypertexte"/>
                <w:lang w:eastAsia="fr-FR"/>
              </w:rPr>
              <w:t>2.5.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  <w:lang w:eastAsia="fr-FR"/>
              </w:rPr>
              <w:t>SMS, MMS, messageries et chats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_Toc218500376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E76D4C5" w14:textId="78A95234" w:rsidR="00CF0279" w:rsidRDefault="00CF0279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77" w:history="1">
            <w:r w:rsidRPr="00740FE9">
              <w:rPr>
                <w:rStyle w:val="Lienhypertexte"/>
                <w:lang w:eastAsia="fr-FR"/>
              </w:rPr>
              <w:t>2.6.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  <w:lang w:eastAsia="fr-FR"/>
              </w:rPr>
              <w:t>Multimédias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_Toc218500377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FCD8F3D" w14:textId="75ED9802" w:rsidR="00CF0279" w:rsidRDefault="00CF0279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78" w:history="1">
            <w:r w:rsidRPr="00740FE9">
              <w:rPr>
                <w:rStyle w:val="Lienhypertexte"/>
                <w:lang w:eastAsia="fr-FR"/>
              </w:rPr>
              <w:t>2.7.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  <w:lang w:eastAsia="fr-FR"/>
              </w:rPr>
              <w:t>Documents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_Toc218500378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BFCF2CB" w14:textId="51D2079E" w:rsidR="00CF0279" w:rsidRDefault="00CF0279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79" w:history="1">
            <w:r w:rsidRPr="00740FE9">
              <w:rPr>
                <w:rStyle w:val="Lienhypertexte"/>
                <w:lang w:eastAsia="fr-FR"/>
              </w:rPr>
              <w:t>2.8.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  <w:lang w:eastAsia="fr-FR"/>
              </w:rPr>
              <w:t>Web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_Toc218500379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1FB5B92" w14:textId="6A5A959D" w:rsidR="00CF0279" w:rsidRDefault="00CF0279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80" w:history="1">
            <w:r w:rsidRPr="00740FE9">
              <w:rPr>
                <w:rStyle w:val="Lienhypertexte"/>
                <w:lang w:eastAsia="fr-FR"/>
              </w:rPr>
              <w:t>2.9.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  <w:lang w:eastAsia="fr-FR"/>
              </w:rPr>
              <w:t>Connexion d’autres périphériques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_Toc218500380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2F4B367" w14:textId="6CA80A46" w:rsidR="00CF0279" w:rsidRDefault="00CF0279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81" w:history="1">
            <w:r w:rsidRPr="00740FE9">
              <w:rPr>
                <w:rStyle w:val="Lienhypertexte"/>
                <w:lang w:eastAsia="fr-FR"/>
              </w:rPr>
              <w:t>2.10.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  <w:lang w:eastAsia="fr-FR"/>
              </w:rPr>
              <w:t>Applications installées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_Toc218500381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0933535" w14:textId="3FCA926F" w:rsidR="00CF0279" w:rsidRDefault="00CF0279">
          <w:pPr>
            <w:pStyle w:val="TM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82" w:history="1">
            <w:r w:rsidRPr="00740FE9">
              <w:rPr>
                <w:rStyle w:val="Lienhypertexte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</w:rPr>
              <w:t>Annexes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_Toc218500382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4BD2DC2" w14:textId="3A6D1456" w:rsidR="000111E5" w:rsidRDefault="002E2242" w:rsidP="000111E5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41322AC7" w14:textId="77777777" w:rsidR="000111E5" w:rsidRDefault="000111E5">
      <w:pPr>
        <w:spacing w:after="0"/>
        <w:jc w:val="left"/>
        <w:rPr>
          <w:b/>
          <w:bCs/>
        </w:rPr>
      </w:pPr>
      <w:r>
        <w:rPr>
          <w:b/>
          <w:bCs/>
        </w:rPr>
        <w:br w:type="page"/>
      </w:r>
    </w:p>
    <w:p w14:paraId="5EFB15CB" w14:textId="030CB6A8" w:rsidR="002E2242" w:rsidRDefault="002E2242" w:rsidP="002E2242">
      <w:pPr>
        <w:pStyle w:val="Titre1"/>
      </w:pPr>
      <w:bookmarkStart w:id="1" w:name="_Toc218500362"/>
      <w:r>
        <w:lastRenderedPageBreak/>
        <w:t>Synthèse</w:t>
      </w:r>
      <w:bookmarkEnd w:id="1"/>
    </w:p>
    <w:p w14:paraId="314045AA" w14:textId="2A588458" w:rsidR="00F61422" w:rsidRDefault="00F61422">
      <w:pPr>
        <w:spacing w:after="0"/>
        <w:jc w:val="left"/>
        <w:rPr>
          <w:lang w:eastAsia="fr-FR"/>
        </w:rPr>
      </w:pPr>
    </w:p>
    <w:p w14:paraId="12CE6962" w14:textId="4883746A" w:rsidR="00D417FB" w:rsidRDefault="002E2242" w:rsidP="00B16D80">
      <w:pPr>
        <w:pStyle w:val="Titre1"/>
      </w:pPr>
      <w:bookmarkStart w:id="2" w:name="_Toc218500363"/>
      <w:r>
        <w:t xml:space="preserve">Contenu </w:t>
      </w:r>
      <w:r w:rsidR="00E01DC3">
        <w:t>{</w:t>
      </w:r>
      <w:proofErr w:type="spellStart"/>
      <w:r w:rsidR="00E01DC3">
        <w:t>detaille</w:t>
      </w:r>
      <w:proofErr w:type="spellEnd"/>
      <w:r w:rsidR="00E01DC3">
        <w:t>}</w:t>
      </w:r>
      <w:bookmarkEnd w:id="2"/>
    </w:p>
    <w:p w14:paraId="7F3E0F2F" w14:textId="4292B823" w:rsidR="00CF0279" w:rsidRDefault="00D417FB" w:rsidP="00CF0279">
      <w:pPr>
        <w:pStyle w:val="Titre2"/>
      </w:pPr>
      <w:bookmarkStart w:id="3" w:name="_Toc193706673"/>
      <w:bookmarkStart w:id="4" w:name="_Toc204611035"/>
      <w:bookmarkStart w:id="5" w:name="_Toc218500364"/>
      <w:r w:rsidRPr="00A96DCF">
        <w:t>Carte SIM synchronisée</w:t>
      </w:r>
      <w:bookmarkEnd w:id="3"/>
      <w:bookmarkEnd w:id="4"/>
      <w:bookmarkEnd w:id="5"/>
    </w:p>
    <w:p w14:paraId="5AAD6F2E" w14:textId="77777777" w:rsidR="00CF0279" w:rsidRDefault="00CF0279" w:rsidP="00CF0279">
      <w:pPr>
        <w:pStyle w:val="Titre3"/>
      </w:pPr>
      <w:bookmarkStart w:id="6" w:name="_Toc183163631"/>
      <w:bookmarkStart w:id="7" w:name="_Toc218500365"/>
      <w:r>
        <w:t>Carte SIM n°1</w:t>
      </w:r>
      <w:bookmarkEnd w:id="6"/>
      <w:bookmarkEnd w:id="7"/>
    </w:p>
    <w:p w14:paraId="4A8F0DF4" w14:textId="77777777" w:rsidR="00CF0279" w:rsidRPr="0093654B" w:rsidRDefault="00CF0279" w:rsidP="00CF0279">
      <w:bookmarkStart w:id="8" w:name="sim_section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365"/>
        <w:gridCol w:w="2572"/>
        <w:gridCol w:w="1701"/>
        <w:gridCol w:w="1547"/>
        <w:gridCol w:w="1971"/>
      </w:tblGrid>
      <w:tr w:rsidR="00CF0279" w:rsidRPr="001F2BDA" w14:paraId="1BB797CF" w14:textId="77777777" w:rsidTr="00430DC3">
        <w:trPr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6D17261A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Opérateur</w:t>
            </w:r>
          </w:p>
        </w:tc>
        <w:tc>
          <w:tcPr>
            <w:tcW w:w="2572" w:type="dxa"/>
            <w:shd w:val="clear" w:color="auto" w:fill="D9D9D9" w:themeFill="background1" w:themeFillShade="D9"/>
            <w:vAlign w:val="center"/>
          </w:tcPr>
          <w:p w14:paraId="2C1D92D5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ICCID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596B1B3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IMSI</w:t>
            </w:r>
          </w:p>
        </w:tc>
        <w:tc>
          <w:tcPr>
            <w:tcW w:w="1547" w:type="dxa"/>
            <w:shd w:val="clear" w:color="auto" w:fill="D9D9D9" w:themeFill="background1" w:themeFillShade="D9"/>
            <w:vAlign w:val="center"/>
          </w:tcPr>
          <w:p w14:paraId="012BDBF9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MSISDN</w:t>
            </w:r>
          </w:p>
        </w:tc>
        <w:tc>
          <w:tcPr>
            <w:tcW w:w="1971" w:type="dxa"/>
            <w:shd w:val="clear" w:color="auto" w:fill="D9D9D9" w:themeFill="background1" w:themeFillShade="D9"/>
            <w:vAlign w:val="center"/>
          </w:tcPr>
          <w:p w14:paraId="0AA29EED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Date de la dernière synchronisation</w:t>
            </w:r>
          </w:p>
        </w:tc>
      </w:tr>
      <w:tr w:rsidR="005100BA" w14:paraId="2627BFD7" w14:textId="77777777" w:rsidTr="00430DC3">
        <w:trPr>
          <w:jc w:val="center"/>
        </w:trPr>
        <w:tc>
          <w:tcPr>
            <w:tcW w:w="1271" w:type="dxa"/>
            <w:vAlign w:val="center"/>
          </w:tcPr>
          <w:p w14:paraId="6D479788" w14:textId="7BC95C41" w:rsidR="005100BA" w:rsidRDefault="005100BA" w:rsidP="005100BA">
            <w:pPr>
              <w:spacing w:before="240"/>
              <w:jc w:val="center"/>
            </w:pPr>
            <w:r>
              <w:t>{operateur1}</w:t>
            </w:r>
          </w:p>
        </w:tc>
        <w:tc>
          <w:tcPr>
            <w:tcW w:w="2572" w:type="dxa"/>
            <w:vAlign w:val="center"/>
          </w:tcPr>
          <w:p w14:paraId="6E8D2EDB" w14:textId="2AB948FF" w:rsidR="005100BA" w:rsidRDefault="005100BA" w:rsidP="005100BA">
            <w:pPr>
              <w:spacing w:before="240"/>
              <w:jc w:val="center"/>
            </w:pPr>
            <w:r>
              <w:t>{iccid1}</w:t>
            </w:r>
          </w:p>
        </w:tc>
        <w:tc>
          <w:tcPr>
            <w:tcW w:w="1701" w:type="dxa"/>
            <w:vAlign w:val="center"/>
          </w:tcPr>
          <w:p w14:paraId="394B861D" w14:textId="4D5A6404" w:rsidR="005100BA" w:rsidRDefault="005100BA" w:rsidP="005100BA">
            <w:pPr>
              <w:spacing w:before="240"/>
              <w:jc w:val="center"/>
            </w:pPr>
            <w:r>
              <w:t>{imsi1}</w:t>
            </w:r>
          </w:p>
        </w:tc>
        <w:tc>
          <w:tcPr>
            <w:tcW w:w="1547" w:type="dxa"/>
            <w:vAlign w:val="center"/>
          </w:tcPr>
          <w:p w14:paraId="2164D86F" w14:textId="1FBBCBF1" w:rsidR="005100BA" w:rsidRDefault="005100BA" w:rsidP="005100BA">
            <w:pPr>
              <w:spacing w:before="240"/>
              <w:jc w:val="center"/>
            </w:pPr>
            <w:r>
              <w:t>{msisdn1}</w:t>
            </w:r>
          </w:p>
        </w:tc>
        <w:tc>
          <w:tcPr>
            <w:tcW w:w="1971" w:type="dxa"/>
            <w:vAlign w:val="center"/>
          </w:tcPr>
          <w:p w14:paraId="34CFE242" w14:textId="028B91E7" w:rsidR="005100BA" w:rsidRDefault="005100BA" w:rsidP="005100BA">
            <w:pPr>
              <w:spacing w:before="240"/>
              <w:jc w:val="center"/>
            </w:pPr>
            <w:r>
              <w:t>{datesync1}</w:t>
            </w:r>
          </w:p>
        </w:tc>
      </w:tr>
    </w:tbl>
    <w:p w14:paraId="5DF767FB" w14:textId="77777777" w:rsidR="00CF0279" w:rsidRDefault="00CF0279" w:rsidP="00CF0279">
      <w:pPr>
        <w:spacing w:after="0"/>
        <w:jc w:val="left"/>
      </w:pPr>
    </w:p>
    <w:p w14:paraId="775CEFF5" w14:textId="77777777" w:rsidR="00CF0279" w:rsidRDefault="00CF0279" w:rsidP="00CF0279">
      <w:pPr>
        <w:pStyle w:val="Titre3"/>
        <w:numPr>
          <w:ilvl w:val="0"/>
          <w:numId w:val="0"/>
        </w:numPr>
        <w:ind w:left="720"/>
      </w:pPr>
      <w:bookmarkStart w:id="9" w:name="_Toc183163632"/>
      <w:bookmarkStart w:id="10" w:name="_Toc218500366"/>
      <w:bookmarkEnd w:id="8"/>
      <w:r>
        <w:t>2.1.2. Carte SIM n°2</w:t>
      </w:r>
      <w:bookmarkEnd w:id="9"/>
      <w:bookmarkEnd w:id="10"/>
    </w:p>
    <w:p w14:paraId="436E79CC" w14:textId="77777777" w:rsidR="00CF0279" w:rsidRPr="0093654B" w:rsidRDefault="00CF0279" w:rsidP="00CF0279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365"/>
        <w:gridCol w:w="2572"/>
        <w:gridCol w:w="1701"/>
        <w:gridCol w:w="1547"/>
        <w:gridCol w:w="1971"/>
      </w:tblGrid>
      <w:tr w:rsidR="00CF0279" w:rsidRPr="001F2BDA" w14:paraId="0581A09B" w14:textId="77777777" w:rsidTr="00430DC3">
        <w:trPr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00436141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Opérateur</w:t>
            </w:r>
          </w:p>
        </w:tc>
        <w:tc>
          <w:tcPr>
            <w:tcW w:w="2572" w:type="dxa"/>
            <w:shd w:val="clear" w:color="auto" w:fill="D9D9D9" w:themeFill="background1" w:themeFillShade="D9"/>
            <w:vAlign w:val="center"/>
          </w:tcPr>
          <w:p w14:paraId="33F69B6F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ICCID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6B5BA3C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IMSI</w:t>
            </w:r>
          </w:p>
        </w:tc>
        <w:tc>
          <w:tcPr>
            <w:tcW w:w="1547" w:type="dxa"/>
            <w:shd w:val="clear" w:color="auto" w:fill="D9D9D9" w:themeFill="background1" w:themeFillShade="D9"/>
            <w:vAlign w:val="center"/>
          </w:tcPr>
          <w:p w14:paraId="54B6478B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MSISDN</w:t>
            </w:r>
          </w:p>
        </w:tc>
        <w:tc>
          <w:tcPr>
            <w:tcW w:w="1971" w:type="dxa"/>
            <w:shd w:val="clear" w:color="auto" w:fill="D9D9D9" w:themeFill="background1" w:themeFillShade="D9"/>
            <w:vAlign w:val="center"/>
          </w:tcPr>
          <w:p w14:paraId="6FE37EBA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Date de la dernière synchronisation</w:t>
            </w:r>
          </w:p>
        </w:tc>
      </w:tr>
      <w:tr w:rsidR="005100BA" w14:paraId="583FD3BC" w14:textId="77777777" w:rsidTr="00430DC3">
        <w:trPr>
          <w:jc w:val="center"/>
        </w:trPr>
        <w:tc>
          <w:tcPr>
            <w:tcW w:w="1271" w:type="dxa"/>
            <w:vAlign w:val="center"/>
          </w:tcPr>
          <w:p w14:paraId="58FB17AC" w14:textId="3F690AFB" w:rsidR="005100BA" w:rsidRDefault="005100BA" w:rsidP="005100BA">
            <w:pPr>
              <w:spacing w:before="240"/>
            </w:pPr>
            <w:r>
              <w:t>{operateur2}</w:t>
            </w:r>
          </w:p>
        </w:tc>
        <w:tc>
          <w:tcPr>
            <w:tcW w:w="2572" w:type="dxa"/>
            <w:vAlign w:val="center"/>
          </w:tcPr>
          <w:p w14:paraId="33C8189F" w14:textId="3BD724A4" w:rsidR="005100BA" w:rsidRDefault="005100BA" w:rsidP="005100BA">
            <w:pPr>
              <w:spacing w:before="240"/>
              <w:jc w:val="center"/>
            </w:pPr>
            <w:r>
              <w:t>{iccid2}</w:t>
            </w:r>
          </w:p>
        </w:tc>
        <w:tc>
          <w:tcPr>
            <w:tcW w:w="1701" w:type="dxa"/>
            <w:vAlign w:val="center"/>
          </w:tcPr>
          <w:p w14:paraId="1E655E43" w14:textId="47A56FCF" w:rsidR="005100BA" w:rsidRDefault="005100BA" w:rsidP="005100BA">
            <w:pPr>
              <w:spacing w:before="240"/>
              <w:jc w:val="center"/>
            </w:pPr>
            <w:r>
              <w:t>{imsi2}</w:t>
            </w:r>
          </w:p>
        </w:tc>
        <w:tc>
          <w:tcPr>
            <w:tcW w:w="1547" w:type="dxa"/>
            <w:vAlign w:val="center"/>
          </w:tcPr>
          <w:p w14:paraId="31DDE34B" w14:textId="22BE22BF" w:rsidR="005100BA" w:rsidRDefault="005100BA" w:rsidP="005100BA">
            <w:pPr>
              <w:spacing w:before="240"/>
              <w:jc w:val="center"/>
            </w:pPr>
            <w:r>
              <w:t>{msisdn2}</w:t>
            </w:r>
          </w:p>
        </w:tc>
        <w:tc>
          <w:tcPr>
            <w:tcW w:w="1971" w:type="dxa"/>
            <w:vAlign w:val="center"/>
          </w:tcPr>
          <w:p w14:paraId="28657B81" w14:textId="7347BAB9" w:rsidR="005100BA" w:rsidRDefault="005100BA" w:rsidP="005100BA">
            <w:pPr>
              <w:spacing w:before="240"/>
              <w:jc w:val="center"/>
            </w:pPr>
            <w:r>
              <w:t>{datesync2}</w:t>
            </w:r>
          </w:p>
        </w:tc>
      </w:tr>
    </w:tbl>
    <w:p w14:paraId="23AAC544" w14:textId="77777777" w:rsidR="00CF0279" w:rsidRDefault="00CF0279" w:rsidP="00CF0279">
      <w:pPr>
        <w:spacing w:after="0"/>
        <w:jc w:val="left"/>
      </w:pPr>
    </w:p>
    <w:p w14:paraId="695E7FBE" w14:textId="77777777" w:rsidR="00CF0279" w:rsidRDefault="00CF0279" w:rsidP="00CF0279">
      <w:pPr>
        <w:pStyle w:val="Titre3"/>
        <w:numPr>
          <w:ilvl w:val="0"/>
          <w:numId w:val="0"/>
        </w:numPr>
        <w:ind w:left="720"/>
      </w:pPr>
      <w:bookmarkStart w:id="11" w:name="_Toc183163633"/>
      <w:bookmarkStart w:id="12" w:name="_Toc218500367"/>
      <w:r>
        <w:t>2.1.3. Carte SIM n°3</w:t>
      </w:r>
      <w:bookmarkEnd w:id="11"/>
      <w:bookmarkEnd w:id="12"/>
    </w:p>
    <w:p w14:paraId="69578525" w14:textId="77777777" w:rsidR="00CF0279" w:rsidRPr="0093654B" w:rsidRDefault="00CF0279" w:rsidP="00CF0279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365"/>
        <w:gridCol w:w="2572"/>
        <w:gridCol w:w="1701"/>
        <w:gridCol w:w="1547"/>
        <w:gridCol w:w="1971"/>
      </w:tblGrid>
      <w:tr w:rsidR="00CF0279" w:rsidRPr="001F2BDA" w14:paraId="717B3A7C" w14:textId="77777777" w:rsidTr="00430DC3">
        <w:trPr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5D9BD693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Opérateur</w:t>
            </w:r>
          </w:p>
        </w:tc>
        <w:tc>
          <w:tcPr>
            <w:tcW w:w="2572" w:type="dxa"/>
            <w:shd w:val="clear" w:color="auto" w:fill="D9D9D9" w:themeFill="background1" w:themeFillShade="D9"/>
            <w:vAlign w:val="center"/>
          </w:tcPr>
          <w:p w14:paraId="3E83A217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ICCID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AEE1A48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IMSI</w:t>
            </w:r>
          </w:p>
        </w:tc>
        <w:tc>
          <w:tcPr>
            <w:tcW w:w="1547" w:type="dxa"/>
            <w:shd w:val="clear" w:color="auto" w:fill="D9D9D9" w:themeFill="background1" w:themeFillShade="D9"/>
            <w:vAlign w:val="center"/>
          </w:tcPr>
          <w:p w14:paraId="7B731265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MSISDN</w:t>
            </w:r>
          </w:p>
        </w:tc>
        <w:tc>
          <w:tcPr>
            <w:tcW w:w="1971" w:type="dxa"/>
            <w:shd w:val="clear" w:color="auto" w:fill="D9D9D9" w:themeFill="background1" w:themeFillShade="D9"/>
            <w:vAlign w:val="center"/>
          </w:tcPr>
          <w:p w14:paraId="0895AF85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Date de la dernière synchronisation</w:t>
            </w:r>
          </w:p>
        </w:tc>
      </w:tr>
      <w:tr w:rsidR="005100BA" w14:paraId="012EAE55" w14:textId="77777777" w:rsidTr="00430DC3">
        <w:trPr>
          <w:jc w:val="center"/>
        </w:trPr>
        <w:tc>
          <w:tcPr>
            <w:tcW w:w="1271" w:type="dxa"/>
            <w:vAlign w:val="center"/>
          </w:tcPr>
          <w:p w14:paraId="1F7F9797" w14:textId="21D33409" w:rsidR="005100BA" w:rsidRDefault="005100BA" w:rsidP="005100BA">
            <w:pPr>
              <w:spacing w:before="240"/>
              <w:jc w:val="center"/>
            </w:pPr>
            <w:r>
              <w:t>{operateur3}</w:t>
            </w:r>
          </w:p>
        </w:tc>
        <w:tc>
          <w:tcPr>
            <w:tcW w:w="2572" w:type="dxa"/>
            <w:vAlign w:val="center"/>
          </w:tcPr>
          <w:p w14:paraId="7CE74F19" w14:textId="3E7FF53E" w:rsidR="005100BA" w:rsidRDefault="005100BA" w:rsidP="005100BA">
            <w:pPr>
              <w:spacing w:before="240"/>
              <w:jc w:val="center"/>
            </w:pPr>
            <w:r>
              <w:t>{iccid3}</w:t>
            </w:r>
          </w:p>
        </w:tc>
        <w:tc>
          <w:tcPr>
            <w:tcW w:w="1701" w:type="dxa"/>
            <w:vAlign w:val="center"/>
          </w:tcPr>
          <w:p w14:paraId="50D26AB7" w14:textId="4DF0194C" w:rsidR="005100BA" w:rsidRDefault="005100BA" w:rsidP="005100BA">
            <w:pPr>
              <w:spacing w:before="240"/>
              <w:jc w:val="center"/>
            </w:pPr>
            <w:r>
              <w:t>{imsi3}</w:t>
            </w:r>
          </w:p>
        </w:tc>
        <w:tc>
          <w:tcPr>
            <w:tcW w:w="1547" w:type="dxa"/>
            <w:vAlign w:val="center"/>
          </w:tcPr>
          <w:p w14:paraId="3354D967" w14:textId="0F076748" w:rsidR="005100BA" w:rsidRDefault="005100BA" w:rsidP="005100BA">
            <w:pPr>
              <w:spacing w:before="240"/>
              <w:jc w:val="center"/>
            </w:pPr>
            <w:r>
              <w:t>{msisdn3}</w:t>
            </w:r>
          </w:p>
        </w:tc>
        <w:tc>
          <w:tcPr>
            <w:tcW w:w="1971" w:type="dxa"/>
            <w:vAlign w:val="center"/>
          </w:tcPr>
          <w:p w14:paraId="592525F9" w14:textId="2A11F380" w:rsidR="005100BA" w:rsidRDefault="005100BA" w:rsidP="005100BA">
            <w:pPr>
              <w:spacing w:before="240"/>
            </w:pPr>
            <w:r>
              <w:t>{datesync3}</w:t>
            </w:r>
          </w:p>
        </w:tc>
      </w:tr>
    </w:tbl>
    <w:p w14:paraId="1454E4B7" w14:textId="5C0E6DE5" w:rsidR="00CF0279" w:rsidRDefault="00CF0279" w:rsidP="00CF0279">
      <w:pPr>
        <w:spacing w:after="0"/>
        <w:jc w:val="left"/>
        <w:rPr>
          <w:lang w:eastAsia="fr-FR"/>
        </w:rPr>
      </w:pPr>
      <w:r>
        <w:rPr>
          <w:lang w:eastAsia="fr-FR"/>
        </w:rPr>
        <w:tab/>
      </w:r>
    </w:p>
    <w:p w14:paraId="4897F0D8" w14:textId="77777777" w:rsidR="00CF0279" w:rsidRDefault="00CF0279" w:rsidP="00CF0279">
      <w:pPr>
        <w:spacing w:after="0"/>
        <w:jc w:val="left"/>
        <w:rPr>
          <w:lang w:eastAsia="fr-FR"/>
        </w:rPr>
      </w:pPr>
    </w:p>
    <w:p w14:paraId="6D7F42CA" w14:textId="77777777" w:rsidR="00CF0279" w:rsidRDefault="00CF0279" w:rsidP="00CF0279">
      <w:pPr>
        <w:spacing w:after="0"/>
        <w:jc w:val="left"/>
        <w:rPr>
          <w:lang w:eastAsia="fr-FR"/>
        </w:rPr>
      </w:pPr>
    </w:p>
    <w:p w14:paraId="0F11E296" w14:textId="77777777" w:rsidR="00CF0279" w:rsidRDefault="00CF0279" w:rsidP="00CF0279">
      <w:pPr>
        <w:spacing w:after="0"/>
        <w:jc w:val="left"/>
        <w:rPr>
          <w:lang w:eastAsia="fr-FR"/>
        </w:rPr>
      </w:pPr>
    </w:p>
    <w:p w14:paraId="5899CF19" w14:textId="77777777" w:rsidR="00CF0279" w:rsidRDefault="00CF0279" w:rsidP="00CF0279">
      <w:pPr>
        <w:spacing w:after="0"/>
        <w:jc w:val="left"/>
        <w:rPr>
          <w:lang w:eastAsia="fr-FR"/>
        </w:rPr>
      </w:pPr>
    </w:p>
    <w:p w14:paraId="7843B88C" w14:textId="77777777" w:rsidR="00CF0279" w:rsidRDefault="00CF0279" w:rsidP="00CF0279">
      <w:pPr>
        <w:spacing w:after="0"/>
        <w:jc w:val="left"/>
        <w:rPr>
          <w:lang w:eastAsia="fr-FR"/>
        </w:rPr>
      </w:pPr>
    </w:p>
    <w:p w14:paraId="1C37AD1D" w14:textId="45AAF851" w:rsidR="00CF0279" w:rsidRDefault="00CF0279" w:rsidP="00CF0279">
      <w:pPr>
        <w:pStyle w:val="Titre3"/>
        <w:numPr>
          <w:ilvl w:val="2"/>
          <w:numId w:val="10"/>
        </w:numPr>
      </w:pPr>
      <w:r>
        <w:lastRenderedPageBreak/>
        <w:t xml:space="preserve"> </w:t>
      </w:r>
      <w:bookmarkStart w:id="13" w:name="_Toc218500368"/>
      <w:r>
        <w:t>Carte SIM n°</w:t>
      </w:r>
      <w:bookmarkEnd w:id="13"/>
      <w:r>
        <w:t>4</w:t>
      </w:r>
    </w:p>
    <w:p w14:paraId="1EF8E743" w14:textId="77777777" w:rsidR="00CF0279" w:rsidRPr="0093654B" w:rsidRDefault="00CF0279" w:rsidP="00CF0279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365"/>
        <w:gridCol w:w="2572"/>
        <w:gridCol w:w="1701"/>
        <w:gridCol w:w="1547"/>
        <w:gridCol w:w="1971"/>
      </w:tblGrid>
      <w:tr w:rsidR="00CF0279" w:rsidRPr="001F2BDA" w14:paraId="37315A2C" w14:textId="77777777" w:rsidTr="00430DC3">
        <w:trPr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4DCCB1E2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Opérateur</w:t>
            </w:r>
          </w:p>
        </w:tc>
        <w:tc>
          <w:tcPr>
            <w:tcW w:w="2572" w:type="dxa"/>
            <w:shd w:val="clear" w:color="auto" w:fill="D9D9D9" w:themeFill="background1" w:themeFillShade="D9"/>
            <w:vAlign w:val="center"/>
          </w:tcPr>
          <w:p w14:paraId="40D0FBF3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ICCID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C5E72BE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IMSI</w:t>
            </w:r>
          </w:p>
        </w:tc>
        <w:tc>
          <w:tcPr>
            <w:tcW w:w="1547" w:type="dxa"/>
            <w:shd w:val="clear" w:color="auto" w:fill="D9D9D9" w:themeFill="background1" w:themeFillShade="D9"/>
            <w:vAlign w:val="center"/>
          </w:tcPr>
          <w:p w14:paraId="3E64B838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MSISDN</w:t>
            </w:r>
          </w:p>
        </w:tc>
        <w:tc>
          <w:tcPr>
            <w:tcW w:w="1971" w:type="dxa"/>
            <w:shd w:val="clear" w:color="auto" w:fill="D9D9D9" w:themeFill="background1" w:themeFillShade="D9"/>
            <w:vAlign w:val="center"/>
          </w:tcPr>
          <w:p w14:paraId="38FC03FA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Date de la dernière synchronisation</w:t>
            </w:r>
          </w:p>
        </w:tc>
      </w:tr>
      <w:tr w:rsidR="005100BA" w14:paraId="3361AC27" w14:textId="77777777" w:rsidTr="00430DC3">
        <w:trPr>
          <w:jc w:val="center"/>
        </w:trPr>
        <w:tc>
          <w:tcPr>
            <w:tcW w:w="1271" w:type="dxa"/>
            <w:vAlign w:val="center"/>
          </w:tcPr>
          <w:p w14:paraId="7B5D2757" w14:textId="74095AC4" w:rsidR="005100BA" w:rsidRDefault="005100BA" w:rsidP="005100BA">
            <w:pPr>
              <w:spacing w:before="240"/>
              <w:jc w:val="center"/>
            </w:pPr>
            <w:r>
              <w:t>{operateur4}</w:t>
            </w:r>
          </w:p>
        </w:tc>
        <w:tc>
          <w:tcPr>
            <w:tcW w:w="2572" w:type="dxa"/>
            <w:vAlign w:val="center"/>
          </w:tcPr>
          <w:p w14:paraId="3FBB413F" w14:textId="0DB72DC6" w:rsidR="005100BA" w:rsidRDefault="005100BA" w:rsidP="005100BA">
            <w:pPr>
              <w:spacing w:before="240"/>
              <w:jc w:val="center"/>
            </w:pPr>
            <w:r>
              <w:t>{iccid4}</w:t>
            </w:r>
          </w:p>
        </w:tc>
        <w:tc>
          <w:tcPr>
            <w:tcW w:w="1701" w:type="dxa"/>
            <w:vAlign w:val="center"/>
          </w:tcPr>
          <w:p w14:paraId="0DC2E57B" w14:textId="4763C837" w:rsidR="005100BA" w:rsidRDefault="005100BA" w:rsidP="005100BA">
            <w:pPr>
              <w:spacing w:before="240"/>
              <w:jc w:val="center"/>
            </w:pPr>
            <w:r>
              <w:t>{imsi4}</w:t>
            </w:r>
          </w:p>
        </w:tc>
        <w:tc>
          <w:tcPr>
            <w:tcW w:w="1547" w:type="dxa"/>
            <w:vAlign w:val="center"/>
          </w:tcPr>
          <w:p w14:paraId="08EA6020" w14:textId="5A04C42A" w:rsidR="005100BA" w:rsidRDefault="005100BA" w:rsidP="005100BA">
            <w:pPr>
              <w:spacing w:before="240"/>
              <w:jc w:val="center"/>
            </w:pPr>
            <w:r>
              <w:t>{msisdn4}</w:t>
            </w:r>
          </w:p>
        </w:tc>
        <w:tc>
          <w:tcPr>
            <w:tcW w:w="1971" w:type="dxa"/>
            <w:vAlign w:val="center"/>
          </w:tcPr>
          <w:p w14:paraId="22766732" w14:textId="03E66577" w:rsidR="005100BA" w:rsidRDefault="005100BA" w:rsidP="005100BA">
            <w:pPr>
              <w:spacing w:before="240"/>
              <w:jc w:val="center"/>
            </w:pPr>
            <w:r>
              <w:t>{datesync4}</w:t>
            </w:r>
          </w:p>
        </w:tc>
      </w:tr>
    </w:tbl>
    <w:p w14:paraId="4516167B" w14:textId="77777777" w:rsidR="00CF0279" w:rsidRDefault="00CF0279" w:rsidP="00CF0279">
      <w:pPr>
        <w:spacing w:after="0"/>
        <w:jc w:val="left"/>
      </w:pPr>
    </w:p>
    <w:p w14:paraId="7B693D01" w14:textId="1F3E2A29" w:rsidR="00CF0279" w:rsidRDefault="00CF0279" w:rsidP="00CF0279">
      <w:pPr>
        <w:pStyle w:val="Titre3"/>
        <w:numPr>
          <w:ilvl w:val="0"/>
          <w:numId w:val="0"/>
        </w:numPr>
        <w:ind w:left="720"/>
      </w:pPr>
      <w:bookmarkStart w:id="14" w:name="_Toc218500369"/>
      <w:r>
        <w:t>2.1.5. Carte SIM n°</w:t>
      </w:r>
      <w:bookmarkEnd w:id="14"/>
      <w:r>
        <w:t>5</w:t>
      </w:r>
    </w:p>
    <w:p w14:paraId="0F5644C7" w14:textId="77777777" w:rsidR="00CF0279" w:rsidRPr="0093654B" w:rsidRDefault="00CF0279" w:rsidP="00CF0279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365"/>
        <w:gridCol w:w="2572"/>
        <w:gridCol w:w="1701"/>
        <w:gridCol w:w="1547"/>
        <w:gridCol w:w="1971"/>
      </w:tblGrid>
      <w:tr w:rsidR="00CF0279" w:rsidRPr="001F2BDA" w14:paraId="418E6A8D" w14:textId="77777777" w:rsidTr="00430DC3">
        <w:trPr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7B99520B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Opérateur</w:t>
            </w:r>
          </w:p>
        </w:tc>
        <w:tc>
          <w:tcPr>
            <w:tcW w:w="2572" w:type="dxa"/>
            <w:shd w:val="clear" w:color="auto" w:fill="D9D9D9" w:themeFill="background1" w:themeFillShade="D9"/>
            <w:vAlign w:val="center"/>
          </w:tcPr>
          <w:p w14:paraId="43ED6256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ICCID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4E25E47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IMSI</w:t>
            </w:r>
          </w:p>
        </w:tc>
        <w:tc>
          <w:tcPr>
            <w:tcW w:w="1547" w:type="dxa"/>
            <w:shd w:val="clear" w:color="auto" w:fill="D9D9D9" w:themeFill="background1" w:themeFillShade="D9"/>
            <w:vAlign w:val="center"/>
          </w:tcPr>
          <w:p w14:paraId="7B4785E2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MSISDN</w:t>
            </w:r>
          </w:p>
        </w:tc>
        <w:tc>
          <w:tcPr>
            <w:tcW w:w="1971" w:type="dxa"/>
            <w:shd w:val="clear" w:color="auto" w:fill="D9D9D9" w:themeFill="background1" w:themeFillShade="D9"/>
            <w:vAlign w:val="center"/>
          </w:tcPr>
          <w:p w14:paraId="01E822DF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Date de la dernière synchronisation</w:t>
            </w:r>
          </w:p>
        </w:tc>
      </w:tr>
      <w:tr w:rsidR="005100BA" w14:paraId="0F620615" w14:textId="77777777" w:rsidTr="00430DC3">
        <w:trPr>
          <w:jc w:val="center"/>
        </w:trPr>
        <w:tc>
          <w:tcPr>
            <w:tcW w:w="1271" w:type="dxa"/>
            <w:vAlign w:val="center"/>
          </w:tcPr>
          <w:p w14:paraId="0F9A7D24" w14:textId="38CF306A" w:rsidR="005100BA" w:rsidRDefault="005100BA" w:rsidP="005100BA">
            <w:pPr>
              <w:spacing w:before="240"/>
              <w:jc w:val="center"/>
            </w:pPr>
            <w:r>
              <w:t>{operateur5}</w:t>
            </w:r>
          </w:p>
        </w:tc>
        <w:tc>
          <w:tcPr>
            <w:tcW w:w="2572" w:type="dxa"/>
            <w:vAlign w:val="center"/>
          </w:tcPr>
          <w:p w14:paraId="34BF975C" w14:textId="7F813675" w:rsidR="005100BA" w:rsidRDefault="005100BA" w:rsidP="005100BA">
            <w:pPr>
              <w:spacing w:before="240"/>
              <w:jc w:val="center"/>
            </w:pPr>
            <w:r>
              <w:t>{iccid5}</w:t>
            </w:r>
          </w:p>
        </w:tc>
        <w:tc>
          <w:tcPr>
            <w:tcW w:w="1701" w:type="dxa"/>
            <w:vAlign w:val="center"/>
          </w:tcPr>
          <w:p w14:paraId="351E70A0" w14:textId="1B13328C" w:rsidR="005100BA" w:rsidRDefault="005100BA" w:rsidP="005100BA">
            <w:pPr>
              <w:spacing w:before="240"/>
              <w:jc w:val="center"/>
            </w:pPr>
            <w:r>
              <w:t>{imsi5}</w:t>
            </w:r>
          </w:p>
        </w:tc>
        <w:tc>
          <w:tcPr>
            <w:tcW w:w="1547" w:type="dxa"/>
            <w:vAlign w:val="center"/>
          </w:tcPr>
          <w:p w14:paraId="6BD3798C" w14:textId="4A86EB11" w:rsidR="005100BA" w:rsidRDefault="005100BA" w:rsidP="005100BA">
            <w:pPr>
              <w:spacing w:before="240"/>
              <w:jc w:val="center"/>
            </w:pPr>
            <w:r>
              <w:t>{msisdn5}</w:t>
            </w:r>
          </w:p>
        </w:tc>
        <w:tc>
          <w:tcPr>
            <w:tcW w:w="1971" w:type="dxa"/>
            <w:vAlign w:val="center"/>
          </w:tcPr>
          <w:p w14:paraId="2AEADE61" w14:textId="34F4CC95" w:rsidR="005100BA" w:rsidRDefault="005100BA" w:rsidP="005100BA">
            <w:pPr>
              <w:spacing w:before="240"/>
              <w:jc w:val="center"/>
            </w:pPr>
            <w:r>
              <w:t>{datesync5}</w:t>
            </w:r>
          </w:p>
        </w:tc>
      </w:tr>
    </w:tbl>
    <w:p w14:paraId="3E901B1C" w14:textId="77777777" w:rsidR="00CF0279" w:rsidRDefault="00CF0279" w:rsidP="00CF0279">
      <w:pPr>
        <w:spacing w:after="0"/>
        <w:jc w:val="left"/>
      </w:pPr>
    </w:p>
    <w:p w14:paraId="396CE5F3" w14:textId="0010DD79" w:rsidR="00CF0279" w:rsidRDefault="00CF0279" w:rsidP="00CF0279">
      <w:pPr>
        <w:pStyle w:val="Titre3"/>
        <w:numPr>
          <w:ilvl w:val="0"/>
          <w:numId w:val="0"/>
        </w:numPr>
        <w:ind w:left="720"/>
      </w:pPr>
      <w:bookmarkStart w:id="15" w:name="_Toc218500370"/>
      <w:r>
        <w:t>2.1.6. Carte SIM n°</w:t>
      </w:r>
      <w:bookmarkEnd w:id="15"/>
      <w:r>
        <w:t>6</w:t>
      </w:r>
    </w:p>
    <w:p w14:paraId="21BE80E2" w14:textId="77777777" w:rsidR="00CF0279" w:rsidRPr="0093654B" w:rsidRDefault="00CF0279" w:rsidP="00CF0279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365"/>
        <w:gridCol w:w="2572"/>
        <w:gridCol w:w="1701"/>
        <w:gridCol w:w="1547"/>
        <w:gridCol w:w="1971"/>
      </w:tblGrid>
      <w:tr w:rsidR="00CF0279" w:rsidRPr="001F2BDA" w14:paraId="72E4B06C" w14:textId="77777777" w:rsidTr="00430DC3">
        <w:trPr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24631D45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Opérateur</w:t>
            </w:r>
          </w:p>
        </w:tc>
        <w:tc>
          <w:tcPr>
            <w:tcW w:w="2572" w:type="dxa"/>
            <w:shd w:val="clear" w:color="auto" w:fill="D9D9D9" w:themeFill="background1" w:themeFillShade="D9"/>
            <w:vAlign w:val="center"/>
          </w:tcPr>
          <w:p w14:paraId="09669844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ICCID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FEC2505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IMSI</w:t>
            </w:r>
          </w:p>
        </w:tc>
        <w:tc>
          <w:tcPr>
            <w:tcW w:w="1547" w:type="dxa"/>
            <w:shd w:val="clear" w:color="auto" w:fill="D9D9D9" w:themeFill="background1" w:themeFillShade="D9"/>
            <w:vAlign w:val="center"/>
          </w:tcPr>
          <w:p w14:paraId="6155131F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MSISDN</w:t>
            </w:r>
          </w:p>
        </w:tc>
        <w:tc>
          <w:tcPr>
            <w:tcW w:w="1971" w:type="dxa"/>
            <w:shd w:val="clear" w:color="auto" w:fill="D9D9D9" w:themeFill="background1" w:themeFillShade="D9"/>
            <w:vAlign w:val="center"/>
          </w:tcPr>
          <w:p w14:paraId="17CB7218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Date de la dernière synchronisation</w:t>
            </w:r>
          </w:p>
        </w:tc>
      </w:tr>
      <w:tr w:rsidR="005100BA" w14:paraId="398E7EC1" w14:textId="77777777" w:rsidTr="00430DC3">
        <w:trPr>
          <w:jc w:val="center"/>
        </w:trPr>
        <w:tc>
          <w:tcPr>
            <w:tcW w:w="1271" w:type="dxa"/>
            <w:vAlign w:val="center"/>
          </w:tcPr>
          <w:p w14:paraId="4A5117CB" w14:textId="2E594F11" w:rsidR="005100BA" w:rsidRDefault="005100BA" w:rsidP="005100BA">
            <w:pPr>
              <w:spacing w:before="240"/>
              <w:jc w:val="center"/>
            </w:pPr>
            <w:r>
              <w:t>{operateur6}</w:t>
            </w:r>
          </w:p>
        </w:tc>
        <w:tc>
          <w:tcPr>
            <w:tcW w:w="2572" w:type="dxa"/>
            <w:vAlign w:val="center"/>
          </w:tcPr>
          <w:p w14:paraId="240AAAA1" w14:textId="333AF7F9" w:rsidR="005100BA" w:rsidRDefault="005100BA" w:rsidP="005100BA">
            <w:pPr>
              <w:spacing w:before="240"/>
              <w:jc w:val="center"/>
            </w:pPr>
            <w:r>
              <w:t>{iccid6}</w:t>
            </w:r>
          </w:p>
        </w:tc>
        <w:tc>
          <w:tcPr>
            <w:tcW w:w="1701" w:type="dxa"/>
            <w:vAlign w:val="center"/>
          </w:tcPr>
          <w:p w14:paraId="48409AD6" w14:textId="7847D928" w:rsidR="005100BA" w:rsidRDefault="005100BA" w:rsidP="005100BA">
            <w:pPr>
              <w:spacing w:before="240"/>
              <w:jc w:val="center"/>
            </w:pPr>
            <w:r>
              <w:t>{imsi6}</w:t>
            </w:r>
          </w:p>
        </w:tc>
        <w:tc>
          <w:tcPr>
            <w:tcW w:w="1547" w:type="dxa"/>
            <w:vAlign w:val="center"/>
          </w:tcPr>
          <w:p w14:paraId="7180CDFE" w14:textId="7762BB3B" w:rsidR="005100BA" w:rsidRDefault="005100BA" w:rsidP="005100BA">
            <w:pPr>
              <w:spacing w:before="240"/>
              <w:jc w:val="center"/>
            </w:pPr>
            <w:r>
              <w:t>{msisdn6}</w:t>
            </w:r>
          </w:p>
        </w:tc>
        <w:tc>
          <w:tcPr>
            <w:tcW w:w="1971" w:type="dxa"/>
            <w:vAlign w:val="center"/>
          </w:tcPr>
          <w:p w14:paraId="756B89B3" w14:textId="21B5AF43" w:rsidR="005100BA" w:rsidRDefault="005100BA" w:rsidP="005100BA">
            <w:pPr>
              <w:spacing w:before="240"/>
              <w:jc w:val="center"/>
            </w:pPr>
            <w:r>
              <w:t>{datesync6}</w:t>
            </w:r>
          </w:p>
        </w:tc>
      </w:tr>
    </w:tbl>
    <w:p w14:paraId="1FFA3B32" w14:textId="6ACB8BB6" w:rsidR="00CF0279" w:rsidRDefault="00CF0279" w:rsidP="00CF0279">
      <w:pPr>
        <w:pStyle w:val="Titre3"/>
        <w:numPr>
          <w:ilvl w:val="2"/>
          <w:numId w:val="12"/>
        </w:numPr>
      </w:pPr>
      <w:r>
        <w:t xml:space="preserve"> </w:t>
      </w:r>
      <w:bookmarkStart w:id="16" w:name="_Toc218500371"/>
      <w:r>
        <w:t>Carte SIM n°</w:t>
      </w:r>
      <w:bookmarkEnd w:id="16"/>
      <w:r>
        <w:t>7</w:t>
      </w:r>
    </w:p>
    <w:p w14:paraId="5DBDA67C" w14:textId="77777777" w:rsidR="00CF0279" w:rsidRPr="0093654B" w:rsidRDefault="00CF0279" w:rsidP="00CF0279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365"/>
        <w:gridCol w:w="2572"/>
        <w:gridCol w:w="1701"/>
        <w:gridCol w:w="1547"/>
        <w:gridCol w:w="1971"/>
      </w:tblGrid>
      <w:tr w:rsidR="00CF0279" w:rsidRPr="001F2BDA" w14:paraId="0B638450" w14:textId="77777777" w:rsidTr="00430DC3">
        <w:trPr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4FA8BB29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Opérateur</w:t>
            </w:r>
          </w:p>
        </w:tc>
        <w:tc>
          <w:tcPr>
            <w:tcW w:w="2572" w:type="dxa"/>
            <w:shd w:val="clear" w:color="auto" w:fill="D9D9D9" w:themeFill="background1" w:themeFillShade="D9"/>
            <w:vAlign w:val="center"/>
          </w:tcPr>
          <w:p w14:paraId="1721051D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ICCID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68CDEE9E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IMSI</w:t>
            </w:r>
          </w:p>
        </w:tc>
        <w:tc>
          <w:tcPr>
            <w:tcW w:w="1547" w:type="dxa"/>
            <w:shd w:val="clear" w:color="auto" w:fill="D9D9D9" w:themeFill="background1" w:themeFillShade="D9"/>
            <w:vAlign w:val="center"/>
          </w:tcPr>
          <w:p w14:paraId="3F480F5F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MSISDN</w:t>
            </w:r>
          </w:p>
        </w:tc>
        <w:tc>
          <w:tcPr>
            <w:tcW w:w="1971" w:type="dxa"/>
            <w:shd w:val="clear" w:color="auto" w:fill="D9D9D9" w:themeFill="background1" w:themeFillShade="D9"/>
            <w:vAlign w:val="center"/>
          </w:tcPr>
          <w:p w14:paraId="4A827F89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Date de la dernière synchronisation</w:t>
            </w:r>
          </w:p>
        </w:tc>
      </w:tr>
      <w:tr w:rsidR="005100BA" w14:paraId="70753328" w14:textId="77777777" w:rsidTr="00430DC3">
        <w:trPr>
          <w:jc w:val="center"/>
        </w:trPr>
        <w:tc>
          <w:tcPr>
            <w:tcW w:w="1271" w:type="dxa"/>
            <w:vAlign w:val="center"/>
          </w:tcPr>
          <w:p w14:paraId="03D7A6DD" w14:textId="5211554F" w:rsidR="005100BA" w:rsidRDefault="005100BA" w:rsidP="005100BA">
            <w:pPr>
              <w:spacing w:before="240"/>
            </w:pPr>
            <w:r>
              <w:t>{operateur7}</w:t>
            </w:r>
          </w:p>
        </w:tc>
        <w:tc>
          <w:tcPr>
            <w:tcW w:w="2572" w:type="dxa"/>
            <w:vAlign w:val="center"/>
          </w:tcPr>
          <w:p w14:paraId="03292FCD" w14:textId="7E02ABD6" w:rsidR="005100BA" w:rsidRDefault="005100BA" w:rsidP="005100BA">
            <w:pPr>
              <w:spacing w:before="240"/>
              <w:jc w:val="center"/>
            </w:pPr>
            <w:r>
              <w:t>{iccid7}</w:t>
            </w:r>
          </w:p>
        </w:tc>
        <w:tc>
          <w:tcPr>
            <w:tcW w:w="1701" w:type="dxa"/>
            <w:vAlign w:val="center"/>
          </w:tcPr>
          <w:p w14:paraId="5E1B71D6" w14:textId="47871F69" w:rsidR="005100BA" w:rsidRDefault="005100BA" w:rsidP="005100BA">
            <w:pPr>
              <w:spacing w:before="240"/>
              <w:jc w:val="center"/>
            </w:pPr>
            <w:r>
              <w:t>{imsi7}</w:t>
            </w:r>
          </w:p>
        </w:tc>
        <w:tc>
          <w:tcPr>
            <w:tcW w:w="1547" w:type="dxa"/>
            <w:vAlign w:val="center"/>
          </w:tcPr>
          <w:p w14:paraId="5DEAF895" w14:textId="25CCE3ED" w:rsidR="005100BA" w:rsidRDefault="005100BA" w:rsidP="005100BA">
            <w:pPr>
              <w:spacing w:before="240"/>
              <w:jc w:val="center"/>
            </w:pPr>
            <w:r>
              <w:t>{msisdn7}</w:t>
            </w:r>
          </w:p>
        </w:tc>
        <w:tc>
          <w:tcPr>
            <w:tcW w:w="1971" w:type="dxa"/>
            <w:vAlign w:val="center"/>
          </w:tcPr>
          <w:p w14:paraId="1A4F54CE" w14:textId="4050BA56" w:rsidR="005100BA" w:rsidRDefault="005100BA" w:rsidP="005100BA">
            <w:pPr>
              <w:spacing w:before="240"/>
              <w:jc w:val="center"/>
            </w:pPr>
            <w:r>
              <w:t>{datesync7}</w:t>
            </w:r>
          </w:p>
        </w:tc>
      </w:tr>
    </w:tbl>
    <w:p w14:paraId="5B387AF1" w14:textId="77777777" w:rsidR="00CF0279" w:rsidRDefault="00CF0279" w:rsidP="00CF0279">
      <w:pPr>
        <w:spacing w:after="0"/>
        <w:jc w:val="left"/>
      </w:pPr>
    </w:p>
    <w:p w14:paraId="389E52B0" w14:textId="77777777" w:rsidR="00CF0279" w:rsidRDefault="00CF0279" w:rsidP="00CF0279">
      <w:pPr>
        <w:spacing w:after="0"/>
        <w:jc w:val="left"/>
      </w:pPr>
    </w:p>
    <w:p w14:paraId="4C49228A" w14:textId="77777777" w:rsidR="00CF0279" w:rsidRDefault="00CF0279" w:rsidP="00CF0279">
      <w:pPr>
        <w:spacing w:after="0"/>
        <w:jc w:val="left"/>
      </w:pPr>
    </w:p>
    <w:p w14:paraId="2E6BEB72" w14:textId="77777777" w:rsidR="00CF0279" w:rsidRDefault="00CF0279" w:rsidP="00CF0279">
      <w:pPr>
        <w:spacing w:after="0"/>
        <w:jc w:val="left"/>
      </w:pPr>
    </w:p>
    <w:p w14:paraId="30BBC3EA" w14:textId="77777777" w:rsidR="00CF0279" w:rsidRDefault="00CF0279" w:rsidP="00CF0279">
      <w:pPr>
        <w:spacing w:after="0"/>
        <w:jc w:val="left"/>
      </w:pPr>
    </w:p>
    <w:p w14:paraId="20D161AB" w14:textId="47E6C89A" w:rsidR="00CF0279" w:rsidRDefault="00CF0279" w:rsidP="00CF0279">
      <w:pPr>
        <w:pStyle w:val="Titre3"/>
        <w:numPr>
          <w:ilvl w:val="0"/>
          <w:numId w:val="0"/>
        </w:numPr>
        <w:ind w:left="720"/>
      </w:pPr>
      <w:bookmarkStart w:id="17" w:name="_Toc218500372"/>
      <w:r>
        <w:lastRenderedPageBreak/>
        <w:t>2.1.8. Carte SIM n°</w:t>
      </w:r>
      <w:bookmarkEnd w:id="17"/>
      <w:r>
        <w:t>8</w:t>
      </w:r>
    </w:p>
    <w:p w14:paraId="1B9CA91A" w14:textId="77777777" w:rsidR="00CF0279" w:rsidRPr="0093654B" w:rsidRDefault="00CF0279" w:rsidP="00CF0279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365"/>
        <w:gridCol w:w="2572"/>
        <w:gridCol w:w="1701"/>
        <w:gridCol w:w="1547"/>
        <w:gridCol w:w="1971"/>
      </w:tblGrid>
      <w:tr w:rsidR="00CF0279" w:rsidRPr="001F2BDA" w14:paraId="5697E9B2" w14:textId="77777777" w:rsidTr="00430DC3">
        <w:trPr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641004F6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Opérateur</w:t>
            </w:r>
          </w:p>
        </w:tc>
        <w:tc>
          <w:tcPr>
            <w:tcW w:w="2572" w:type="dxa"/>
            <w:shd w:val="clear" w:color="auto" w:fill="D9D9D9" w:themeFill="background1" w:themeFillShade="D9"/>
            <w:vAlign w:val="center"/>
          </w:tcPr>
          <w:p w14:paraId="559B4C40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ICCID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1C908E5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IMSI</w:t>
            </w:r>
          </w:p>
        </w:tc>
        <w:tc>
          <w:tcPr>
            <w:tcW w:w="1547" w:type="dxa"/>
            <w:shd w:val="clear" w:color="auto" w:fill="D9D9D9" w:themeFill="background1" w:themeFillShade="D9"/>
            <w:vAlign w:val="center"/>
          </w:tcPr>
          <w:p w14:paraId="58670445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MSISDN</w:t>
            </w:r>
          </w:p>
        </w:tc>
        <w:tc>
          <w:tcPr>
            <w:tcW w:w="1971" w:type="dxa"/>
            <w:shd w:val="clear" w:color="auto" w:fill="D9D9D9" w:themeFill="background1" w:themeFillShade="D9"/>
            <w:vAlign w:val="center"/>
          </w:tcPr>
          <w:p w14:paraId="031BA50F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Date de la dernière synchronisation</w:t>
            </w:r>
          </w:p>
        </w:tc>
      </w:tr>
      <w:tr w:rsidR="005100BA" w14:paraId="4819EC91" w14:textId="77777777" w:rsidTr="00430DC3">
        <w:trPr>
          <w:jc w:val="center"/>
        </w:trPr>
        <w:tc>
          <w:tcPr>
            <w:tcW w:w="1271" w:type="dxa"/>
            <w:vAlign w:val="center"/>
          </w:tcPr>
          <w:p w14:paraId="1CED22D1" w14:textId="4C6E6C57" w:rsidR="005100BA" w:rsidRDefault="005100BA" w:rsidP="005100BA">
            <w:pPr>
              <w:spacing w:before="240"/>
            </w:pPr>
            <w:r>
              <w:t>{operateur8}</w:t>
            </w:r>
          </w:p>
        </w:tc>
        <w:tc>
          <w:tcPr>
            <w:tcW w:w="2572" w:type="dxa"/>
            <w:vAlign w:val="center"/>
          </w:tcPr>
          <w:p w14:paraId="505D6B8A" w14:textId="059FE4D5" w:rsidR="005100BA" w:rsidRDefault="005100BA" w:rsidP="005100BA">
            <w:pPr>
              <w:spacing w:before="240"/>
              <w:jc w:val="center"/>
            </w:pPr>
            <w:r>
              <w:t>{iccid8}</w:t>
            </w:r>
          </w:p>
        </w:tc>
        <w:tc>
          <w:tcPr>
            <w:tcW w:w="1701" w:type="dxa"/>
            <w:vAlign w:val="center"/>
          </w:tcPr>
          <w:p w14:paraId="2AF36F24" w14:textId="2A0E803E" w:rsidR="005100BA" w:rsidRDefault="005100BA" w:rsidP="005100BA">
            <w:pPr>
              <w:spacing w:before="240"/>
              <w:jc w:val="center"/>
            </w:pPr>
            <w:r>
              <w:t>{imsi8}</w:t>
            </w:r>
          </w:p>
        </w:tc>
        <w:tc>
          <w:tcPr>
            <w:tcW w:w="1547" w:type="dxa"/>
            <w:vAlign w:val="center"/>
          </w:tcPr>
          <w:p w14:paraId="57FB8208" w14:textId="741B8411" w:rsidR="005100BA" w:rsidRDefault="005100BA" w:rsidP="005100BA">
            <w:pPr>
              <w:spacing w:before="240"/>
              <w:jc w:val="center"/>
            </w:pPr>
            <w:r>
              <w:t>{msisdn8}</w:t>
            </w:r>
          </w:p>
        </w:tc>
        <w:tc>
          <w:tcPr>
            <w:tcW w:w="1971" w:type="dxa"/>
            <w:vAlign w:val="center"/>
          </w:tcPr>
          <w:p w14:paraId="66B85175" w14:textId="3552B281" w:rsidR="005100BA" w:rsidRDefault="005100BA" w:rsidP="005100BA">
            <w:pPr>
              <w:spacing w:before="240"/>
              <w:jc w:val="center"/>
            </w:pPr>
            <w:r>
              <w:t>{datesync8}</w:t>
            </w:r>
          </w:p>
        </w:tc>
      </w:tr>
    </w:tbl>
    <w:p w14:paraId="25954235" w14:textId="77777777" w:rsidR="00CF0279" w:rsidRDefault="00CF0279" w:rsidP="00CF0279">
      <w:pPr>
        <w:spacing w:after="0"/>
        <w:jc w:val="left"/>
      </w:pPr>
    </w:p>
    <w:p w14:paraId="3CC993CB" w14:textId="77777777" w:rsidR="00CF0279" w:rsidRDefault="00CF0279" w:rsidP="00CF0279">
      <w:pPr>
        <w:spacing w:after="0"/>
        <w:jc w:val="left"/>
        <w:rPr>
          <w:lang w:eastAsia="fr-FR"/>
        </w:rPr>
      </w:pPr>
    </w:p>
    <w:p w14:paraId="7584FB68" w14:textId="6498598B" w:rsidR="00F55A8D" w:rsidRDefault="00F55A8D" w:rsidP="00CF0279">
      <w:pPr>
        <w:spacing w:after="0"/>
        <w:jc w:val="left"/>
        <w:rPr>
          <w:b/>
          <w:lang w:eastAsia="fr-FR"/>
        </w:rPr>
      </w:pPr>
    </w:p>
    <w:p w14:paraId="6A7C39EB" w14:textId="30BB2DBD" w:rsidR="00F12D4D" w:rsidRDefault="007B2B2B" w:rsidP="00CF0279">
      <w:pPr>
        <w:pStyle w:val="Titre2"/>
        <w:jc w:val="left"/>
        <w:rPr>
          <w:lang w:eastAsia="fr-FR"/>
        </w:rPr>
      </w:pPr>
      <w:bookmarkStart w:id="18" w:name="_Toc218500373"/>
      <w:r>
        <w:rPr>
          <w:lang w:eastAsia="fr-FR"/>
        </w:rPr>
        <w:t>Comptes associés</w:t>
      </w:r>
      <w:bookmarkEnd w:id="18"/>
    </w:p>
    <w:p w14:paraId="0335D86B" w14:textId="2B7E17A1" w:rsidR="00781C97" w:rsidRDefault="00AA04DE" w:rsidP="00CF0279">
      <w:pPr>
        <w:pStyle w:val="Titre2"/>
        <w:jc w:val="left"/>
        <w:rPr>
          <w:lang w:eastAsia="fr-FR"/>
        </w:rPr>
      </w:pPr>
      <w:bookmarkStart w:id="19" w:name="_Toc218500374"/>
      <w:r>
        <w:rPr>
          <w:lang w:eastAsia="fr-FR"/>
        </w:rPr>
        <w:t>Contacts</w:t>
      </w:r>
      <w:bookmarkEnd w:id="19"/>
    </w:p>
    <w:p w14:paraId="2F3BECDA" w14:textId="77777777" w:rsidR="00315D8D" w:rsidRDefault="00315D8D" w:rsidP="00CF0279">
      <w:pPr>
        <w:pStyle w:val="Titre2"/>
        <w:jc w:val="left"/>
        <w:rPr>
          <w:lang w:eastAsia="fr-FR"/>
        </w:rPr>
      </w:pPr>
      <w:bookmarkStart w:id="20" w:name="_Toc218500375"/>
      <w:r>
        <w:rPr>
          <w:lang w:eastAsia="fr-FR"/>
        </w:rPr>
        <w:t>Journal d’appel</w:t>
      </w:r>
      <w:bookmarkEnd w:id="20"/>
    </w:p>
    <w:p w14:paraId="2D028780" w14:textId="5FB04902" w:rsidR="002264F2" w:rsidRDefault="00315D8D" w:rsidP="00CF0279">
      <w:pPr>
        <w:pStyle w:val="Titre2"/>
        <w:jc w:val="left"/>
        <w:rPr>
          <w:lang w:eastAsia="fr-FR"/>
        </w:rPr>
      </w:pPr>
      <w:bookmarkStart w:id="21" w:name="_Toc218500376"/>
      <w:r>
        <w:rPr>
          <w:lang w:eastAsia="fr-FR"/>
        </w:rPr>
        <w:t>SMS, MMS, messageries et chats</w:t>
      </w:r>
      <w:bookmarkEnd w:id="21"/>
    </w:p>
    <w:p w14:paraId="2E113D4D" w14:textId="6F78A155" w:rsidR="00D60082" w:rsidRDefault="00315D8D" w:rsidP="00CF0279">
      <w:pPr>
        <w:pStyle w:val="Titre2"/>
        <w:jc w:val="left"/>
        <w:rPr>
          <w:lang w:eastAsia="fr-FR"/>
        </w:rPr>
      </w:pPr>
      <w:bookmarkStart w:id="22" w:name="_Toc218500377"/>
      <w:r>
        <w:rPr>
          <w:lang w:eastAsia="fr-FR"/>
        </w:rPr>
        <w:t>Multimédia</w:t>
      </w:r>
      <w:r w:rsidR="00924BF3">
        <w:rPr>
          <w:lang w:eastAsia="fr-FR"/>
        </w:rPr>
        <w:t>s</w:t>
      </w:r>
      <w:bookmarkEnd w:id="22"/>
    </w:p>
    <w:p w14:paraId="36A682F2" w14:textId="4D3584A0" w:rsidR="00AA36CD" w:rsidRDefault="00315D8D" w:rsidP="00CF0279">
      <w:pPr>
        <w:pStyle w:val="Titre2"/>
        <w:jc w:val="left"/>
        <w:rPr>
          <w:lang w:eastAsia="fr-FR"/>
        </w:rPr>
      </w:pPr>
      <w:bookmarkStart w:id="23" w:name="_Toc218500378"/>
      <w:r>
        <w:rPr>
          <w:lang w:eastAsia="fr-FR"/>
        </w:rPr>
        <w:t>Documents</w:t>
      </w:r>
      <w:bookmarkEnd w:id="23"/>
    </w:p>
    <w:p w14:paraId="1B83312F" w14:textId="77777777" w:rsidR="00315D8D" w:rsidRDefault="00315D8D" w:rsidP="00CF0279">
      <w:pPr>
        <w:pStyle w:val="Titre2"/>
        <w:jc w:val="left"/>
        <w:rPr>
          <w:lang w:eastAsia="fr-FR"/>
        </w:rPr>
      </w:pPr>
      <w:bookmarkStart w:id="24" w:name="_Toc218500379"/>
      <w:r>
        <w:rPr>
          <w:lang w:eastAsia="fr-FR"/>
        </w:rPr>
        <w:t>Web</w:t>
      </w:r>
      <w:bookmarkEnd w:id="24"/>
    </w:p>
    <w:p w14:paraId="26D2F022" w14:textId="607602DB" w:rsidR="00DE0781" w:rsidRDefault="00315D8D" w:rsidP="00CF0279">
      <w:pPr>
        <w:pStyle w:val="Titre2"/>
        <w:jc w:val="left"/>
        <w:rPr>
          <w:lang w:eastAsia="fr-FR"/>
        </w:rPr>
      </w:pPr>
      <w:bookmarkStart w:id="25" w:name="_Toc218500380"/>
      <w:r>
        <w:rPr>
          <w:lang w:eastAsia="fr-FR"/>
        </w:rPr>
        <w:t>Connexion d’autres périphériques</w:t>
      </w:r>
      <w:bookmarkEnd w:id="25"/>
    </w:p>
    <w:p w14:paraId="653C08FC" w14:textId="00472775" w:rsidR="00CF0279" w:rsidRPr="00CF0279" w:rsidRDefault="008C3B3B" w:rsidP="00CF0279">
      <w:pPr>
        <w:pStyle w:val="Titre2"/>
        <w:rPr>
          <w:lang w:eastAsia="fr-FR"/>
        </w:rPr>
      </w:pPr>
      <w:r>
        <w:rPr>
          <w:lang w:eastAsia="fr-FR"/>
        </w:rPr>
        <w:t>Applications installées</w:t>
      </w:r>
    </w:p>
    <w:p w14:paraId="038DBD56" w14:textId="77777777" w:rsidR="00E96630" w:rsidRDefault="00E96630" w:rsidP="00CF0279">
      <w:pPr>
        <w:jc w:val="left"/>
      </w:pPr>
    </w:p>
    <w:p w14:paraId="3B957B5D" w14:textId="352EF332" w:rsidR="006D53FB" w:rsidRDefault="006D53FB" w:rsidP="006D53FB">
      <w:pPr>
        <w:pStyle w:val="Titre1"/>
      </w:pPr>
      <w:bookmarkStart w:id="26" w:name="_Toc218500382"/>
      <w:r>
        <w:t>Annexes</w:t>
      </w:r>
      <w:bookmarkEnd w:id="26"/>
    </w:p>
    <w:sectPr w:rsidR="006D53FB" w:rsidSect="00163F3F">
      <w:headerReference w:type="default" r:id="rId8"/>
      <w:pgSz w:w="11906" w:h="16838"/>
      <w:pgMar w:top="635" w:right="720" w:bottom="284" w:left="720" w:header="624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C31AA" w14:textId="77777777" w:rsidR="00DC62FC" w:rsidRDefault="00DC62FC" w:rsidP="007B7FAF">
      <w:r>
        <w:separator/>
      </w:r>
    </w:p>
  </w:endnote>
  <w:endnote w:type="continuationSeparator" w:id="0">
    <w:p w14:paraId="783ECA19" w14:textId="77777777" w:rsidR="00DC62FC" w:rsidRDefault="00DC62FC" w:rsidP="007B7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038FB" w14:textId="77777777" w:rsidR="00DC62FC" w:rsidRDefault="00DC62FC" w:rsidP="007B7FAF">
      <w:r>
        <w:separator/>
      </w:r>
    </w:p>
  </w:footnote>
  <w:footnote w:type="continuationSeparator" w:id="0">
    <w:p w14:paraId="762BEDF4" w14:textId="77777777" w:rsidR="00DC62FC" w:rsidRDefault="00DC62FC" w:rsidP="007B7F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52"/>
      <w:gridCol w:w="3517"/>
      <w:gridCol w:w="3741"/>
      <w:gridCol w:w="21"/>
    </w:tblGrid>
    <w:tr w:rsidR="00C6297F" w14:paraId="4480943E" w14:textId="77777777" w:rsidTr="005C2F57">
      <w:trPr>
        <w:trHeight w:val="575"/>
      </w:trPr>
      <w:tc>
        <w:tcPr>
          <w:tcW w:w="10431" w:type="dxa"/>
          <w:gridSpan w:val="4"/>
          <w:tcBorders>
            <w:bottom w:val="single" w:sz="4" w:space="0" w:color="auto"/>
          </w:tcBorders>
          <w:vAlign w:val="center"/>
        </w:tcPr>
        <w:p w14:paraId="017B369D" w14:textId="369FC489" w:rsidR="00C6297F" w:rsidRDefault="00C6297F" w:rsidP="0081279F">
          <w:pPr>
            <w:pStyle w:val="En-tte"/>
            <w:rPr>
              <w:b/>
            </w:rPr>
          </w:pPr>
        </w:p>
        <w:p w14:paraId="6EEAE5D8" w14:textId="77777777" w:rsidR="00585EF7" w:rsidRPr="0081279F" w:rsidRDefault="00585EF7" w:rsidP="0081279F">
          <w:pPr>
            <w:pStyle w:val="En-tte"/>
            <w:rPr>
              <w:b/>
            </w:rPr>
          </w:pPr>
        </w:p>
      </w:tc>
    </w:tr>
    <w:tr w:rsidR="00C6297F" w14:paraId="7E35F17B" w14:textId="77777777" w:rsidTr="005C2F57">
      <w:trPr>
        <w:gridAfter w:val="1"/>
        <w:wAfter w:w="21" w:type="dxa"/>
        <w:trHeight w:val="2147"/>
      </w:trPr>
      <w:tc>
        <w:tcPr>
          <w:tcW w:w="31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C3EECF" w14:textId="77777777" w:rsidR="00426C9A" w:rsidRPr="00426C9A" w:rsidRDefault="00426C9A" w:rsidP="007B7FAF">
          <w:pPr>
            <w:pStyle w:val="En-tte"/>
            <w:rPr>
              <w:color w:val="000000" w:themeColor="text1"/>
              <w:sz w:val="10"/>
            </w:rPr>
          </w:pPr>
        </w:p>
        <w:p w14:paraId="5EAD3E55" w14:textId="77777777" w:rsidR="00C6297F" w:rsidRDefault="00874ECE" w:rsidP="007B7FAF">
          <w:pPr>
            <w:pStyle w:val="En-tte"/>
            <w:rPr>
              <w:color w:val="000000" w:themeColor="text1"/>
            </w:rPr>
          </w:pPr>
          <w:r>
            <w:rPr>
              <w:noProof/>
              <w:lang w:eastAsia="fr-FR"/>
            </w:rPr>
            <w:drawing>
              <wp:inline distT="0" distB="0" distL="0" distR="0" wp14:anchorId="587041E5" wp14:editId="659CDF8E">
                <wp:extent cx="1384935" cy="1408430"/>
                <wp:effectExtent l="0" t="0" r="5715" b="1270"/>
                <wp:docPr id="1883315890" name="Image 1883315890" descr="logo snrp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 descr="logo snrp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3220" r="7853"/>
                        <a:stretch/>
                      </pic:blipFill>
                      <pic:spPr bwMode="auto">
                        <a:xfrm>
                          <a:off x="0" y="0"/>
                          <a:ext cx="1384935" cy="140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373D397E" w14:textId="77777777" w:rsidR="00426C9A" w:rsidRPr="00426C9A" w:rsidRDefault="00426C9A" w:rsidP="007B7FAF">
          <w:pPr>
            <w:pStyle w:val="En-tte"/>
            <w:rPr>
              <w:color w:val="000000" w:themeColor="text1"/>
              <w:sz w:val="10"/>
            </w:rPr>
          </w:pPr>
        </w:p>
      </w:tc>
      <w:tc>
        <w:tcPr>
          <w:tcW w:w="35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D35EDB" w14:textId="77777777" w:rsidR="00C6297F" w:rsidRDefault="0081279F" w:rsidP="00585EF7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 xml:space="preserve">Rapport </w:t>
          </w:r>
          <w:r w:rsidR="00585EF7">
            <w:rPr>
              <w:b/>
              <w:sz w:val="28"/>
            </w:rPr>
            <w:t>d’exploitation</w:t>
          </w:r>
        </w:p>
        <w:p w14:paraId="41EAC75C" w14:textId="77777777" w:rsidR="00585EF7" w:rsidRDefault="007B2B2B" w:rsidP="00585EF7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Art. L</w:t>
          </w:r>
          <w:r w:rsidR="00585EF7">
            <w:rPr>
              <w:b/>
              <w:sz w:val="28"/>
            </w:rPr>
            <w:t>853-2 du CSI</w:t>
          </w:r>
        </w:p>
        <w:p w14:paraId="66EED90E" w14:textId="77777777" w:rsidR="00455BFB" w:rsidRPr="000F0DC2" w:rsidRDefault="00455BFB" w:rsidP="00585EF7">
          <w:pPr>
            <w:jc w:val="center"/>
            <w:rPr>
              <w:b/>
              <w:sz w:val="28"/>
            </w:rPr>
          </w:pPr>
        </w:p>
      </w:tc>
      <w:tc>
        <w:tcPr>
          <w:tcW w:w="37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E0D288" w14:textId="045452B1" w:rsidR="009A2887" w:rsidRPr="009341E6" w:rsidRDefault="00585EF7" w:rsidP="009A2887">
          <w:pPr>
            <w:pStyle w:val="En-tte1"/>
            <w:jc w:val="center"/>
            <w:rPr>
              <w:color w:val="000000" w:themeColor="text1"/>
            </w:rPr>
          </w:pPr>
          <w:r>
            <w:rPr>
              <w:color w:val="000000" w:themeColor="text1"/>
            </w:rPr>
            <w:t>D</w:t>
          </w:r>
          <w:r w:rsidR="00C6297F" w:rsidRPr="00594B78">
            <w:rPr>
              <w:color w:val="000000" w:themeColor="text1"/>
            </w:rPr>
            <w:t xml:space="preserve">ate </w:t>
          </w:r>
          <w:r>
            <w:rPr>
              <w:color w:val="000000" w:themeColor="text1"/>
            </w:rPr>
            <w:t xml:space="preserve">du </w:t>
          </w:r>
          <w:r w:rsidRPr="009341E6">
            <w:rPr>
              <w:color w:val="000000" w:themeColor="text1"/>
            </w:rPr>
            <w:t>rapport :</w:t>
          </w:r>
          <w:r w:rsidR="00B81826" w:rsidRPr="009341E6">
            <w:rPr>
              <w:color w:val="000000" w:themeColor="text1"/>
            </w:rPr>
            <w:t> </w:t>
          </w:r>
          <w:r w:rsidR="00CD16F6">
            <w:rPr>
              <w:color w:val="000000" w:themeColor="text1"/>
            </w:rPr>
            <w:t>{</w:t>
          </w:r>
          <w:proofErr w:type="spellStart"/>
          <w:r w:rsidR="00CD16F6">
            <w:rPr>
              <w:color w:val="000000" w:themeColor="text1"/>
            </w:rPr>
            <w:t>daterap</w:t>
          </w:r>
          <w:proofErr w:type="spellEnd"/>
          <w:r w:rsidR="00CD16F6">
            <w:rPr>
              <w:color w:val="000000" w:themeColor="text1"/>
            </w:rPr>
            <w:t>}</w:t>
          </w:r>
        </w:p>
        <w:p w14:paraId="387B076C" w14:textId="77777777" w:rsidR="00455BFB" w:rsidRPr="00594B78" w:rsidRDefault="00455BFB" w:rsidP="00B83088">
          <w:pPr>
            <w:pStyle w:val="En-tte1"/>
            <w:jc w:val="center"/>
            <w:rPr>
              <w:color w:val="000000" w:themeColor="text1"/>
            </w:rPr>
          </w:pPr>
          <w:r>
            <w:rPr>
              <w:color w:val="000000" w:themeColor="text1"/>
            </w:rPr>
            <w:t>Date de déclassification :</w:t>
          </w:r>
        </w:p>
        <w:p w14:paraId="67929A4A" w14:textId="42F1B1C9" w:rsidR="003764F5" w:rsidRPr="00594B78" w:rsidRDefault="00E529C0" w:rsidP="00E529C0">
          <w:pPr>
            <w:pStyle w:val="En-tte1"/>
            <w:jc w:val="center"/>
            <w:rPr>
              <w:color w:val="000000" w:themeColor="text1"/>
              <w:sz w:val="28"/>
              <w:szCs w:val="28"/>
            </w:rPr>
          </w:pPr>
          <w:r w:rsidRPr="00993BCD">
            <w:rPr>
              <w:color w:val="000000" w:themeColor="text1"/>
            </w:rPr>
            <w:t xml:space="preserve">Page </w:t>
          </w:r>
          <w:r w:rsidRPr="00993BCD">
            <w:rPr>
              <w:b/>
              <w:bCs/>
              <w:color w:val="000000" w:themeColor="text1"/>
            </w:rPr>
            <w:fldChar w:fldCharType="begin"/>
          </w:r>
          <w:r w:rsidRPr="00993BCD">
            <w:rPr>
              <w:b/>
              <w:bCs/>
              <w:color w:val="000000" w:themeColor="text1"/>
            </w:rPr>
            <w:instrText>PAGE  \* Arabic  \* MERGEFORMAT</w:instrText>
          </w:r>
          <w:r w:rsidRPr="00993BCD">
            <w:rPr>
              <w:b/>
              <w:bCs/>
              <w:color w:val="000000" w:themeColor="text1"/>
            </w:rPr>
            <w:fldChar w:fldCharType="separate"/>
          </w:r>
          <w:r w:rsidRPr="00993BCD">
            <w:rPr>
              <w:b/>
              <w:bCs/>
              <w:color w:val="000000" w:themeColor="text1"/>
            </w:rPr>
            <w:t>1</w:t>
          </w:r>
          <w:r w:rsidRPr="00993BCD">
            <w:rPr>
              <w:b/>
              <w:bCs/>
              <w:color w:val="000000" w:themeColor="text1"/>
            </w:rPr>
            <w:fldChar w:fldCharType="end"/>
          </w:r>
          <w:r w:rsidRPr="00993BCD">
            <w:rPr>
              <w:color w:val="000000" w:themeColor="text1"/>
            </w:rPr>
            <w:t xml:space="preserve"> sur </w:t>
          </w:r>
          <w:r w:rsidRPr="00993BCD">
            <w:rPr>
              <w:b/>
              <w:bCs/>
              <w:color w:val="000000" w:themeColor="text1"/>
            </w:rPr>
            <w:fldChar w:fldCharType="begin"/>
          </w:r>
          <w:r w:rsidRPr="00993BCD">
            <w:rPr>
              <w:b/>
              <w:bCs/>
              <w:color w:val="000000" w:themeColor="text1"/>
            </w:rPr>
            <w:instrText>NUMPAGES  \* Arabic  \* MERGEFORMAT</w:instrText>
          </w:r>
          <w:r w:rsidRPr="00993BCD">
            <w:rPr>
              <w:b/>
              <w:bCs/>
              <w:color w:val="000000" w:themeColor="text1"/>
            </w:rPr>
            <w:fldChar w:fldCharType="separate"/>
          </w:r>
          <w:r w:rsidRPr="00993BCD">
            <w:rPr>
              <w:b/>
              <w:bCs/>
              <w:color w:val="000000" w:themeColor="text1"/>
            </w:rPr>
            <w:t>2</w:t>
          </w:r>
          <w:r w:rsidRPr="00993BCD">
            <w:rPr>
              <w:b/>
              <w:bCs/>
              <w:color w:val="000000" w:themeColor="text1"/>
            </w:rPr>
            <w:fldChar w:fldCharType="end"/>
          </w:r>
        </w:p>
      </w:tc>
    </w:tr>
  </w:tbl>
  <w:p w14:paraId="767DEB66" w14:textId="77777777" w:rsidR="00E316A5" w:rsidRPr="00380459" w:rsidRDefault="00E316A5" w:rsidP="007B7FA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566A0"/>
    <w:multiLevelType w:val="multilevel"/>
    <w:tmpl w:val="040C001D"/>
    <w:styleLink w:val="Style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E53282F"/>
    <w:multiLevelType w:val="multilevel"/>
    <w:tmpl w:val="A498E42A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47" w:hanging="435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440"/>
      </w:pPr>
      <w:rPr>
        <w:rFonts w:hint="default"/>
      </w:rPr>
    </w:lvl>
  </w:abstractNum>
  <w:abstractNum w:abstractNumId="2" w15:restartNumberingAfterBreak="0">
    <w:nsid w:val="514049C6"/>
    <w:multiLevelType w:val="multilevel"/>
    <w:tmpl w:val="040C001D"/>
    <w:styleLink w:val="Styl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640B42D1"/>
    <w:multiLevelType w:val="multilevel"/>
    <w:tmpl w:val="040C0025"/>
    <w:styleLink w:val="Style1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6E075042"/>
    <w:multiLevelType w:val="multilevel"/>
    <w:tmpl w:val="3E0CD768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70552AAA"/>
    <w:multiLevelType w:val="multilevel"/>
    <w:tmpl w:val="89DC68FC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none"/>
      <w:lvlText w:val="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705E2841"/>
    <w:multiLevelType w:val="hybridMultilevel"/>
    <w:tmpl w:val="90349ADA"/>
    <w:lvl w:ilvl="0" w:tplc="3AAC2E54">
      <w:start w:val="1"/>
      <w:numFmt w:val="bullet"/>
      <w:pStyle w:val="Titre4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D59EB0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036E2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2EA7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E0D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38E29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1065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26FD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EE0AE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D5CCD"/>
    <w:multiLevelType w:val="hybridMultilevel"/>
    <w:tmpl w:val="439656EA"/>
    <w:lvl w:ilvl="0" w:tplc="73FCFB54">
      <w:numFmt w:val="bullet"/>
      <w:pStyle w:val="Paragraphedeliste"/>
      <w:lvlText w:val="-"/>
      <w:lvlJc w:val="left"/>
      <w:pPr>
        <w:ind w:left="1117" w:hanging="360"/>
      </w:pPr>
      <w:rPr>
        <w:rFonts w:ascii="Calibri" w:eastAsia="Times New Roman" w:hAnsi="Calibri" w:cs="Times New Roman" w:hint="default"/>
        <w:color w:val="auto"/>
      </w:rPr>
    </w:lvl>
    <w:lvl w:ilvl="1" w:tplc="533A4332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43962F26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52F4EA54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42181798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80F245D2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122AF64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1D8CF1E0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C95A3728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 w16cid:durableId="1353803575">
    <w:abstractNumId w:val="7"/>
  </w:num>
  <w:num w:numId="2" w16cid:durableId="1113786111">
    <w:abstractNumId w:val="4"/>
  </w:num>
  <w:num w:numId="3" w16cid:durableId="1514568750">
    <w:abstractNumId w:val="3"/>
  </w:num>
  <w:num w:numId="4" w16cid:durableId="683242985">
    <w:abstractNumId w:val="6"/>
  </w:num>
  <w:num w:numId="5" w16cid:durableId="806122369">
    <w:abstractNumId w:val="2"/>
  </w:num>
  <w:num w:numId="6" w16cid:durableId="832529576">
    <w:abstractNumId w:val="5"/>
  </w:num>
  <w:num w:numId="7" w16cid:durableId="836649095">
    <w:abstractNumId w:val="0"/>
  </w:num>
  <w:num w:numId="8" w16cid:durableId="88980810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1932507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89434041">
    <w:abstractNumId w:val="5"/>
    <w:lvlOverride w:ilvl="0">
      <w:startOverride w:val="2"/>
    </w:lvlOverride>
    <w:lvlOverride w:ilvl="1">
      <w:startOverride w:val="1"/>
    </w:lvlOverride>
    <w:lvlOverride w:ilvl="2">
      <w:startOverride w:val="4"/>
    </w:lvlOverride>
  </w:num>
  <w:num w:numId="11" w16cid:durableId="1541429986">
    <w:abstractNumId w:val="1"/>
  </w:num>
  <w:num w:numId="12" w16cid:durableId="1592739903">
    <w:abstractNumId w:val="5"/>
    <w:lvlOverride w:ilvl="0">
      <w:startOverride w:val="2"/>
    </w:lvlOverride>
    <w:lvlOverride w:ilvl="1">
      <w:startOverride w:val="1"/>
    </w:lvlOverride>
    <w:lvlOverride w:ilvl="2">
      <w:startOverride w:val="7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C06"/>
    <w:rsid w:val="000040A3"/>
    <w:rsid w:val="000111E5"/>
    <w:rsid w:val="000116FA"/>
    <w:rsid w:val="00012E6A"/>
    <w:rsid w:val="00014F2B"/>
    <w:rsid w:val="00024027"/>
    <w:rsid w:val="00024093"/>
    <w:rsid w:val="00026CB1"/>
    <w:rsid w:val="000329E7"/>
    <w:rsid w:val="0004177C"/>
    <w:rsid w:val="00042C82"/>
    <w:rsid w:val="000613C2"/>
    <w:rsid w:val="00072644"/>
    <w:rsid w:val="0007558E"/>
    <w:rsid w:val="00085B92"/>
    <w:rsid w:val="00086756"/>
    <w:rsid w:val="00090500"/>
    <w:rsid w:val="00092342"/>
    <w:rsid w:val="00092660"/>
    <w:rsid w:val="00093FDE"/>
    <w:rsid w:val="000A0B25"/>
    <w:rsid w:val="000A12EE"/>
    <w:rsid w:val="000A6D79"/>
    <w:rsid w:val="000C4E0F"/>
    <w:rsid w:val="000D11EB"/>
    <w:rsid w:val="000D2D4A"/>
    <w:rsid w:val="000D72D5"/>
    <w:rsid w:val="000D745F"/>
    <w:rsid w:val="000E231D"/>
    <w:rsid w:val="000F0DC2"/>
    <w:rsid w:val="000F51F3"/>
    <w:rsid w:val="000F66F5"/>
    <w:rsid w:val="000F6E84"/>
    <w:rsid w:val="00105584"/>
    <w:rsid w:val="00106C87"/>
    <w:rsid w:val="00113B74"/>
    <w:rsid w:val="001507C4"/>
    <w:rsid w:val="00154603"/>
    <w:rsid w:val="001613DC"/>
    <w:rsid w:val="00163F3F"/>
    <w:rsid w:val="00171304"/>
    <w:rsid w:val="001749DE"/>
    <w:rsid w:val="00180284"/>
    <w:rsid w:val="001810AA"/>
    <w:rsid w:val="00181322"/>
    <w:rsid w:val="00185C1C"/>
    <w:rsid w:val="001977B2"/>
    <w:rsid w:val="001B213D"/>
    <w:rsid w:val="001C0C9A"/>
    <w:rsid w:val="001C13D7"/>
    <w:rsid w:val="001C212F"/>
    <w:rsid w:val="001C7BF1"/>
    <w:rsid w:val="001D2771"/>
    <w:rsid w:val="001E0A74"/>
    <w:rsid w:val="001E3A68"/>
    <w:rsid w:val="001F0995"/>
    <w:rsid w:val="001F3E96"/>
    <w:rsid w:val="001F5A61"/>
    <w:rsid w:val="00201FB0"/>
    <w:rsid w:val="002062A5"/>
    <w:rsid w:val="00207195"/>
    <w:rsid w:val="00211119"/>
    <w:rsid w:val="0021231E"/>
    <w:rsid w:val="00217A7E"/>
    <w:rsid w:val="002264F2"/>
    <w:rsid w:val="00226A9A"/>
    <w:rsid w:val="00226BFF"/>
    <w:rsid w:val="00227F3F"/>
    <w:rsid w:val="00246E2A"/>
    <w:rsid w:val="00247505"/>
    <w:rsid w:val="002507C9"/>
    <w:rsid w:val="0025100E"/>
    <w:rsid w:val="00251148"/>
    <w:rsid w:val="00251B15"/>
    <w:rsid w:val="002550B8"/>
    <w:rsid w:val="00255DE9"/>
    <w:rsid w:val="0026088B"/>
    <w:rsid w:val="0026176B"/>
    <w:rsid w:val="0026308B"/>
    <w:rsid w:val="002633D8"/>
    <w:rsid w:val="002769F6"/>
    <w:rsid w:val="0028784B"/>
    <w:rsid w:val="00294899"/>
    <w:rsid w:val="00296B6E"/>
    <w:rsid w:val="002B238D"/>
    <w:rsid w:val="002B4015"/>
    <w:rsid w:val="002C1FD5"/>
    <w:rsid w:val="002C50CA"/>
    <w:rsid w:val="002C6D65"/>
    <w:rsid w:val="002D36D1"/>
    <w:rsid w:val="002D5BB1"/>
    <w:rsid w:val="002E2242"/>
    <w:rsid w:val="002E2B09"/>
    <w:rsid w:val="002E5836"/>
    <w:rsid w:val="002F3B62"/>
    <w:rsid w:val="002F6877"/>
    <w:rsid w:val="002F7B20"/>
    <w:rsid w:val="003044C0"/>
    <w:rsid w:val="0030671A"/>
    <w:rsid w:val="00306DFA"/>
    <w:rsid w:val="003073BB"/>
    <w:rsid w:val="003076CD"/>
    <w:rsid w:val="00315D8D"/>
    <w:rsid w:val="00326A2E"/>
    <w:rsid w:val="00331F3F"/>
    <w:rsid w:val="00333FE2"/>
    <w:rsid w:val="00335BB3"/>
    <w:rsid w:val="00345753"/>
    <w:rsid w:val="00345A07"/>
    <w:rsid w:val="00346C19"/>
    <w:rsid w:val="00351271"/>
    <w:rsid w:val="003531CF"/>
    <w:rsid w:val="00355162"/>
    <w:rsid w:val="0035516B"/>
    <w:rsid w:val="00355872"/>
    <w:rsid w:val="00362C90"/>
    <w:rsid w:val="003665B9"/>
    <w:rsid w:val="00366F15"/>
    <w:rsid w:val="0036786F"/>
    <w:rsid w:val="00373E47"/>
    <w:rsid w:val="003742B1"/>
    <w:rsid w:val="003764F5"/>
    <w:rsid w:val="00376AB3"/>
    <w:rsid w:val="00380459"/>
    <w:rsid w:val="003907D0"/>
    <w:rsid w:val="003A28D0"/>
    <w:rsid w:val="003C7109"/>
    <w:rsid w:val="003D01E5"/>
    <w:rsid w:val="003D3956"/>
    <w:rsid w:val="003E0DEF"/>
    <w:rsid w:val="003E72E7"/>
    <w:rsid w:val="003F0B8F"/>
    <w:rsid w:val="004053A3"/>
    <w:rsid w:val="00407F0F"/>
    <w:rsid w:val="00413AAC"/>
    <w:rsid w:val="00414BFF"/>
    <w:rsid w:val="00415605"/>
    <w:rsid w:val="0042032C"/>
    <w:rsid w:val="0042088B"/>
    <w:rsid w:val="00420FA0"/>
    <w:rsid w:val="00425742"/>
    <w:rsid w:val="00426C9A"/>
    <w:rsid w:val="00427C3B"/>
    <w:rsid w:val="00437911"/>
    <w:rsid w:val="0044166F"/>
    <w:rsid w:val="00455BFB"/>
    <w:rsid w:val="0046625A"/>
    <w:rsid w:val="004742B0"/>
    <w:rsid w:val="00475111"/>
    <w:rsid w:val="00476AF5"/>
    <w:rsid w:val="00476C0B"/>
    <w:rsid w:val="004812DC"/>
    <w:rsid w:val="00491185"/>
    <w:rsid w:val="004919D3"/>
    <w:rsid w:val="00496536"/>
    <w:rsid w:val="004A5936"/>
    <w:rsid w:val="004A7D88"/>
    <w:rsid w:val="004B77BD"/>
    <w:rsid w:val="004C1D60"/>
    <w:rsid w:val="004C3426"/>
    <w:rsid w:val="004C367E"/>
    <w:rsid w:val="004C4291"/>
    <w:rsid w:val="004C7B6C"/>
    <w:rsid w:val="004D3A66"/>
    <w:rsid w:val="004E7D92"/>
    <w:rsid w:val="004F09C8"/>
    <w:rsid w:val="004F334D"/>
    <w:rsid w:val="004F6B5D"/>
    <w:rsid w:val="00503865"/>
    <w:rsid w:val="005100BA"/>
    <w:rsid w:val="00512050"/>
    <w:rsid w:val="0051657E"/>
    <w:rsid w:val="0052197D"/>
    <w:rsid w:val="00521CB4"/>
    <w:rsid w:val="00544FD1"/>
    <w:rsid w:val="005623E2"/>
    <w:rsid w:val="00566078"/>
    <w:rsid w:val="00567655"/>
    <w:rsid w:val="00571C9C"/>
    <w:rsid w:val="00572966"/>
    <w:rsid w:val="00573349"/>
    <w:rsid w:val="00581970"/>
    <w:rsid w:val="00585EF7"/>
    <w:rsid w:val="00587702"/>
    <w:rsid w:val="00590293"/>
    <w:rsid w:val="00594B78"/>
    <w:rsid w:val="005A4747"/>
    <w:rsid w:val="005A6DCB"/>
    <w:rsid w:val="005C0AE3"/>
    <w:rsid w:val="005C262D"/>
    <w:rsid w:val="005C2F57"/>
    <w:rsid w:val="005C5249"/>
    <w:rsid w:val="005D75C3"/>
    <w:rsid w:val="005E2A31"/>
    <w:rsid w:val="005E45FC"/>
    <w:rsid w:val="005E5D62"/>
    <w:rsid w:val="005F1025"/>
    <w:rsid w:val="005F11CC"/>
    <w:rsid w:val="005F6CCE"/>
    <w:rsid w:val="006019E6"/>
    <w:rsid w:val="006033A1"/>
    <w:rsid w:val="00612C46"/>
    <w:rsid w:val="00614D0F"/>
    <w:rsid w:val="006261F7"/>
    <w:rsid w:val="00627FEC"/>
    <w:rsid w:val="0063334E"/>
    <w:rsid w:val="00636973"/>
    <w:rsid w:val="00636A24"/>
    <w:rsid w:val="00637EAB"/>
    <w:rsid w:val="00640840"/>
    <w:rsid w:val="00641DED"/>
    <w:rsid w:val="00641E04"/>
    <w:rsid w:val="00643D21"/>
    <w:rsid w:val="00651B44"/>
    <w:rsid w:val="00666DCD"/>
    <w:rsid w:val="006676AC"/>
    <w:rsid w:val="00670900"/>
    <w:rsid w:val="006837D1"/>
    <w:rsid w:val="00683FE6"/>
    <w:rsid w:val="006900DE"/>
    <w:rsid w:val="006925A1"/>
    <w:rsid w:val="0069537C"/>
    <w:rsid w:val="00697944"/>
    <w:rsid w:val="006A3397"/>
    <w:rsid w:val="006A5A03"/>
    <w:rsid w:val="006B2465"/>
    <w:rsid w:val="006B5FA2"/>
    <w:rsid w:val="006B6BB0"/>
    <w:rsid w:val="006C275C"/>
    <w:rsid w:val="006C6FD1"/>
    <w:rsid w:val="006D0307"/>
    <w:rsid w:val="006D53FB"/>
    <w:rsid w:val="006E00F0"/>
    <w:rsid w:val="006E0F8F"/>
    <w:rsid w:val="006E1168"/>
    <w:rsid w:val="006E1944"/>
    <w:rsid w:val="006E297C"/>
    <w:rsid w:val="006E2C74"/>
    <w:rsid w:val="006E2FB8"/>
    <w:rsid w:val="006F2E8C"/>
    <w:rsid w:val="007001E9"/>
    <w:rsid w:val="00720B6D"/>
    <w:rsid w:val="007333D9"/>
    <w:rsid w:val="00745DF1"/>
    <w:rsid w:val="00755C39"/>
    <w:rsid w:val="0075743D"/>
    <w:rsid w:val="0075757D"/>
    <w:rsid w:val="00763501"/>
    <w:rsid w:val="007651C4"/>
    <w:rsid w:val="00772469"/>
    <w:rsid w:val="00774390"/>
    <w:rsid w:val="007776E6"/>
    <w:rsid w:val="007809EB"/>
    <w:rsid w:val="0078161B"/>
    <w:rsid w:val="00781C97"/>
    <w:rsid w:val="007848AC"/>
    <w:rsid w:val="00787CB0"/>
    <w:rsid w:val="007922CC"/>
    <w:rsid w:val="00796065"/>
    <w:rsid w:val="00797927"/>
    <w:rsid w:val="007A03CA"/>
    <w:rsid w:val="007A5EB9"/>
    <w:rsid w:val="007B2358"/>
    <w:rsid w:val="007B27E4"/>
    <w:rsid w:val="007B2B2B"/>
    <w:rsid w:val="007B45D9"/>
    <w:rsid w:val="007B7FAF"/>
    <w:rsid w:val="007C1519"/>
    <w:rsid w:val="007C1FBC"/>
    <w:rsid w:val="007C31F3"/>
    <w:rsid w:val="007C3256"/>
    <w:rsid w:val="007D0BD8"/>
    <w:rsid w:val="007D1885"/>
    <w:rsid w:val="007D34F6"/>
    <w:rsid w:val="007D49DD"/>
    <w:rsid w:val="007E3EEA"/>
    <w:rsid w:val="007F13C3"/>
    <w:rsid w:val="007F3027"/>
    <w:rsid w:val="007F6706"/>
    <w:rsid w:val="008050DA"/>
    <w:rsid w:val="008057E1"/>
    <w:rsid w:val="00811298"/>
    <w:rsid w:val="0081279F"/>
    <w:rsid w:val="0082155C"/>
    <w:rsid w:val="008272EB"/>
    <w:rsid w:val="00831E24"/>
    <w:rsid w:val="008326B6"/>
    <w:rsid w:val="00832B06"/>
    <w:rsid w:val="008411DC"/>
    <w:rsid w:val="0085626A"/>
    <w:rsid w:val="0086159D"/>
    <w:rsid w:val="00864119"/>
    <w:rsid w:val="0086686C"/>
    <w:rsid w:val="008704EF"/>
    <w:rsid w:val="00874B11"/>
    <w:rsid w:val="00874ECE"/>
    <w:rsid w:val="0088470C"/>
    <w:rsid w:val="008B22C9"/>
    <w:rsid w:val="008B6BEA"/>
    <w:rsid w:val="008B7865"/>
    <w:rsid w:val="008C3B3B"/>
    <w:rsid w:val="008D21B4"/>
    <w:rsid w:val="008E6E37"/>
    <w:rsid w:val="008E7795"/>
    <w:rsid w:val="008F00A9"/>
    <w:rsid w:val="008F1590"/>
    <w:rsid w:val="00900E90"/>
    <w:rsid w:val="00904E62"/>
    <w:rsid w:val="0090591D"/>
    <w:rsid w:val="0091192E"/>
    <w:rsid w:val="00913F75"/>
    <w:rsid w:val="00924BF3"/>
    <w:rsid w:val="00925AAE"/>
    <w:rsid w:val="00926EFA"/>
    <w:rsid w:val="00930CF0"/>
    <w:rsid w:val="009341E6"/>
    <w:rsid w:val="00934AB8"/>
    <w:rsid w:val="00946266"/>
    <w:rsid w:val="00950C97"/>
    <w:rsid w:val="00956993"/>
    <w:rsid w:val="00965981"/>
    <w:rsid w:val="00974549"/>
    <w:rsid w:val="009778EA"/>
    <w:rsid w:val="00985951"/>
    <w:rsid w:val="009903AB"/>
    <w:rsid w:val="00991B28"/>
    <w:rsid w:val="00993BCD"/>
    <w:rsid w:val="00993E36"/>
    <w:rsid w:val="00996AE5"/>
    <w:rsid w:val="00997455"/>
    <w:rsid w:val="009A2887"/>
    <w:rsid w:val="009A6A1B"/>
    <w:rsid w:val="009B0674"/>
    <w:rsid w:val="009B666F"/>
    <w:rsid w:val="009C0DDB"/>
    <w:rsid w:val="009C2A79"/>
    <w:rsid w:val="009C6628"/>
    <w:rsid w:val="009C7FA6"/>
    <w:rsid w:val="009D1321"/>
    <w:rsid w:val="009D17B3"/>
    <w:rsid w:val="009D4E42"/>
    <w:rsid w:val="009E4A79"/>
    <w:rsid w:val="009E6F78"/>
    <w:rsid w:val="009E7A86"/>
    <w:rsid w:val="009F0BDA"/>
    <w:rsid w:val="009F11C2"/>
    <w:rsid w:val="009F1845"/>
    <w:rsid w:val="00A04314"/>
    <w:rsid w:val="00A04559"/>
    <w:rsid w:val="00A12325"/>
    <w:rsid w:val="00A207C7"/>
    <w:rsid w:val="00A23D4F"/>
    <w:rsid w:val="00A24840"/>
    <w:rsid w:val="00A24B8D"/>
    <w:rsid w:val="00A27ED1"/>
    <w:rsid w:val="00A361C6"/>
    <w:rsid w:val="00A40E9C"/>
    <w:rsid w:val="00A41F99"/>
    <w:rsid w:val="00A46406"/>
    <w:rsid w:val="00A54729"/>
    <w:rsid w:val="00A55F73"/>
    <w:rsid w:val="00A579DF"/>
    <w:rsid w:val="00A604B7"/>
    <w:rsid w:val="00A64888"/>
    <w:rsid w:val="00A66814"/>
    <w:rsid w:val="00A73939"/>
    <w:rsid w:val="00A927E8"/>
    <w:rsid w:val="00AA04DE"/>
    <w:rsid w:val="00AA2484"/>
    <w:rsid w:val="00AA36CD"/>
    <w:rsid w:val="00AA77D2"/>
    <w:rsid w:val="00AB0346"/>
    <w:rsid w:val="00AC3AEA"/>
    <w:rsid w:val="00AC4AEA"/>
    <w:rsid w:val="00AE204A"/>
    <w:rsid w:val="00AE3F09"/>
    <w:rsid w:val="00AE4481"/>
    <w:rsid w:val="00AE70FE"/>
    <w:rsid w:val="00AF05D8"/>
    <w:rsid w:val="00AF1948"/>
    <w:rsid w:val="00AF2C06"/>
    <w:rsid w:val="00AF409F"/>
    <w:rsid w:val="00AF64B1"/>
    <w:rsid w:val="00B05F97"/>
    <w:rsid w:val="00B10F58"/>
    <w:rsid w:val="00B130C7"/>
    <w:rsid w:val="00B16D80"/>
    <w:rsid w:val="00B17BF7"/>
    <w:rsid w:val="00B2133E"/>
    <w:rsid w:val="00B31771"/>
    <w:rsid w:val="00B366A1"/>
    <w:rsid w:val="00B46D9D"/>
    <w:rsid w:val="00B47718"/>
    <w:rsid w:val="00B510D4"/>
    <w:rsid w:val="00B55BF7"/>
    <w:rsid w:val="00B61C63"/>
    <w:rsid w:val="00B629A9"/>
    <w:rsid w:val="00B63ED1"/>
    <w:rsid w:val="00B6556C"/>
    <w:rsid w:val="00B65CE5"/>
    <w:rsid w:val="00B76443"/>
    <w:rsid w:val="00B8106E"/>
    <w:rsid w:val="00B81826"/>
    <w:rsid w:val="00B827C1"/>
    <w:rsid w:val="00B83088"/>
    <w:rsid w:val="00B94A96"/>
    <w:rsid w:val="00B969FD"/>
    <w:rsid w:val="00BA27E1"/>
    <w:rsid w:val="00BB2CA4"/>
    <w:rsid w:val="00BB3284"/>
    <w:rsid w:val="00BB3438"/>
    <w:rsid w:val="00BB4D7B"/>
    <w:rsid w:val="00BB7F1F"/>
    <w:rsid w:val="00BC6893"/>
    <w:rsid w:val="00BD231D"/>
    <w:rsid w:val="00BE3F12"/>
    <w:rsid w:val="00BE7EB6"/>
    <w:rsid w:val="00BF1698"/>
    <w:rsid w:val="00BF565A"/>
    <w:rsid w:val="00C01D94"/>
    <w:rsid w:val="00C04F14"/>
    <w:rsid w:val="00C1018D"/>
    <w:rsid w:val="00C15059"/>
    <w:rsid w:val="00C242B1"/>
    <w:rsid w:val="00C3402C"/>
    <w:rsid w:val="00C51BD3"/>
    <w:rsid w:val="00C6088C"/>
    <w:rsid w:val="00C6297F"/>
    <w:rsid w:val="00C70FE4"/>
    <w:rsid w:val="00C74EE7"/>
    <w:rsid w:val="00C77D45"/>
    <w:rsid w:val="00C81614"/>
    <w:rsid w:val="00C816A4"/>
    <w:rsid w:val="00C865A7"/>
    <w:rsid w:val="00CA43B5"/>
    <w:rsid w:val="00CA7F88"/>
    <w:rsid w:val="00CC38E7"/>
    <w:rsid w:val="00CC44E4"/>
    <w:rsid w:val="00CC5477"/>
    <w:rsid w:val="00CD0181"/>
    <w:rsid w:val="00CD1499"/>
    <w:rsid w:val="00CD16F6"/>
    <w:rsid w:val="00CD1812"/>
    <w:rsid w:val="00CD4DDA"/>
    <w:rsid w:val="00CD5B49"/>
    <w:rsid w:val="00CE1B93"/>
    <w:rsid w:val="00CE3B7A"/>
    <w:rsid w:val="00CE40C7"/>
    <w:rsid w:val="00CE655C"/>
    <w:rsid w:val="00CF0279"/>
    <w:rsid w:val="00CF1DB4"/>
    <w:rsid w:val="00CF262D"/>
    <w:rsid w:val="00CF559C"/>
    <w:rsid w:val="00D134C4"/>
    <w:rsid w:val="00D159EC"/>
    <w:rsid w:val="00D15E63"/>
    <w:rsid w:val="00D22A27"/>
    <w:rsid w:val="00D417FB"/>
    <w:rsid w:val="00D434FA"/>
    <w:rsid w:val="00D45A6C"/>
    <w:rsid w:val="00D46C86"/>
    <w:rsid w:val="00D55D64"/>
    <w:rsid w:val="00D56785"/>
    <w:rsid w:val="00D60082"/>
    <w:rsid w:val="00D602C4"/>
    <w:rsid w:val="00D60D66"/>
    <w:rsid w:val="00D760D5"/>
    <w:rsid w:val="00D76B0F"/>
    <w:rsid w:val="00D86F81"/>
    <w:rsid w:val="00D95BCB"/>
    <w:rsid w:val="00DA23CC"/>
    <w:rsid w:val="00DA2889"/>
    <w:rsid w:val="00DA2D4D"/>
    <w:rsid w:val="00DA40B0"/>
    <w:rsid w:val="00DA5313"/>
    <w:rsid w:val="00DA56E8"/>
    <w:rsid w:val="00DB0086"/>
    <w:rsid w:val="00DB2D47"/>
    <w:rsid w:val="00DB3DC2"/>
    <w:rsid w:val="00DB7A08"/>
    <w:rsid w:val="00DC51DF"/>
    <w:rsid w:val="00DC62FC"/>
    <w:rsid w:val="00DC6964"/>
    <w:rsid w:val="00DD1CE9"/>
    <w:rsid w:val="00DE0781"/>
    <w:rsid w:val="00DE0AB5"/>
    <w:rsid w:val="00DE64E7"/>
    <w:rsid w:val="00DF1953"/>
    <w:rsid w:val="00E00507"/>
    <w:rsid w:val="00E01DC3"/>
    <w:rsid w:val="00E07A3F"/>
    <w:rsid w:val="00E11DBB"/>
    <w:rsid w:val="00E1325E"/>
    <w:rsid w:val="00E22525"/>
    <w:rsid w:val="00E273FD"/>
    <w:rsid w:val="00E30E13"/>
    <w:rsid w:val="00E316A5"/>
    <w:rsid w:val="00E3368D"/>
    <w:rsid w:val="00E352FB"/>
    <w:rsid w:val="00E3768E"/>
    <w:rsid w:val="00E421EA"/>
    <w:rsid w:val="00E42691"/>
    <w:rsid w:val="00E42994"/>
    <w:rsid w:val="00E45946"/>
    <w:rsid w:val="00E4670F"/>
    <w:rsid w:val="00E507ED"/>
    <w:rsid w:val="00E529C0"/>
    <w:rsid w:val="00E53107"/>
    <w:rsid w:val="00E57439"/>
    <w:rsid w:val="00E60CF3"/>
    <w:rsid w:val="00E643F8"/>
    <w:rsid w:val="00E65150"/>
    <w:rsid w:val="00E74FF0"/>
    <w:rsid w:val="00E871E3"/>
    <w:rsid w:val="00E91553"/>
    <w:rsid w:val="00E96630"/>
    <w:rsid w:val="00EA03CB"/>
    <w:rsid w:val="00EA0AC8"/>
    <w:rsid w:val="00EA304D"/>
    <w:rsid w:val="00EA5218"/>
    <w:rsid w:val="00EC0274"/>
    <w:rsid w:val="00EC47D0"/>
    <w:rsid w:val="00EC5436"/>
    <w:rsid w:val="00EC597F"/>
    <w:rsid w:val="00EC6BEE"/>
    <w:rsid w:val="00EE31BF"/>
    <w:rsid w:val="00EE62C4"/>
    <w:rsid w:val="00EF1E04"/>
    <w:rsid w:val="00F0125F"/>
    <w:rsid w:val="00F03C00"/>
    <w:rsid w:val="00F12335"/>
    <w:rsid w:val="00F12D4D"/>
    <w:rsid w:val="00F13A0E"/>
    <w:rsid w:val="00F177B3"/>
    <w:rsid w:val="00F21D67"/>
    <w:rsid w:val="00F25C94"/>
    <w:rsid w:val="00F27EAA"/>
    <w:rsid w:val="00F3000E"/>
    <w:rsid w:val="00F30073"/>
    <w:rsid w:val="00F31F69"/>
    <w:rsid w:val="00F32E39"/>
    <w:rsid w:val="00F34E1E"/>
    <w:rsid w:val="00F35D06"/>
    <w:rsid w:val="00F375C8"/>
    <w:rsid w:val="00F47D20"/>
    <w:rsid w:val="00F5065F"/>
    <w:rsid w:val="00F54CA4"/>
    <w:rsid w:val="00F54F5C"/>
    <w:rsid w:val="00F55A8D"/>
    <w:rsid w:val="00F55B2B"/>
    <w:rsid w:val="00F5773C"/>
    <w:rsid w:val="00F61422"/>
    <w:rsid w:val="00F67FF7"/>
    <w:rsid w:val="00F70B02"/>
    <w:rsid w:val="00F73534"/>
    <w:rsid w:val="00F7782D"/>
    <w:rsid w:val="00F80D21"/>
    <w:rsid w:val="00F87AE1"/>
    <w:rsid w:val="00FA0232"/>
    <w:rsid w:val="00FA434A"/>
    <w:rsid w:val="00FA6800"/>
    <w:rsid w:val="00FB1167"/>
    <w:rsid w:val="00FB3692"/>
    <w:rsid w:val="00FB63DC"/>
    <w:rsid w:val="00FC1701"/>
    <w:rsid w:val="00FD0D35"/>
    <w:rsid w:val="00FD7182"/>
    <w:rsid w:val="00FE121C"/>
    <w:rsid w:val="00FE279E"/>
    <w:rsid w:val="00FE4AFD"/>
    <w:rsid w:val="00FF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16FF19"/>
  <w15:docId w15:val="{E0B8CA98-06C0-4F85-AE6A-B21B4065A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F99"/>
    <w:pPr>
      <w:spacing w:after="120"/>
      <w:jc w:val="both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F80D21"/>
    <w:pPr>
      <w:numPr>
        <w:numId w:val="6"/>
      </w:numPr>
      <w:pBdr>
        <w:bottom w:val="single" w:sz="4" w:space="1" w:color="auto"/>
      </w:pBdr>
      <w:spacing w:before="480"/>
      <w:outlineLvl w:val="0"/>
    </w:pPr>
    <w:rPr>
      <w:b/>
      <w:lang w:eastAsia="fr-FR"/>
    </w:rPr>
  </w:style>
  <w:style w:type="paragraph" w:styleId="Titre2">
    <w:name w:val="heading 2"/>
    <w:basedOn w:val="Paragraphedeliste"/>
    <w:next w:val="Normal"/>
    <w:link w:val="Titre2Car"/>
    <w:uiPriority w:val="9"/>
    <w:unhideWhenUsed/>
    <w:qFormat/>
    <w:rsid w:val="00F80D21"/>
    <w:pPr>
      <w:numPr>
        <w:ilvl w:val="1"/>
        <w:numId w:val="6"/>
      </w:numPr>
      <w:spacing w:before="240"/>
      <w:contextualSpacing/>
      <w:outlineLvl w:val="1"/>
    </w:pPr>
    <w:rPr>
      <w:b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97927"/>
    <w:pPr>
      <w:keepNext/>
      <w:numPr>
        <w:ilvl w:val="2"/>
        <w:numId w:val="6"/>
      </w:numPr>
      <w:pBdr>
        <w:bottom w:val="single" w:sz="4" w:space="1" w:color="auto"/>
      </w:pBdr>
      <w:tabs>
        <w:tab w:val="left" w:pos="-5245"/>
      </w:tabs>
      <w:spacing w:before="240" w:after="60"/>
      <w:ind w:left="1276" w:hanging="556"/>
      <w:outlineLvl w:val="2"/>
    </w:pPr>
    <w:rPr>
      <w:rFonts w:eastAsia="Times New Roman"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D11EB"/>
    <w:pPr>
      <w:keepNext/>
      <w:numPr>
        <w:numId w:val="4"/>
      </w:numPr>
      <w:spacing w:before="240" w:after="60"/>
      <w:ind w:left="284" w:hanging="284"/>
      <w:outlineLvl w:val="3"/>
    </w:pPr>
    <w:rPr>
      <w:rFonts w:eastAsia="Times New Roman"/>
      <w:bCs/>
      <w:i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0293"/>
    <w:pPr>
      <w:numPr>
        <w:ilvl w:val="4"/>
        <w:numId w:val="2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0293"/>
    <w:pPr>
      <w:numPr>
        <w:ilvl w:val="5"/>
        <w:numId w:val="2"/>
      </w:numPr>
      <w:spacing w:before="240" w:after="60"/>
      <w:outlineLvl w:val="5"/>
    </w:pPr>
    <w:rPr>
      <w:rFonts w:eastAsia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0293"/>
    <w:pPr>
      <w:numPr>
        <w:ilvl w:val="6"/>
        <w:numId w:val="2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0293"/>
    <w:pPr>
      <w:numPr>
        <w:ilvl w:val="7"/>
        <w:numId w:val="2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0293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F80D21"/>
    <w:rPr>
      <w:b/>
      <w:sz w:val="22"/>
      <w:szCs w:val="22"/>
      <w:lang w:eastAsia="fr-FR"/>
    </w:rPr>
  </w:style>
  <w:style w:type="character" w:customStyle="1" w:styleId="Titre2Car">
    <w:name w:val="Titre 2 Car"/>
    <w:link w:val="Titre2"/>
    <w:uiPriority w:val="9"/>
    <w:rsid w:val="00F80D21"/>
    <w:rPr>
      <w:b/>
      <w:sz w:val="22"/>
      <w:szCs w:val="22"/>
    </w:rPr>
  </w:style>
  <w:style w:type="character" w:customStyle="1" w:styleId="Titre3Car">
    <w:name w:val="Titre 3 Car"/>
    <w:link w:val="Titre3"/>
    <w:uiPriority w:val="9"/>
    <w:rsid w:val="00797927"/>
    <w:rPr>
      <w:rFonts w:eastAsia="Times New Roman"/>
      <w:bCs/>
      <w:sz w:val="22"/>
      <w:szCs w:val="22"/>
    </w:rPr>
  </w:style>
  <w:style w:type="character" w:customStyle="1" w:styleId="Titre4Car">
    <w:name w:val="Titre 4 Car"/>
    <w:link w:val="Titre4"/>
    <w:uiPriority w:val="9"/>
    <w:rsid w:val="000D11EB"/>
    <w:rPr>
      <w:rFonts w:eastAsia="Times New Roman"/>
      <w:bCs/>
      <w:i/>
      <w:sz w:val="22"/>
      <w:szCs w:val="22"/>
    </w:rPr>
  </w:style>
  <w:style w:type="character" w:customStyle="1" w:styleId="Titre5Car">
    <w:name w:val="Titre 5 Car"/>
    <w:link w:val="Titre5"/>
    <w:uiPriority w:val="9"/>
    <w:semiHidden/>
    <w:rsid w:val="00590293"/>
    <w:rPr>
      <w:rFonts w:eastAsia="Times New Roman"/>
      <w:b/>
      <w:bCs/>
      <w:i/>
      <w:iCs/>
      <w:sz w:val="26"/>
      <w:szCs w:val="26"/>
    </w:rPr>
  </w:style>
  <w:style w:type="character" w:customStyle="1" w:styleId="Titre6Car">
    <w:name w:val="Titre 6 Car"/>
    <w:link w:val="Titre6"/>
    <w:uiPriority w:val="9"/>
    <w:semiHidden/>
    <w:rsid w:val="00590293"/>
    <w:rPr>
      <w:rFonts w:eastAsia="Times New Roman"/>
      <w:b/>
      <w:bCs/>
      <w:sz w:val="22"/>
      <w:szCs w:val="22"/>
    </w:rPr>
  </w:style>
  <w:style w:type="character" w:customStyle="1" w:styleId="Titre7Car">
    <w:name w:val="Titre 7 Car"/>
    <w:link w:val="Titre7"/>
    <w:uiPriority w:val="9"/>
    <w:semiHidden/>
    <w:rsid w:val="00590293"/>
    <w:rPr>
      <w:rFonts w:eastAsia="Times New Roman"/>
      <w:sz w:val="24"/>
      <w:szCs w:val="24"/>
    </w:rPr>
  </w:style>
  <w:style w:type="character" w:customStyle="1" w:styleId="Titre8Car">
    <w:name w:val="Titre 8 Car"/>
    <w:link w:val="Titre8"/>
    <w:uiPriority w:val="9"/>
    <w:semiHidden/>
    <w:rsid w:val="00590293"/>
    <w:rPr>
      <w:rFonts w:eastAsia="Times New Roman"/>
      <w:i/>
      <w:iCs/>
      <w:sz w:val="24"/>
      <w:szCs w:val="24"/>
    </w:rPr>
  </w:style>
  <w:style w:type="character" w:customStyle="1" w:styleId="Titre9Car">
    <w:name w:val="Titre 9 Car"/>
    <w:link w:val="Titre9"/>
    <w:uiPriority w:val="9"/>
    <w:semiHidden/>
    <w:rsid w:val="00590293"/>
    <w:rPr>
      <w:rFonts w:ascii="Cambria" w:eastAsia="Times New Roman" w:hAnsi="Cambria"/>
      <w:sz w:val="22"/>
      <w:szCs w:val="22"/>
    </w:rPr>
  </w:style>
  <w:style w:type="paragraph" w:styleId="Titre">
    <w:name w:val="Title"/>
    <w:basedOn w:val="Normal"/>
    <w:next w:val="Normal"/>
    <w:link w:val="TitreCar"/>
    <w:uiPriority w:val="10"/>
    <w:qFormat/>
    <w:rsid w:val="00590293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reCar">
    <w:name w:val="Titre Car"/>
    <w:link w:val="Titre"/>
    <w:uiPriority w:val="10"/>
    <w:rsid w:val="00590293"/>
    <w:rPr>
      <w:rFonts w:ascii="Cambria" w:eastAsia="Times New Roman" w:hAnsi="Cambria"/>
      <w:b/>
      <w:bCs/>
      <w:kern w:val="28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D15E63"/>
    <w:pPr>
      <w:numPr>
        <w:numId w:val="1"/>
      </w:numPr>
      <w:ind w:left="709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F2C06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2C0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1E3A68"/>
    <w:pPr>
      <w:tabs>
        <w:tab w:val="center" w:pos="4536"/>
        <w:tab w:val="right" w:pos="9072"/>
      </w:tabs>
      <w:spacing w:after="0"/>
      <w:jc w:val="center"/>
    </w:pPr>
    <w:rPr>
      <w:sz w:val="28"/>
    </w:rPr>
  </w:style>
  <w:style w:type="character" w:customStyle="1" w:styleId="En-tteCar">
    <w:name w:val="En-tête Car"/>
    <w:basedOn w:val="Policepardfaut"/>
    <w:link w:val="En-tte"/>
    <w:uiPriority w:val="99"/>
    <w:rsid w:val="001E3A68"/>
    <w:rPr>
      <w:sz w:val="28"/>
      <w:szCs w:val="22"/>
    </w:rPr>
  </w:style>
  <w:style w:type="paragraph" w:styleId="Pieddepage">
    <w:name w:val="footer"/>
    <w:basedOn w:val="Normal"/>
    <w:link w:val="PieddepageCar"/>
    <w:uiPriority w:val="99"/>
    <w:unhideWhenUsed/>
    <w:rsid w:val="00E316A5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qFormat/>
    <w:rsid w:val="00E316A5"/>
    <w:rPr>
      <w:sz w:val="22"/>
      <w:szCs w:val="22"/>
    </w:rPr>
  </w:style>
  <w:style w:type="table" w:styleId="Grilledutableau">
    <w:name w:val="Table Grid"/>
    <w:basedOn w:val="TableauNormal"/>
    <w:uiPriority w:val="59"/>
    <w:rsid w:val="00E31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au">
    <w:name w:val="Tableau"/>
    <w:basedOn w:val="Normal"/>
    <w:qFormat/>
    <w:rsid w:val="00380459"/>
    <w:pPr>
      <w:spacing w:after="0"/>
    </w:pPr>
    <w:rPr>
      <w:b/>
    </w:rPr>
  </w:style>
  <w:style w:type="paragraph" w:customStyle="1" w:styleId="TableauIntitul">
    <w:name w:val="Tableau. Intitulé"/>
    <w:basedOn w:val="Tableau"/>
    <w:qFormat/>
    <w:rsid w:val="00380459"/>
    <w:pPr>
      <w:spacing w:before="120" w:after="120"/>
    </w:pPr>
  </w:style>
  <w:style w:type="paragraph" w:customStyle="1" w:styleId="TableauContenu">
    <w:name w:val="Tableau. Contenu"/>
    <w:basedOn w:val="TableauIntitul"/>
    <w:qFormat/>
    <w:rsid w:val="00380459"/>
    <w:rPr>
      <w:b w:val="0"/>
    </w:rPr>
  </w:style>
  <w:style w:type="paragraph" w:styleId="TM1">
    <w:name w:val="toc 1"/>
    <w:basedOn w:val="Normal"/>
    <w:next w:val="Normal"/>
    <w:autoRedefine/>
    <w:uiPriority w:val="39"/>
    <w:unhideWhenUsed/>
    <w:rsid w:val="00247505"/>
    <w:pPr>
      <w:tabs>
        <w:tab w:val="left" w:pos="284"/>
        <w:tab w:val="right" w:leader="dot" w:pos="9062"/>
      </w:tabs>
      <w:spacing w:after="100"/>
    </w:pPr>
    <w:rPr>
      <w:b/>
      <w:noProof/>
    </w:rPr>
  </w:style>
  <w:style w:type="paragraph" w:styleId="TM2">
    <w:name w:val="toc 2"/>
    <w:basedOn w:val="Normal"/>
    <w:next w:val="Normal"/>
    <w:autoRedefine/>
    <w:uiPriority w:val="39"/>
    <w:unhideWhenUsed/>
    <w:rsid w:val="001E3A68"/>
    <w:pPr>
      <w:tabs>
        <w:tab w:val="left" w:pos="709"/>
        <w:tab w:val="right" w:leader="dot" w:pos="9062"/>
      </w:tabs>
      <w:spacing w:after="100"/>
      <w:ind w:left="220"/>
    </w:pPr>
    <w:rPr>
      <w:b/>
      <w:i/>
      <w:noProof/>
    </w:rPr>
  </w:style>
  <w:style w:type="character" w:styleId="Lienhypertexte">
    <w:name w:val="Hyperlink"/>
    <w:basedOn w:val="Policepardfaut"/>
    <w:uiPriority w:val="99"/>
    <w:unhideWhenUsed/>
    <w:rsid w:val="0090591D"/>
    <w:rPr>
      <w:color w:val="0000FF" w:themeColor="hyperlink"/>
      <w:u w:val="single"/>
    </w:rPr>
  </w:style>
  <w:style w:type="paragraph" w:customStyle="1" w:styleId="En-tte1">
    <w:name w:val="En-tête 1"/>
    <w:basedOn w:val="En-tte"/>
    <w:qFormat/>
    <w:rsid w:val="00EA0AC8"/>
    <w:pPr>
      <w:spacing w:before="60" w:after="60"/>
      <w:jc w:val="left"/>
    </w:pPr>
    <w:rPr>
      <w:sz w:val="22"/>
    </w:rPr>
  </w:style>
  <w:style w:type="paragraph" w:styleId="TM3">
    <w:name w:val="toc 3"/>
    <w:basedOn w:val="Normal"/>
    <w:next w:val="Normal"/>
    <w:autoRedefine/>
    <w:uiPriority w:val="39"/>
    <w:unhideWhenUsed/>
    <w:rsid w:val="001E3A68"/>
    <w:pPr>
      <w:tabs>
        <w:tab w:val="left" w:pos="993"/>
        <w:tab w:val="right" w:leader="dot" w:pos="9062"/>
      </w:tabs>
      <w:spacing w:after="100"/>
      <w:ind w:left="440"/>
    </w:pPr>
  </w:style>
  <w:style w:type="paragraph" w:customStyle="1" w:styleId="Annexe">
    <w:name w:val="Annexe"/>
    <w:basedOn w:val="Normal"/>
    <w:qFormat/>
    <w:rsid w:val="00247505"/>
    <w:rPr>
      <w:b/>
    </w:rPr>
  </w:style>
  <w:style w:type="paragraph" w:styleId="Corpsdetexte">
    <w:name w:val="Body Text"/>
    <w:basedOn w:val="Normal"/>
    <w:link w:val="CorpsdetexteCar"/>
    <w:uiPriority w:val="99"/>
    <w:unhideWhenUsed/>
    <w:rsid w:val="000F0DC2"/>
    <w:pPr>
      <w:spacing w:line="276" w:lineRule="auto"/>
      <w:jc w:val="left"/>
    </w:pPr>
  </w:style>
  <w:style w:type="character" w:customStyle="1" w:styleId="CorpsdetexteCar">
    <w:name w:val="Corps de texte Car"/>
    <w:basedOn w:val="Policepardfaut"/>
    <w:link w:val="Corpsdetexte"/>
    <w:uiPriority w:val="99"/>
    <w:rsid w:val="000F0DC2"/>
    <w:rPr>
      <w:sz w:val="22"/>
      <w:szCs w:val="22"/>
    </w:rPr>
  </w:style>
  <w:style w:type="paragraph" w:styleId="Notedebasdepage">
    <w:name w:val="footnote text"/>
    <w:basedOn w:val="Normal"/>
    <w:link w:val="NotedebasdepageCar"/>
    <w:uiPriority w:val="99"/>
    <w:semiHidden/>
    <w:rsid w:val="00BF1698"/>
    <w:pPr>
      <w:spacing w:before="60" w:after="60"/>
    </w:pPr>
    <w:rPr>
      <w:rFonts w:ascii="Times New Roman" w:eastAsia="Times New Roman" w:hAnsi="Times New Roman"/>
      <w:i/>
      <w:sz w:val="16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BF1698"/>
    <w:rPr>
      <w:rFonts w:ascii="Times New Roman" w:eastAsia="Times New Roman" w:hAnsi="Times New Roman"/>
      <w:i/>
      <w:sz w:val="16"/>
      <w:lang w:eastAsia="fr-FR"/>
    </w:rPr>
  </w:style>
  <w:style w:type="numbering" w:customStyle="1" w:styleId="Style1">
    <w:name w:val="Style1"/>
    <w:uiPriority w:val="99"/>
    <w:rsid w:val="00247505"/>
    <w:pPr>
      <w:numPr>
        <w:numId w:val="3"/>
      </w:numPr>
    </w:pPr>
  </w:style>
  <w:style w:type="numbering" w:customStyle="1" w:styleId="Style2">
    <w:name w:val="Style2"/>
    <w:uiPriority w:val="99"/>
    <w:rsid w:val="00F80D21"/>
    <w:pPr>
      <w:numPr>
        <w:numId w:val="5"/>
      </w:numPr>
    </w:pPr>
  </w:style>
  <w:style w:type="numbering" w:customStyle="1" w:styleId="Style3">
    <w:name w:val="Style3"/>
    <w:uiPriority w:val="99"/>
    <w:rsid w:val="00F80D21"/>
    <w:pPr>
      <w:numPr>
        <w:numId w:val="7"/>
      </w:numPr>
    </w:pPr>
  </w:style>
  <w:style w:type="paragraph" w:styleId="Sansinterligne">
    <w:name w:val="No Spacing"/>
    <w:uiPriority w:val="1"/>
    <w:qFormat/>
    <w:rsid w:val="00092342"/>
    <w:rPr>
      <w:rFonts w:asciiTheme="minorHAnsi" w:eastAsiaTheme="minorHAnsi" w:hAnsiTheme="minorHAnsi" w:cstheme="minorBidi"/>
      <w:sz w:val="22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581970"/>
    <w:rPr>
      <w:color w:val="800080" w:themeColor="followed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812DC"/>
    <w:pPr>
      <w:keepNext/>
      <w:keepLines/>
      <w:numPr>
        <w:numId w:val="0"/>
      </w:numPr>
      <w:pBdr>
        <w:bottom w:val="none" w:sz="0" w:space="0" w:color="auto"/>
      </w:pBd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table" w:styleId="TableauGrille2">
    <w:name w:val="Grid Table 2"/>
    <w:basedOn w:val="TableauNormal"/>
    <w:uiPriority w:val="47"/>
    <w:rsid w:val="003F0B8F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3">
    <w:name w:val="Grid Table 3"/>
    <w:basedOn w:val="TableauNormal"/>
    <w:uiPriority w:val="48"/>
    <w:rsid w:val="003F0B8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5Fonc">
    <w:name w:val="Grid Table 5 Dark"/>
    <w:basedOn w:val="TableauNormal"/>
    <w:uiPriority w:val="50"/>
    <w:rsid w:val="003F0B8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Liste3">
    <w:name w:val="List Table 3"/>
    <w:basedOn w:val="TableauNormal"/>
    <w:uiPriority w:val="48"/>
    <w:rsid w:val="003F0B8F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57334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573349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573349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7334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73349"/>
    <w:rPr>
      <w:b/>
      <w:bCs/>
    </w:rPr>
  </w:style>
  <w:style w:type="table" w:styleId="TableauListe6Couleur">
    <w:name w:val="List Table 6 Colorful"/>
    <w:basedOn w:val="TableauNormal"/>
    <w:uiPriority w:val="51"/>
    <w:rsid w:val="00CE40C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Mentionnonrsolue">
    <w:name w:val="Unresolved Mention"/>
    <w:basedOn w:val="Policepardfaut"/>
    <w:uiPriority w:val="99"/>
    <w:semiHidden/>
    <w:unhideWhenUsed/>
    <w:rsid w:val="00720B6D"/>
    <w:rPr>
      <w:color w:val="605E5C"/>
      <w:shd w:val="clear" w:color="auto" w:fill="E1DFDD"/>
    </w:rPr>
  </w:style>
  <w:style w:type="table" w:styleId="Grilledetableauclaire">
    <w:name w:val="Grid Table Light"/>
    <w:basedOn w:val="TableauNormal"/>
    <w:uiPriority w:val="40"/>
    <w:rsid w:val="008E6E3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ppelnotedebasdep">
    <w:name w:val="footnote reference"/>
    <w:basedOn w:val="Policepardfaut"/>
    <w:uiPriority w:val="99"/>
    <w:semiHidden/>
    <w:unhideWhenUsed/>
    <w:rsid w:val="008B22C9"/>
    <w:rPr>
      <w:vertAlign w:val="superscript"/>
    </w:rPr>
  </w:style>
  <w:style w:type="paragraph" w:customStyle="1" w:styleId="msonormal0">
    <w:name w:val="msonormal"/>
    <w:basedOn w:val="Normal"/>
    <w:rsid w:val="001507C4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eastAsia="fr-FR"/>
    </w:rPr>
  </w:style>
  <w:style w:type="paragraph" w:customStyle="1" w:styleId="xl65">
    <w:name w:val="xl65"/>
    <w:basedOn w:val="Normal"/>
    <w:rsid w:val="001507C4"/>
    <w:pPr>
      <w:spacing w:before="100" w:beforeAutospacing="1" w:after="100" w:afterAutospacing="1"/>
      <w:jc w:val="left"/>
      <w:textAlignment w:val="top"/>
    </w:pPr>
    <w:rPr>
      <w:rFonts w:ascii="Times New Roman" w:eastAsia="Times New Roman" w:hAnsi="Times New Roman"/>
      <w:sz w:val="24"/>
      <w:szCs w:val="24"/>
      <w:lang w:eastAsia="fr-FR"/>
    </w:rPr>
  </w:style>
  <w:style w:type="paragraph" w:customStyle="1" w:styleId="xl66">
    <w:name w:val="xl66"/>
    <w:basedOn w:val="Normal"/>
    <w:rsid w:val="001507C4"/>
    <w:pPr>
      <w:spacing w:before="100" w:beforeAutospacing="1" w:after="100" w:afterAutospacing="1"/>
      <w:jc w:val="left"/>
      <w:textAlignment w:val="top"/>
    </w:pPr>
    <w:rPr>
      <w:rFonts w:ascii="Times New Roman" w:eastAsia="Times New Roman" w:hAnsi="Times New Roman"/>
      <w:sz w:val="24"/>
      <w:szCs w:val="24"/>
      <w:lang w:eastAsia="fr-FR"/>
    </w:rPr>
  </w:style>
  <w:style w:type="paragraph" w:customStyle="1" w:styleId="xl67">
    <w:name w:val="xl67"/>
    <w:basedOn w:val="Normal"/>
    <w:rsid w:val="001507C4"/>
    <w:pPr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/>
      <w:b/>
      <w:bCs/>
      <w:sz w:val="24"/>
      <w:szCs w:val="24"/>
      <w:lang w:eastAsia="fr-FR"/>
    </w:rPr>
  </w:style>
  <w:style w:type="paragraph" w:customStyle="1" w:styleId="xl68">
    <w:name w:val="xl68"/>
    <w:basedOn w:val="Normal"/>
    <w:rsid w:val="001507C4"/>
    <w:pPr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/>
      <w:b/>
      <w:bCs/>
      <w:sz w:val="24"/>
      <w:szCs w:val="24"/>
      <w:lang w:eastAsia="fr-FR"/>
    </w:rPr>
  </w:style>
  <w:style w:type="paragraph" w:customStyle="1" w:styleId="xl69">
    <w:name w:val="xl69"/>
    <w:basedOn w:val="Normal"/>
    <w:rsid w:val="001507C4"/>
    <w:pPr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817290-ABF3-4E7A-8126-90D8C10CD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591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MDLJ</Company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Seguin</dc:creator>
  <cp:keywords/>
  <dc:description/>
  <cp:lastModifiedBy>Jeremy Azer</cp:lastModifiedBy>
  <cp:revision>47</cp:revision>
  <cp:lastPrinted>2021-06-16T13:39:00Z</cp:lastPrinted>
  <dcterms:created xsi:type="dcterms:W3CDTF">2025-12-30T13:43:00Z</dcterms:created>
  <dcterms:modified xsi:type="dcterms:W3CDTF">2026-01-06T17:14:00Z</dcterms:modified>
</cp:coreProperties>
</file>