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61"/>
      </w:tblGrid>
      <w:tr w:rsidR="00D55D64" w14:paraId="46A820AE" w14:textId="77777777" w:rsidTr="00B83088">
        <w:trPr>
          <w:trHeight w:val="549"/>
        </w:trPr>
        <w:tc>
          <w:tcPr>
            <w:tcW w:w="10261" w:type="dxa"/>
          </w:tcPr>
          <w:p w14:paraId="2BD5DDBB" w14:textId="27E8F6F2" w:rsidR="00D55D64" w:rsidRDefault="00D55D64" w:rsidP="008411DC">
            <w:pPr>
              <w:pStyle w:val="TableauIntitul"/>
              <w:tabs>
                <w:tab w:val="left" w:pos="3518"/>
              </w:tabs>
            </w:pPr>
            <w:r/>
            <w:r w:rsidR="007D1885"/>
            <w:r w:rsidR="00CD16F6"/>
            <w:r w:rsidR="008411DC"/>
            <w:r>
              <w:t>Pseudonyme de l’objectif : cvbcvb</w:t>
              <w:tab/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32"/>
        <w:gridCol w:w="5132"/>
      </w:tblGrid>
      <w:tr w:rsidR="00D55D64" w14:paraId="1650E192" w14:textId="77777777" w:rsidTr="00B83088">
        <w:trPr>
          <w:trHeight w:val="514"/>
        </w:trPr>
        <w:tc>
          <w:tcPr>
            <w:tcW w:w="10264" w:type="dxa"/>
            <w:gridSpan w:val="2"/>
            <w:shd w:val="clear" w:color="auto" w:fill="D9D9D9" w:themeFill="background1" w:themeFillShade="D9"/>
          </w:tcPr>
          <w:p w14:paraId="39FC1225" w14:textId="77777777" w:rsidR="00D55D64" w:rsidRDefault="00D55D64" w:rsidP="00315D8D">
            <w:pPr>
              <w:pStyle w:val="TableauIntitul"/>
              <w:jc w:val="center"/>
            </w:pPr>
            <w:r>
              <w:t>Outils d’investigation utilisés</w:t>
            </w:r>
          </w:p>
        </w:tc>
      </w:tr>
      <w:tr w:rsidR="00D60D66" w14:paraId="41BA699D" w14:textId="77777777" w:rsidTr="00666DCD">
        <w:trPr>
          <w:trHeight w:val="1324"/>
        </w:trPr>
        <w:tc>
          <w:tcPr>
            <w:tcW w:w="10264" w:type="dxa"/>
            <w:gridSpan w:val="2"/>
          </w:tcPr>
          <w:p w14:paraId="4A12C830" w14:textId="7A27667B" w:rsidR="00D60D66" w:rsidRDefault="00D60D66" w:rsidP="00D60D66">
            <w:pPr>
              <w:pStyle w:val="TableauIntitul"/>
            </w:pPr>
            <w:r/>
            <w:r w:rsidR="00CD16F6"/>
            <w:r w:rsidR="002F3B62"/>
            <w:r w:rsidR="00CD16F6"/>
            <w:r>
              <w:t>Marque : cvbcvbcv</w:t>
            </w:r>
          </w:p>
          <w:p w14:paraId="4D96C27D" w14:textId="54937F35" w:rsidR="00D60D66" w:rsidRDefault="00D60D66" w:rsidP="00D60D66">
            <w:pPr>
              <w:pStyle w:val="TableauIntitul"/>
            </w:pPr>
            <w:r/>
            <w:r w:rsidR="00CD16F6"/>
            <w:proofErr w:type="spellStart"/>
            <w:r w:rsidR="00CD16F6"/>
            <w:r w:rsidR="002F3B62"/>
            <w:proofErr w:type="spellEnd"/>
            <w:r w:rsidR="00CD16F6"/>
            <w:r>
              <w:t>Modèle : bcvbvc</w:t>
            </w:r>
          </w:p>
          <w:p w14:paraId="328C0C23" w14:textId="3DCCE8ED" w:rsidR="00D60D66" w:rsidRDefault="00D60D66" w:rsidP="00D60D66">
            <w:pPr>
              <w:pStyle w:val="TableauIntitul"/>
            </w:pPr>
            <w:r/>
            <w:r w:rsidR="00CD16F6"/>
            <w:proofErr w:type="spellStart"/>
            <w:r w:rsidR="00CD16F6"/>
            <w:proofErr w:type="spellEnd"/>
            <w:r w:rsidR="00CD16F6"/>
            <w:r>
              <w:t>Numéro de série : bcvbcvb</w:t>
            </w:r>
          </w:p>
        </w:tc>
      </w:tr>
      <w:tr w:rsidR="00D60D66" w14:paraId="2C394942" w14:textId="77777777" w:rsidTr="008B6BEA">
        <w:trPr>
          <w:trHeight w:val="514"/>
        </w:trPr>
        <w:tc>
          <w:tcPr>
            <w:tcW w:w="5132" w:type="dxa"/>
          </w:tcPr>
          <w:p w14:paraId="1FD886C9" w14:textId="341044E0" w:rsidR="00D60D66" w:rsidRDefault="00D60D66" w:rsidP="00D60D66">
            <w:pPr>
              <w:pStyle w:val="TableauIntitul"/>
            </w:pPr>
            <w:r/>
            <w:r w:rsidR="00CD16F6"/>
            <w:proofErr w:type="spellStart"/>
            <w:r w:rsidR="00CD16F6"/>
            <w:proofErr w:type="spellEnd"/>
            <w:r w:rsidR="00CD16F6"/>
            <w:r>
              <w:t>Date de début de mise en œuvre : cvbcvbcv</w:t>
            </w:r>
          </w:p>
        </w:tc>
        <w:tc>
          <w:tcPr>
            <w:tcW w:w="5132" w:type="dxa"/>
            <w:shd w:val="clear" w:color="auto" w:fill="C0504D" w:themeFill="accent2"/>
          </w:tcPr>
          <w:p w14:paraId="50B78A16" w14:textId="4BA1FCF5" w:rsidR="00D60D66" w:rsidRDefault="00D60D66" w:rsidP="00D60D66">
            <w:pPr>
              <w:pStyle w:val="TableauIntitul"/>
            </w:pPr>
            <w:r/>
            <w:r w:rsidR="00CD16F6"/>
            <w:proofErr w:type="spellStart"/>
            <w:r w:rsidR="00CD16F6"/>
            <w:proofErr w:type="spellEnd"/>
            <w:r w:rsidR="00CD16F6"/>
            <w:r>
              <w:t>Date de fin de mise en œuvre : bcvbcv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89"/>
      </w:tblGrid>
      <w:tr w:rsidR="00D55D64" w14:paraId="62A2FE9C" w14:textId="77777777" w:rsidTr="00B83088">
        <w:trPr>
          <w:trHeight w:val="450"/>
        </w:trPr>
        <w:tc>
          <w:tcPr>
            <w:tcW w:w="10289" w:type="dxa"/>
            <w:shd w:val="clear" w:color="auto" w:fill="D9D9D9" w:themeFill="background1" w:themeFillShade="D9"/>
          </w:tcPr>
          <w:p w14:paraId="48FB1009" w14:textId="77777777" w:rsidR="00D55D64" w:rsidRDefault="00D55D64" w:rsidP="00B94A96">
            <w:pPr>
              <w:pStyle w:val="TableauIntitul"/>
              <w:jc w:val="center"/>
            </w:pPr>
            <w:r>
              <w:t>Support investigué</w:t>
            </w:r>
          </w:p>
        </w:tc>
      </w:tr>
      <w:tr w:rsidR="007B2B2B" w14:paraId="2680D86C" w14:textId="77777777" w:rsidTr="00B83088">
        <w:trPr>
          <w:trHeight w:val="461"/>
        </w:trPr>
        <w:tc>
          <w:tcPr>
            <w:tcW w:w="10289" w:type="dxa"/>
          </w:tcPr>
          <w:p w14:paraId="220EA29B" w14:textId="253F6177" w:rsidR="006E0F8F" w:rsidRDefault="007B2B2B" w:rsidP="001613DC">
            <w:pPr>
              <w:pStyle w:val="TableauIntitul"/>
            </w:pPr>
            <w:r w:rsidRPr="007B2B2B"/>
            <w:r w:rsidR="001613DC"/>
            <w:r w:rsidR="00CD16F6"/>
            <w:r>
              <w:t>Type de support numérique : bcvbcv</w:t>
            </w:r>
          </w:p>
        </w:tc>
      </w:tr>
      <w:tr w:rsidR="00D55D64" w14:paraId="259EB78B" w14:textId="77777777" w:rsidTr="00B83088">
        <w:trPr>
          <w:trHeight w:val="800"/>
        </w:trPr>
        <w:tc>
          <w:tcPr>
            <w:tcW w:w="10289" w:type="dxa"/>
          </w:tcPr>
          <w:p w14:paraId="37FB5EFB" w14:textId="3983FE47" w:rsidR="00CE655C" w:rsidRDefault="00CE655C" w:rsidP="00CE655C">
            <w:pPr>
              <w:pStyle w:val="TableauIntitul"/>
            </w:pPr>
            <w:r/>
            <w:r w:rsidR="006E0F8F"/>
            <w:r w:rsidR="00CD16F6"/>
            <w:r>
              <w:t>Marque : bcvbcvbcv</w:t>
            </w:r>
          </w:p>
          <w:p w14:paraId="4C6A2EA3" w14:textId="17BEC476" w:rsidR="00D55D64" w:rsidRDefault="00CE655C" w:rsidP="00CE655C">
            <w:pPr>
              <w:pStyle w:val="TableauIntitul"/>
            </w:pPr>
            <w:r/>
            <w:r w:rsidR="00CD16F6"/>
            <w:proofErr w:type="spellStart"/>
            <w:r w:rsidR="00CD16F6"/>
            <w:proofErr w:type="spellEnd"/>
            <w:r w:rsidR="00CD16F6"/>
            <w:r>
              <w:t>Modèle : bcvbcv</w:t>
            </w:r>
          </w:p>
          <w:p w14:paraId="4177A26B" w14:textId="48CB3B48" w:rsidR="008B6BEA" w:rsidRDefault="00CD16F6" w:rsidP="008B6BEA">
            <w:pPr>
              <w:pStyle w:val="TableauIntitul"/>
            </w:pPr>
            <w:r/>
            <w:r w:rsidR="00FE121C"/>
            <w:r/>
            <w:r>
              <w:t>Version : bcvbcvbcv</w:t>
            </w:r>
          </w:p>
        </w:tc>
      </w:tr>
      <w:tr w:rsidR="00D55D64" w14:paraId="31988B51" w14:textId="77777777" w:rsidTr="00B83088">
        <w:trPr>
          <w:trHeight w:val="1510"/>
        </w:trPr>
        <w:tc>
          <w:tcPr>
            <w:tcW w:w="10289" w:type="dxa"/>
          </w:tcPr>
          <w:p w14:paraId="0CFC1F36" w14:textId="77777777" w:rsidR="00CE655C" w:rsidRDefault="00CE655C" w:rsidP="007B7FAF">
            <w:pPr>
              <w:pStyle w:val="TableauIntitul"/>
            </w:pPr>
            <w:r>
              <w:t>Références d’identi</w:t>
            </w:r>
            <w:r w:rsidR="007B2B2B">
              <w:t>fication (numéro de série, IMEI, etc.</w:t>
            </w:r>
            <w:r>
              <w:t>) :</w:t>
            </w:r>
          </w:p>
          <w:p w14:paraId="1339868E" w14:textId="69218B2B" w:rsidR="001613DC" w:rsidRDefault="001613DC" w:rsidP="008B6BEA">
            <w:pPr>
              <w:pStyle w:val="TableauIntitul"/>
            </w:pPr>
            <w:r/>
            <w:r>
              <w:rPr>
                <w:noProof/>
              </w:rPr>
            </w:r>
            <w:r w:rsidR="00CD16F6">
              <w:rPr>
                <w:noProof/>
              </w:rPr>
            </w:r>
            <w:r>
              <w:t>Numéro de série : bcvbcvb</w:t>
            </w:r>
          </w:p>
          <w:p w14:paraId="734D25D4" w14:textId="44A37234" w:rsidR="001613DC" w:rsidRDefault="001613DC" w:rsidP="008B6BEA">
            <w:pPr>
              <w:pStyle w:val="TableauIntitul"/>
            </w:pPr>
            <w:r/>
            <w:r w:rsidR="00CD16F6"/>
            <w:r>
              <w:t>IMEI1 : cvbcvcv</w:t>
            </w:r>
          </w:p>
          <w:p w14:paraId="54F40CB6" w14:textId="043357DB" w:rsidR="00DE0AB5" w:rsidRDefault="001613DC" w:rsidP="008B6BEA">
            <w:pPr>
              <w:pStyle w:val="TableauIntitul"/>
            </w:pPr>
            <w:r/>
            <w:r w:rsidR="00CD16F6"/>
            <w:r>
              <w:t>IMEI2 : bcvbcv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31"/>
      </w:tblGrid>
      <w:tr w:rsidR="003907D0" w14:paraId="6D3F8CD2" w14:textId="77777777" w:rsidTr="003907D0">
        <w:trPr>
          <w:trHeight w:val="489"/>
        </w:trPr>
        <w:tc>
          <w:tcPr>
            <w:tcW w:w="10431" w:type="dxa"/>
            <w:shd w:val="clear" w:color="auto" w:fill="D9D9D9" w:themeFill="background1" w:themeFillShade="D9"/>
          </w:tcPr>
          <w:p w14:paraId="44257D2A" w14:textId="3DCF7247" w:rsidR="00D55D64" w:rsidRDefault="00CE655C" w:rsidP="00CE655C">
            <w:pPr>
              <w:pStyle w:val="TableauIntitul"/>
              <w:jc w:val="center"/>
            </w:pPr>
            <w:r>
              <w:lastRenderedPageBreak/>
              <w:t>Photographies</w:t>
            </w:r>
            <w:r w:rsidR="007B2B2B">
              <w:t xml:space="preserve"> du support numérique lors de sa réception</w:t>
            </w:r>
          </w:p>
        </w:tc>
      </w:tr>
      <w:tr w:rsidR="003907D0" w14:paraId="379D8B70" w14:textId="77777777" w:rsidTr="003907D0">
        <w:trPr>
          <w:trHeight w:val="3336"/>
        </w:trPr>
        <w:tc>
          <w:tcPr>
            <w:tcW w:w="10431" w:type="dxa"/>
          </w:tcPr>
          <w:p w14:paraId="4AF4346D" w14:textId="77777777" w:rsidR="00CE655C" w:rsidRDefault="0052197D" w:rsidP="0052197D">
            <w:pPr>
              <w:pStyle w:val="TableauIntitul"/>
              <w:tabs>
                <w:tab w:val="left" w:pos="3410"/>
              </w:tabs>
              <w:spacing w:before="0" w:after="0"/>
            </w:pPr>
            <w:r>
              <w:tab/>
            </w:r>
          </w:p>
          <w:p w14:paraId="3B81ADF6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65201B33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304D49FA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66D50695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2EBE2F17" w14:textId="77777777" w:rsidR="0026176B" w:rsidRDefault="0026176B" w:rsidP="0052197D">
            <w:pPr>
              <w:pStyle w:val="TableauIntitul"/>
              <w:tabs>
                <w:tab w:val="left" w:pos="3410"/>
              </w:tabs>
              <w:spacing w:before="0" w:after="0"/>
            </w:pPr>
          </w:p>
          <w:p w14:paraId="3A0A48F4" w14:textId="5EC1CA07" w:rsidR="0026176B" w:rsidRPr="0052197D" w:rsidRDefault="0026176B" w:rsidP="0026176B">
            <w:pPr>
              <w:pStyle w:val="TableauIntitul"/>
              <w:tabs>
                <w:tab w:val="left" w:pos="3410"/>
              </w:tabs>
              <w:spacing w:before="0" w:after="0"/>
              <w:jc w:val="center"/>
              <w:rPr>
                <w:sz w:val="2"/>
                <w:szCs w:val="2"/>
              </w:rPr>
            </w:pPr>
            <w:r w:rsidRPr="0026160E">
              <w:t>[[IMG</w:t>
            </w:r>
            <w:r>
              <w:t xml:space="preserve">:supp1]]                                                                             </w:t>
            </w:r>
            <w:r w:rsidRPr="0026160E">
              <w:t>[[IMG</w:t>
            </w:r>
            <w:r>
              <w:t>:supp2]]</w:t>
            </w:r>
          </w:p>
        </w:tc>
      </w:tr>
      <w:tr w:rsidR="003907D0" w14:paraId="089B7CBB" w14:textId="77777777" w:rsidTr="003907D0">
        <w:trPr>
          <w:trHeight w:val="489"/>
        </w:trPr>
        <w:tc>
          <w:tcPr>
            <w:tcW w:w="10431" w:type="dxa"/>
          </w:tcPr>
          <w:p w14:paraId="31FB1683" w14:textId="0F62551E" w:rsidR="00D55D64" w:rsidRDefault="00CE655C" w:rsidP="007B7FAF">
            <w:pPr>
              <w:pStyle w:val="TableauIntitul"/>
            </w:pPr>
            <w:r/>
            <w:r w:rsidR="00930CF0"/>
            <w:r w:rsidR="00E01DC3"/>
            <w:r>
              <w:t>Commentaires : bcvbcvb</w:t>
            </w:r>
          </w:p>
        </w:tc>
      </w:tr>
    </w:tbl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46091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B94D6F" w14:textId="69771DCC" w:rsidR="002E2242" w:rsidRPr="002E2242" w:rsidRDefault="002E2242">
          <w:pPr>
            <w:pStyle w:val="En-ttedetabledesmatires"/>
            <w:rPr>
              <w:rFonts w:asciiTheme="minorHAnsi" w:hAnsiTheme="minorHAnsi" w:cstheme="minorHAnsi"/>
              <w:sz w:val="24"/>
              <w:szCs w:val="24"/>
            </w:rPr>
          </w:pPr>
          <w:r w:rsidRPr="002E2242">
            <w:rPr>
              <w:rFonts w:asciiTheme="minorHAnsi" w:hAnsiTheme="minorHAnsi" w:cstheme="minorHAnsi"/>
              <w:sz w:val="24"/>
              <w:szCs w:val="24"/>
            </w:rPr>
            <w:t>Table des matières</w:t>
          </w:r>
        </w:p>
        <w:p w14:paraId="068625F5" w14:textId="2A6CACFF" w:rsidR="00CF0279" w:rsidRDefault="002E2242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00362" w:history="1">
            <w:r w:rsidR="00CF0279" w:rsidRPr="00740FE9">
              <w:rPr>
                <w:rStyle w:val="Lienhypertexte"/>
              </w:rPr>
              <w:t>1.</w:t>
            </w:r>
            <w:r w:rsidR="00CF0279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CF0279" w:rsidRPr="00740FE9">
              <w:rPr>
                <w:rStyle w:val="Lienhypertexte"/>
              </w:rPr>
              <w:t>Synthèse</w:t>
            </w:r>
            <w:r w:rsidR="00CF0279">
              <w:rPr>
                <w:webHidden/>
              </w:rPr>
              <w:tab/>
            </w:r>
            <w:r w:rsidR="00CF0279">
              <w:rPr>
                <w:webHidden/>
              </w:rPr>
              <w:fldChar w:fldCharType="begin"/>
            </w:r>
            <w:r w:rsidR="00CF0279">
              <w:rPr>
                <w:webHidden/>
              </w:rPr>
              <w:instrText xml:space="preserve"> PAGEREF _Toc218500362 \h </w:instrText>
            </w:r>
            <w:r w:rsidR="00CF0279">
              <w:rPr>
                <w:webHidden/>
              </w:rPr>
            </w:r>
            <w:r w:rsidR="00CF0279">
              <w:rPr>
                <w:webHidden/>
              </w:rPr>
              <w:fldChar w:fldCharType="separate"/>
            </w:r>
            <w:r w:rsidR="00CF0279">
              <w:rPr>
                <w:webHidden/>
              </w:rPr>
              <w:t>4</w:t>
            </w:r>
            <w:r w:rsidR="00CF0279">
              <w:rPr>
                <w:webHidden/>
              </w:rPr>
              <w:fldChar w:fldCharType="end"/>
            </w:r>
          </w:hyperlink>
        </w:p>
        <w:p w14:paraId="636AD27D" w14:textId="6A50500F" w:rsidR="00CF0279" w:rsidRDefault="00CF0279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3" w:history="1">
            <w:r w:rsidRPr="00740FE9">
              <w:rPr>
                <w:rStyle w:val="Lienhypertext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</w:rPr>
              <w:t>Contenu {detaille}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19DEE1" w14:textId="22AD9EF1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4" w:history="1">
            <w:r w:rsidRPr="00740FE9">
              <w:rPr>
                <w:rStyle w:val="Lienhypertexte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</w:rPr>
              <w:t>Carte SIM synchronisée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F880C92" w14:textId="09A940F6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5" w:history="1">
            <w:r w:rsidRPr="00740FE9">
              <w:rPr>
                <w:rStyle w:val="Lienhypertexte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noProof/>
              </w:rPr>
              <w:t>Carte SIM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04AB" w14:textId="2332EED0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6" w:history="1">
            <w:r w:rsidRPr="00740FE9">
              <w:rPr>
                <w:rStyle w:val="Lienhypertexte"/>
                <w:noProof/>
              </w:rPr>
              <w:t>2.1.2. Carte SIM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06D6" w14:textId="4F350AFD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7" w:history="1">
            <w:r w:rsidRPr="00740FE9">
              <w:rPr>
                <w:rStyle w:val="Lienhypertexte"/>
                <w:noProof/>
              </w:rPr>
              <w:t>2.1.3. Carte SIM n°3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1D1A" w14:textId="5681B22D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8" w:history="1">
            <w:r w:rsidRPr="00740FE9">
              <w:rPr>
                <w:rStyle w:val="Lienhypertexte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noProof/>
              </w:rPr>
              <w:t>Carte SIM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54BA" w14:textId="56F21B3A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69" w:history="1">
            <w:r w:rsidRPr="00740FE9">
              <w:rPr>
                <w:rStyle w:val="Lienhypertexte"/>
                <w:noProof/>
              </w:rPr>
              <w:t>2.1.5. Carte SIM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614B9" w14:textId="4A9F1BAA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0" w:history="1">
            <w:r w:rsidRPr="00740FE9">
              <w:rPr>
                <w:rStyle w:val="Lienhypertexte"/>
                <w:noProof/>
              </w:rPr>
              <w:t>2.1.6. Carte SIM n°3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DD0A" w14:textId="58D5F4EE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1" w:history="1">
            <w:r w:rsidRPr="00740FE9">
              <w:rPr>
                <w:rStyle w:val="Lienhypertexte"/>
                <w:noProof/>
              </w:rPr>
              <w:t>2.1.7.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noProof/>
              </w:rPr>
              <w:t>Carte SIM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AEAF" w14:textId="704E6532" w:rsidR="00CF0279" w:rsidRDefault="00CF0279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2" w:history="1">
            <w:r w:rsidRPr="00740FE9">
              <w:rPr>
                <w:rStyle w:val="Lienhypertexte"/>
                <w:noProof/>
              </w:rPr>
              <w:t>2.1.8. Carte SIM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_Toc218500372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588C" w14:textId="61376ABE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3" w:history="1">
            <w:r w:rsidRPr="00740FE9">
              <w:rPr>
                <w:rStyle w:val="Lienhypertexte"/>
                <w:lang w:eastAsia="fr-FR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Comptes associés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428DF0F" w14:textId="7465174D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4" w:history="1">
            <w:r w:rsidRPr="00740FE9">
              <w:rPr>
                <w:rStyle w:val="Lienhypertexte"/>
                <w:lang w:eastAsia="fr-FR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Contacts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F020104" w14:textId="4391FB2A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5" w:history="1">
            <w:r w:rsidRPr="00740FE9">
              <w:rPr>
                <w:rStyle w:val="Lienhypertexte"/>
                <w:lang w:eastAsia="fr-FR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Journal d’appel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AEDC3A2" w14:textId="611CB881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6" w:history="1">
            <w:r w:rsidRPr="00740FE9">
              <w:rPr>
                <w:rStyle w:val="Lienhypertexte"/>
                <w:lang w:eastAsia="fr-FR"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SMS, MMS, messageries et chats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76D4C5" w14:textId="78A95234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7" w:history="1">
            <w:r w:rsidRPr="00740FE9">
              <w:rPr>
                <w:rStyle w:val="Lienhypertexte"/>
                <w:lang w:eastAsia="fr-FR"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Multimédias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FCD8F3D" w14:textId="75ED9802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8" w:history="1">
            <w:r w:rsidRPr="00740FE9">
              <w:rPr>
                <w:rStyle w:val="Lienhypertexte"/>
                <w:lang w:eastAsia="fr-FR"/>
              </w:rPr>
              <w:t>2.7.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BFCF2CB" w14:textId="51D2079E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79" w:history="1">
            <w:r w:rsidRPr="00740FE9">
              <w:rPr>
                <w:rStyle w:val="Lienhypertexte"/>
                <w:lang w:eastAsia="fr-FR"/>
              </w:rPr>
              <w:t>2.8.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FB5B92" w14:textId="6A5A959D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80" w:history="1">
            <w:r w:rsidRPr="00740FE9">
              <w:rPr>
                <w:rStyle w:val="Lienhypertexte"/>
                <w:lang w:eastAsia="fr-FR"/>
              </w:rPr>
              <w:t>2.9.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Connexion d’autres périphériques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2F4B367" w14:textId="6CA80A46" w:rsidR="00CF0279" w:rsidRDefault="00CF0279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81" w:history="1">
            <w:r w:rsidRPr="00740FE9">
              <w:rPr>
                <w:rStyle w:val="Lienhypertexte"/>
                <w:lang w:eastAsia="fr-FR"/>
              </w:rPr>
              <w:t>2.10.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  <w:lang w:eastAsia="fr-FR"/>
              </w:rPr>
              <w:t>Applications installées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0933535" w14:textId="3FCA926F" w:rsidR="00CF0279" w:rsidRDefault="00CF0279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8500382" w:history="1">
            <w:r w:rsidRPr="00740FE9">
              <w:rPr>
                <w:rStyle w:val="Lienhypertext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740FE9">
              <w:rPr>
                <w:rStyle w:val="Lienhypertexte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_Toc218500382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BD2DC2" w14:textId="3A6D1456" w:rsidR="000111E5" w:rsidRDefault="002E2242" w:rsidP="000111E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EFB15CB" w14:textId="030CB6A8" w:rsidR="002E2242" w:rsidRDefault="002E2242" w:rsidP="002E2242">
      <w:pPr>
        <w:pStyle w:val="Titre1"/>
      </w:pPr>
      <w:bookmarkStart w:id="1" w:name="_Toc218500362"/>
      <w:r>
        <w:lastRenderedPageBreak/>
        <w:t>Synthèse</w:t>
      </w:r>
      <w:bookmarkEnd w:id="1"/>
    </w:p>
    <w:p>
      <w:r>
        <w:t>Les traces de « X » ont été retrouvées dans le téléphone portant « X » (carte SIM).</w:t>
      </w:r>
    </w:p>
    <w:p>
      <w:r/>
      <w:r>
        <w:drawing>
          <wp:inline xmlns:a="http://schemas.openxmlformats.org/drawingml/2006/main" xmlns:pic="http://schemas.openxmlformats.org/drawingml/2006/picture">
            <wp:extent cx="2700000" cy="5843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drawing>
          <wp:inline xmlns:a="http://schemas.openxmlformats.org/drawingml/2006/main" xmlns:pic="http://schemas.openxmlformats.org/drawingml/2006/picture">
            <wp:extent cx="2700000" cy="5843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L'adresse mail « X » a été associée au smartphone comme compte utilisateur «X »</w:t>
      </w:r>
    </w:p>
    <w:p w14:paraId="12CE6962" w14:textId="4883746A" w:rsidR="00D417FB" w:rsidRDefault="002E2242" w:rsidP="00B16D80">
      <w:pPr>
        <w:pStyle w:val="Titre1"/>
      </w:pPr>
      <w:bookmarkStart w:id="2" w:name="_Toc218500363"/>
      <w:r/>
      <w:r w:rsidR="00E01DC3"/>
      <w:proofErr w:type="spellStart"/>
      <w:r w:rsidR="00E01DC3"/>
      <w:proofErr w:type="spellEnd"/>
      <w:r w:rsidR="00E01DC3"/>
      <w:bookmarkEnd w:id="2"/>
      <w:r>
        <w:t>Contenu cvbcvb</w:t>
      </w:r>
    </w:p>
    <w:p w14:paraId="7F3E0F2F" w14:textId="4292B823" w:rsidR="00CF0279" w:rsidRDefault="00D417FB" w:rsidP="00CF0279">
      <w:pPr>
        <w:pStyle w:val="Titre2"/>
      </w:pPr>
      <w:bookmarkStart w:id="3" w:name="_Toc193706673"/>
      <w:bookmarkStart w:id="4" w:name="_Toc204611035"/>
      <w:bookmarkStart w:id="5" w:name="_Toc218500364"/>
      <w:r w:rsidRPr="00A96DCF">
        <w:t>Carte SIM synchronisée</w:t>
      </w:r>
      <w:bookmarkEnd w:id="3"/>
      <w:bookmarkEnd w:id="4"/>
      <w:bookmarkEnd w:id="5"/>
    </w:p>
    <w:p w14:paraId="5AAD6F2E" w14:textId="77777777" w:rsidR="00CF0279" w:rsidRDefault="00CF0279" w:rsidP="00CF0279">
      <w:pPr>
        <w:pStyle w:val="Titre3"/>
      </w:pPr>
      <w:bookmarkStart w:id="6" w:name="_Toc183163631"/>
      <w:bookmarkStart w:id="7" w:name="_Toc218500365"/>
      <w:r>
        <w:t>Carte SIM n°1</w:t>
      </w:r>
      <w:bookmarkEnd w:id="6"/>
      <w:bookmarkEnd w:id="7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572"/>
        <w:gridCol w:w="1701"/>
        <w:gridCol w:w="1547"/>
        <w:gridCol w:w="1971"/>
      </w:tblGrid>
      <w:tr w:rsidR="00CF0279" w:rsidRPr="001F2BDA" w14:paraId="1BB797CF" w14:textId="77777777" w:rsidTr="00430DC3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6D17261A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14:paraId="2C1D92D5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596B1B3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012BDBF9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0AA29EED" w14:textId="77777777" w:rsidR="00CF0279" w:rsidRPr="001F2BDA" w:rsidRDefault="00CF0279" w:rsidP="00430DC3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5100BA" w14:paraId="2627BFD7" w14:textId="77777777" w:rsidTr="00430DC3">
        <w:trPr>
          <w:jc w:val="center"/>
        </w:trPr>
        <w:tc>
          <w:tcPr>
            <w:tcW w:w="1271" w:type="dxa"/>
            <w:vAlign w:val="center"/>
          </w:tcPr>
          <w:p w14:paraId="6D479788" w14:textId="7BC95C41" w:rsidR="005100BA" w:rsidRDefault="005100BA" w:rsidP="005100BA">
            <w:pPr>
              <w:spacing w:before="240"/>
              <w:jc w:val="center"/>
            </w:pPr>
            <w:r/>
            <w:r>
              <w:t>bcvbcv</w:t>
            </w:r>
          </w:p>
        </w:tc>
        <w:tc>
          <w:tcPr>
            <w:tcW w:w="2572" w:type="dxa"/>
            <w:vAlign w:val="center"/>
          </w:tcPr>
          <w:p w14:paraId="6E8D2EDB" w14:textId="2AB948FF" w:rsidR="005100BA" w:rsidRDefault="005100BA" w:rsidP="005100BA">
            <w:pPr>
              <w:spacing w:before="240"/>
              <w:jc w:val="center"/>
            </w:pPr>
            <w:r/>
            <w:r>
              <w:t>bcvbcvb</w:t>
            </w:r>
          </w:p>
        </w:tc>
        <w:tc>
          <w:tcPr>
            <w:tcW w:w="1701" w:type="dxa"/>
            <w:vAlign w:val="center"/>
          </w:tcPr>
          <w:p w14:paraId="394B861D" w14:textId="4D5A6404" w:rsidR="005100BA" w:rsidRDefault="005100BA" w:rsidP="005100BA">
            <w:pPr>
              <w:spacing w:before="240"/>
              <w:jc w:val="center"/>
            </w:pPr>
            <w:r/>
            <w:r>
              <w:t>cvbcv</w:t>
            </w:r>
          </w:p>
        </w:tc>
        <w:tc>
          <w:tcPr>
            <w:tcW w:w="1547" w:type="dxa"/>
            <w:vAlign w:val="center"/>
          </w:tcPr>
          <w:p w14:paraId="2164D86F" w14:textId="1FBBCBF1" w:rsidR="005100BA" w:rsidRDefault="005100BA" w:rsidP="005100BA">
            <w:pPr>
              <w:spacing w:before="240"/>
              <w:jc w:val="center"/>
            </w:pPr>
            <w:r/>
            <w:r>
              <w:t>vcbcvb</w:t>
            </w:r>
          </w:p>
        </w:tc>
        <w:tc>
          <w:tcPr>
            <w:tcW w:w="1971" w:type="dxa"/>
            <w:vAlign w:val="center"/>
          </w:tcPr>
          <w:p w14:paraId="34CFE242" w14:textId="028B91E7" w:rsidR="005100BA" w:rsidRDefault="005100BA" w:rsidP="005100BA">
            <w:pPr>
              <w:spacing w:before="240"/>
              <w:jc w:val="center"/>
            </w:pPr>
            <w:r/>
            <w:r>
              <w:t>cvbcvbv</w:t>
            </w:r>
          </w:p>
        </w:tc>
      </w:tr>
    </w:tbl>
    <w:p w14:paraId="6A7C39EB" w14:textId="30BB2DBD" w:rsidR="00F12D4D" w:rsidRDefault="007B2B2B" w:rsidP="00CF0279">
      <w:pPr>
        <w:pStyle w:val="Titre2"/>
        <w:jc w:val="left"/>
        <w:rPr>
          <w:lang w:eastAsia="fr-FR"/>
        </w:rPr>
      </w:pPr>
      <w:bookmarkStart w:id="18" w:name="_Toc218500373"/>
      <w:r>
        <w:rPr>
          <w:lang w:eastAsia="fr-FR"/>
        </w:rPr>
        <w:t>Comptes associés</w:t>
      </w:r>
      <w:bookmarkEnd w:id="18"/>
    </w:p>
    <w:p w14:paraId="0335D86B" w14:textId="2B7E17A1" w:rsidR="00781C97" w:rsidRDefault="00AA04DE" w:rsidP="00CF0279">
      <w:pPr>
        <w:pStyle w:val="Titre2"/>
        <w:jc w:val="left"/>
        <w:rPr>
          <w:lang w:eastAsia="fr-FR"/>
        </w:rPr>
      </w:pPr>
      <w:bookmarkStart w:id="19" w:name="_Toc218500374"/>
      <w:r>
        <w:rPr>
          <w:lang w:eastAsia="fr-FR"/>
        </w:rPr>
        <w:t>Contacts</w:t>
      </w:r>
      <w:bookmarkEnd w:id="19"/>
    </w:p>
    <w:p w14:paraId="2F3BECDA" w14:textId="77777777" w:rsidR="00315D8D" w:rsidRDefault="00315D8D" w:rsidP="00CF0279">
      <w:pPr>
        <w:pStyle w:val="Titre2"/>
        <w:jc w:val="left"/>
        <w:rPr>
          <w:lang w:eastAsia="fr-FR"/>
        </w:rPr>
      </w:pPr>
      <w:bookmarkStart w:id="20" w:name="_Toc218500375"/>
      <w:r>
        <w:rPr>
          <w:lang w:eastAsia="fr-FR"/>
        </w:rPr>
        <w:t>Journal d’appel</w:t>
      </w:r>
      <w:bookmarkEnd w:id="20"/>
    </w:p>
    <w:p>
      <w:r>
        <w:t>Les techniques d'investigations ont permis une exploitation complète des données du téléphone et de la carte SIM.</w:t>
      </w:r>
    </w:p>
    <w:p>
      <w:r>
        <w:t>L'extraction partielle ne permet pas de mettre en évidence « X ».</w:t>
      </w:r>
    </w:p>
    <w:p>
      <w:r/>
      <w:r>
        <w:drawing>
          <wp:inline xmlns:a="http://schemas.openxmlformats.org/drawingml/2006/main" xmlns:pic="http://schemas.openxmlformats.org/drawingml/2006/picture">
            <wp:extent cx="2700000" cy="5843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Les traces de « X » ont été retrouvées dans le téléphone portant « X » (carte SIM).</w:t>
      </w:r>
    </w:p>
    <w:p>
      <w:r>
        <w:t>L'adresse mail « X » a été associée au smartphone comme compte utilisateur «X »</w:t>
      </w:r>
    </w:p>
    <w:p>
      <w:r/>
      <w:r>
        <w:drawing>
          <wp:inline xmlns:a="http://schemas.openxmlformats.org/drawingml/2006/main" xmlns:pic="http://schemas.openxmlformats.org/drawingml/2006/picture">
            <wp:extent cx="2700000" cy="5843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9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4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28780" w14:textId="5FB04902" w:rsidR="002264F2" w:rsidRDefault="00315D8D" w:rsidP="00CF0279">
      <w:pPr>
        <w:pStyle w:val="Titre2"/>
        <w:jc w:val="left"/>
        <w:rPr>
          <w:lang w:eastAsia="fr-FR"/>
        </w:rPr>
      </w:pPr>
      <w:bookmarkStart w:id="21" w:name="_Toc218500376"/>
      <w:r>
        <w:rPr>
          <w:lang w:eastAsia="fr-FR"/>
        </w:rPr>
        <w:t>SMS, MMS, messageries et chats</w:t>
      </w:r>
      <w:bookmarkEnd w:id="21"/>
    </w:p>
    <w:p w14:paraId="2E113D4D" w14:textId="6F78A155" w:rsidR="00D60082" w:rsidRDefault="00315D8D" w:rsidP="00CF0279">
      <w:pPr>
        <w:pStyle w:val="Titre2"/>
        <w:jc w:val="left"/>
        <w:rPr>
          <w:lang w:eastAsia="fr-FR"/>
        </w:rPr>
      </w:pPr>
      <w:bookmarkStart w:id="22" w:name="_Toc218500377"/>
      <w:r>
        <w:rPr>
          <w:lang w:eastAsia="fr-FR"/>
        </w:rPr>
        <w:t>Multimédia</w:t>
      </w:r>
      <w:r w:rsidR="00924BF3">
        <w:rPr>
          <w:lang w:eastAsia="fr-FR"/>
        </w:rPr>
        <w:t>s</w:t>
      </w:r>
      <w:bookmarkEnd w:id="22"/>
    </w:p>
    <w:p w14:paraId="36A682F2" w14:textId="4D3584A0" w:rsidR="00AA36CD" w:rsidRDefault="00315D8D" w:rsidP="00CF0279">
      <w:pPr>
        <w:pStyle w:val="Titre2"/>
        <w:jc w:val="left"/>
        <w:rPr>
          <w:lang w:eastAsia="fr-FR"/>
        </w:rPr>
      </w:pPr>
      <w:bookmarkStart w:id="23" w:name="_Toc218500378"/>
      <w:r>
        <w:rPr>
          <w:lang w:eastAsia="fr-FR"/>
        </w:rPr>
        <w:t>Documents</w:t>
      </w:r>
      <w:bookmarkEnd w:id="23"/>
    </w:p>
    <w:p w14:paraId="1B83312F" w14:textId="77777777" w:rsidR="00315D8D" w:rsidRDefault="00315D8D" w:rsidP="00CF0279">
      <w:pPr>
        <w:pStyle w:val="Titre2"/>
        <w:jc w:val="left"/>
        <w:rPr>
          <w:lang w:eastAsia="fr-FR"/>
        </w:rPr>
      </w:pPr>
      <w:bookmarkStart w:id="24" w:name="_Toc218500379"/>
      <w:r>
        <w:rPr>
          <w:lang w:eastAsia="fr-FR"/>
        </w:rPr>
        <w:t>Web</w:t>
      </w:r>
      <w:bookmarkEnd w:id="24"/>
    </w:p>
    <w:p w14:paraId="26D2F022" w14:textId="607602DB" w:rsidR="00DE0781" w:rsidRDefault="00315D8D" w:rsidP="00CF0279">
      <w:pPr>
        <w:pStyle w:val="Titre2"/>
        <w:jc w:val="left"/>
        <w:rPr>
          <w:lang w:eastAsia="fr-FR"/>
        </w:rPr>
      </w:pPr>
      <w:bookmarkStart w:id="25" w:name="_Toc218500380"/>
      <w:r>
        <w:rPr>
          <w:lang w:eastAsia="fr-FR"/>
        </w:rPr>
        <w:t>Connexion d’autres périphériques</w:t>
      </w:r>
      <w:bookmarkEnd w:id="25"/>
    </w:p>
    <w:p w14:paraId="653C08FC" w14:textId="00472775" w:rsidR="00CF0279" w:rsidRPr="00CF0279" w:rsidRDefault="008C3B3B" w:rsidP="00CF0279">
      <w:pPr>
        <w:pStyle w:val="Titre2"/>
        <w:rPr>
          <w:lang w:eastAsia="fr-FR"/>
        </w:rPr>
      </w:pPr>
      <w:r>
        <w:rPr>
          <w:lang w:eastAsia="fr-FR"/>
        </w:rPr>
        <w:t>Applications installées</w:t>
      </w:r>
    </w:p>
    <w:p w14:paraId="3B957B5D" w14:textId="352EF332" w:rsidR="006D53FB" w:rsidRDefault="006D53FB" w:rsidP="006D53FB">
      <w:pPr>
        <w:pStyle w:val="Titre1"/>
      </w:pPr>
      <w:bookmarkStart w:id="26" w:name="_Toc218500382"/>
      <w:r>
        <w:t>Annexes</w:t>
      </w:r>
      <w:bookmarkEnd w:id="26"/>
    </w:p>
    <w:sectPr w:rsidR="006D53FB" w:rsidSect="00163F3F">
      <w:headerReference w:type="default" r:id="rId8"/>
      <w:pgSz w:w="11906" w:h="16838"/>
      <w:pgMar w:top="635" w:right="720" w:bottom="284" w:left="720" w:header="62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C31AA" w14:textId="77777777" w:rsidR="00DC62FC" w:rsidRDefault="00DC62FC" w:rsidP="007B7FAF">
      <w:r>
        <w:separator/>
      </w:r>
    </w:p>
  </w:endnote>
  <w:endnote w:type="continuationSeparator" w:id="0">
    <w:p w14:paraId="783ECA19" w14:textId="77777777" w:rsidR="00DC62FC" w:rsidRDefault="00DC62FC" w:rsidP="007B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38FB" w14:textId="77777777" w:rsidR="00DC62FC" w:rsidRDefault="00DC62FC" w:rsidP="007B7FAF">
      <w:r>
        <w:separator/>
      </w:r>
    </w:p>
  </w:footnote>
  <w:footnote w:type="continuationSeparator" w:id="0">
    <w:p w14:paraId="762BEDF4" w14:textId="77777777" w:rsidR="00DC62FC" w:rsidRDefault="00DC62FC" w:rsidP="007B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2"/>
      <w:gridCol w:w="3517"/>
      <w:gridCol w:w="3741"/>
      <w:gridCol w:w="21"/>
    </w:tblGrid>
    <w:tr w:rsidR="00C6297F" w14:paraId="4480943E" w14:textId="77777777" w:rsidTr="005C2F57">
      <w:trPr>
        <w:trHeight w:val="575"/>
      </w:trPr>
      <w:tc>
        <w:tcPr>
          <w:tcW w:w="10431" w:type="dxa"/>
          <w:gridSpan w:val="4"/>
          <w:tcBorders>
            <w:bottom w:val="single" w:sz="4" w:space="0" w:color="auto"/>
          </w:tcBorders>
          <w:vAlign w:val="center"/>
        </w:tcPr>
        <w:p w14:paraId="017B369D" w14:textId="369FC489" w:rsidR="00C6297F" w:rsidRDefault="00C6297F" w:rsidP="0081279F">
          <w:pPr>
            <w:pStyle w:val="En-tte"/>
            <w:rPr>
              <w:b/>
            </w:rPr>
          </w:pPr>
        </w:p>
        <w:p w14:paraId="6EEAE5D8" w14:textId="77777777" w:rsidR="00585EF7" w:rsidRPr="0081279F" w:rsidRDefault="00585EF7" w:rsidP="0081279F">
          <w:pPr>
            <w:pStyle w:val="En-tte"/>
            <w:rPr>
              <w:b/>
            </w:rPr>
          </w:pPr>
        </w:p>
      </w:tc>
    </w:tr>
    <w:tr w:rsidR="00C6297F" w14:paraId="7E35F17B" w14:textId="77777777" w:rsidTr="005C2F57">
      <w:trPr>
        <w:gridAfter w:val="1"/>
        <w:wAfter w:w="21" w:type="dxa"/>
        <w:trHeight w:val="2147"/>
      </w:trPr>
      <w:tc>
        <w:tcPr>
          <w:tcW w:w="31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C3EECF" w14:textId="77777777" w:rsidR="00426C9A" w:rsidRPr="00426C9A" w:rsidRDefault="00426C9A" w:rsidP="007B7FAF">
          <w:pPr>
            <w:pStyle w:val="En-tte"/>
            <w:rPr>
              <w:color w:val="000000" w:themeColor="text1"/>
              <w:sz w:val="10"/>
            </w:rPr>
          </w:pPr>
        </w:p>
        <w:p w14:paraId="5EAD3E55" w14:textId="77777777" w:rsidR="00C6297F" w:rsidRDefault="00874ECE" w:rsidP="007B7FAF">
          <w:pPr>
            <w:pStyle w:val="En-tte"/>
            <w:rPr>
              <w:color w:val="000000" w:themeColor="text1"/>
            </w:rPr>
          </w:pPr>
          <w:r>
            <w:rPr>
              <w:noProof/>
              <w:lang w:eastAsia="fr-FR"/>
            </w:rPr>
            <w:drawing>
              <wp:inline distT="0" distB="0" distL="0" distR="0" wp14:anchorId="587041E5" wp14:editId="659CDF8E">
                <wp:extent cx="1384935" cy="1408430"/>
                <wp:effectExtent l="0" t="0" r="5715" b="1270"/>
                <wp:docPr id="1883315890" name="Image 1883315890" descr="logo snrp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 descr="logo snrp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220" r="7853"/>
                        <a:stretch/>
                      </pic:blipFill>
                      <pic:spPr bwMode="auto">
                        <a:xfrm>
                          <a:off x="0" y="0"/>
                          <a:ext cx="1384935" cy="140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73D397E" w14:textId="77777777" w:rsidR="00426C9A" w:rsidRPr="00426C9A" w:rsidRDefault="00426C9A" w:rsidP="007B7FAF">
          <w:pPr>
            <w:pStyle w:val="En-tte"/>
            <w:rPr>
              <w:color w:val="000000" w:themeColor="text1"/>
              <w:sz w:val="10"/>
            </w:rPr>
          </w:pPr>
        </w:p>
      </w:tc>
      <w:tc>
        <w:tcPr>
          <w:tcW w:w="35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D35EDB" w14:textId="77777777" w:rsidR="00C6297F" w:rsidRDefault="0081279F" w:rsidP="00585EF7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Rapport </w:t>
          </w:r>
          <w:r w:rsidR="00585EF7">
            <w:rPr>
              <w:b/>
              <w:sz w:val="28"/>
            </w:rPr>
            <w:t>d’exploitation</w:t>
          </w:r>
        </w:p>
        <w:p w14:paraId="41EAC75C" w14:textId="77777777" w:rsidR="00585EF7" w:rsidRDefault="007B2B2B" w:rsidP="00585EF7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Art. L</w:t>
          </w:r>
          <w:r w:rsidR="00585EF7">
            <w:rPr>
              <w:b/>
              <w:sz w:val="28"/>
            </w:rPr>
            <w:t>853-2 du CSI</w:t>
          </w:r>
        </w:p>
        <w:p w14:paraId="66EED90E" w14:textId="77777777" w:rsidR="00455BFB" w:rsidRPr="000F0DC2" w:rsidRDefault="00455BFB" w:rsidP="00585EF7">
          <w:pPr>
            <w:jc w:val="center"/>
            <w:rPr>
              <w:b/>
              <w:sz w:val="28"/>
            </w:rPr>
          </w:pPr>
        </w:p>
      </w:tc>
      <w:tc>
        <w:tcPr>
          <w:tcW w:w="37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E0D288" w14:textId="045452B1" w:rsidR="009A2887" w:rsidRPr="009341E6" w:rsidRDefault="00585EF7" w:rsidP="009A2887">
          <w:pPr>
            <w:pStyle w:val="En-tte1"/>
            <w:jc w:val="center"/>
            <w:rPr>
              <w:color w:val="000000" w:themeColor="text1"/>
            </w:rPr>
          </w:pPr>
          <w:r>
            <w:rPr>
              <w:color w:val="000000" w:themeColor="text1"/>
            </w:rPr>
          </w:r>
          <w:r w:rsidR="00C6297F" w:rsidRPr="00594B78">
            <w:rPr>
              <w:color w:val="000000" w:themeColor="text1"/>
            </w:rPr>
          </w:r>
          <w:r>
            <w:rPr>
              <w:color w:val="000000" w:themeColor="text1"/>
            </w:rPr>
          </w:r>
          <w:r w:rsidRPr="009341E6">
            <w:rPr>
              <w:color w:val="000000" w:themeColor="text1"/>
            </w:rPr>
          </w:r>
          <w:r w:rsidR="00B81826" w:rsidRPr="009341E6">
            <w:rPr>
              <w:color w:val="000000" w:themeColor="text1"/>
            </w:rPr>
          </w:r>
          <w:r w:rsidR="00CD16F6">
            <w:rPr>
              <w:color w:val="000000" w:themeColor="text1"/>
            </w:rPr>
          </w:r>
          <w:proofErr w:type="spellStart"/>
          <w:r w:rsidR="00CD16F6">
            <w:rPr>
              <w:color w:val="000000" w:themeColor="text1"/>
            </w:rPr>
          </w:r>
          <w:proofErr w:type="spellEnd"/>
          <w:r w:rsidR="00CD16F6">
            <w:rPr>
              <w:color w:val="000000" w:themeColor="text1"/>
            </w:rPr>
          </w:r>
          <w:r>
            <w:t>Date du rapport : cvbcb</w:t>
          </w:r>
        </w:p>
        <w:p w14:paraId="387B076C" w14:textId="77777777" w:rsidR="00455BFB" w:rsidRPr="00594B78" w:rsidRDefault="00455BFB" w:rsidP="00B83088">
          <w:pPr>
            <w:pStyle w:val="En-tte1"/>
            <w:jc w:val="center"/>
            <w:rPr>
              <w:color w:val="000000" w:themeColor="text1"/>
            </w:rPr>
          </w:pPr>
          <w:r>
            <w:rPr>
              <w:color w:val="000000" w:themeColor="text1"/>
            </w:rPr>
            <w:t>Date de déclassification :</w:t>
          </w:r>
        </w:p>
        <w:p w14:paraId="67929A4A" w14:textId="42F1B1C9" w:rsidR="003764F5" w:rsidRPr="00594B78" w:rsidRDefault="00E529C0" w:rsidP="00E529C0">
          <w:pPr>
            <w:pStyle w:val="En-tte1"/>
            <w:jc w:val="center"/>
            <w:rPr>
              <w:color w:val="000000" w:themeColor="text1"/>
              <w:sz w:val="28"/>
              <w:szCs w:val="28"/>
            </w:rPr>
          </w:pPr>
          <w:r w:rsidRPr="00993BCD">
            <w:rPr>
              <w:color w:val="000000" w:themeColor="text1"/>
            </w:rPr>
            <w:t xml:space="preserve">Page </w:t>
          </w:r>
          <w:r w:rsidRPr="00993BCD">
            <w:rPr>
              <w:b/>
              <w:bCs/>
              <w:color w:val="000000" w:themeColor="text1"/>
            </w:rPr>
            <w:fldChar w:fldCharType="begin"/>
          </w:r>
          <w:r w:rsidRPr="00993BCD">
            <w:rPr>
              <w:b/>
              <w:bCs/>
              <w:color w:val="000000" w:themeColor="text1"/>
            </w:rPr>
            <w:instrText>PAGE  \* Arabic  \* MERGEFORMAT</w:instrText>
          </w:r>
          <w:r w:rsidRPr="00993BCD">
            <w:rPr>
              <w:b/>
              <w:bCs/>
              <w:color w:val="000000" w:themeColor="text1"/>
            </w:rPr>
            <w:fldChar w:fldCharType="separate"/>
          </w:r>
          <w:r w:rsidRPr="00993BCD">
            <w:rPr>
              <w:b/>
              <w:bCs/>
              <w:color w:val="000000" w:themeColor="text1"/>
            </w:rPr>
            <w:t>1</w:t>
          </w:r>
          <w:r w:rsidRPr="00993BCD">
            <w:rPr>
              <w:b/>
              <w:bCs/>
              <w:color w:val="000000" w:themeColor="text1"/>
            </w:rPr>
            <w:fldChar w:fldCharType="end"/>
          </w:r>
          <w:r w:rsidRPr="00993BCD">
            <w:rPr>
              <w:color w:val="000000" w:themeColor="text1"/>
            </w:rPr>
            <w:t xml:space="preserve"> sur </w:t>
          </w:r>
          <w:r w:rsidRPr="00993BCD">
            <w:rPr>
              <w:b/>
              <w:bCs/>
              <w:color w:val="000000" w:themeColor="text1"/>
            </w:rPr>
            <w:fldChar w:fldCharType="begin"/>
          </w:r>
          <w:r w:rsidRPr="00993BCD">
            <w:rPr>
              <w:b/>
              <w:bCs/>
              <w:color w:val="000000" w:themeColor="text1"/>
            </w:rPr>
            <w:instrText>NUMPAGES  \* Arabic  \* MERGEFORMAT</w:instrText>
          </w:r>
          <w:r w:rsidRPr="00993BCD">
            <w:rPr>
              <w:b/>
              <w:bCs/>
              <w:color w:val="000000" w:themeColor="text1"/>
            </w:rPr>
            <w:fldChar w:fldCharType="separate"/>
          </w:r>
          <w:r w:rsidRPr="00993BCD">
            <w:rPr>
              <w:b/>
              <w:bCs/>
              <w:color w:val="000000" w:themeColor="text1"/>
            </w:rPr>
            <w:t>2</w:t>
          </w:r>
          <w:r w:rsidRPr="00993BCD">
            <w:rPr>
              <w:b/>
              <w:bCs/>
              <w:color w:val="000000" w:themeColor="text1"/>
            </w:rPr>
            <w:fldChar w:fldCharType="end"/>
          </w:r>
        </w:p>
      </w:tc>
    </w:tr>
  </w:tbl>
  <w:p w14:paraId="767DEB66" w14:textId="77777777" w:rsidR="00E316A5" w:rsidRPr="00380459" w:rsidRDefault="00E316A5" w:rsidP="007B7F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66A0"/>
    <w:multiLevelType w:val="multilevel"/>
    <w:tmpl w:val="040C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E53282F"/>
    <w:multiLevelType w:val="multilevel"/>
    <w:tmpl w:val="A498E42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7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440"/>
      </w:pPr>
      <w:rPr>
        <w:rFonts w:hint="default"/>
      </w:rPr>
    </w:lvl>
  </w:abstractNum>
  <w:abstractNum w:abstractNumId="2" w15:restartNumberingAfterBreak="0">
    <w:nsid w:val="514049C6"/>
    <w:multiLevelType w:val="multilevel"/>
    <w:tmpl w:val="040C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40B42D1"/>
    <w:multiLevelType w:val="multilevel"/>
    <w:tmpl w:val="040C0025"/>
    <w:styleLink w:val="Style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E075042"/>
    <w:multiLevelType w:val="multilevel"/>
    <w:tmpl w:val="3E0CD768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0552AAA"/>
    <w:multiLevelType w:val="multilevel"/>
    <w:tmpl w:val="89DC68F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05E2841"/>
    <w:multiLevelType w:val="hybridMultilevel"/>
    <w:tmpl w:val="90349ADA"/>
    <w:lvl w:ilvl="0" w:tplc="3AAC2E54">
      <w:start w:val="1"/>
      <w:numFmt w:val="bullet"/>
      <w:pStyle w:val="Titre4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D59EB0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36E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A7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0D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8E29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065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6F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E0A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D5CCD"/>
    <w:multiLevelType w:val="hybridMultilevel"/>
    <w:tmpl w:val="439656EA"/>
    <w:lvl w:ilvl="0" w:tplc="73FCFB54">
      <w:numFmt w:val="bullet"/>
      <w:pStyle w:val="Paragraphedeliste"/>
      <w:lvlText w:val="-"/>
      <w:lvlJc w:val="left"/>
      <w:pPr>
        <w:ind w:left="1117" w:hanging="360"/>
      </w:pPr>
      <w:rPr>
        <w:rFonts w:ascii="Calibri" w:eastAsia="Times New Roman" w:hAnsi="Calibri" w:cs="Times New Roman" w:hint="default"/>
        <w:color w:val="auto"/>
      </w:rPr>
    </w:lvl>
    <w:lvl w:ilvl="1" w:tplc="533A4332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3962F26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52F4EA54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2181798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80F245D2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122AF64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1D8CF1E0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C95A3728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353803575">
    <w:abstractNumId w:val="7"/>
  </w:num>
  <w:num w:numId="2" w16cid:durableId="1113786111">
    <w:abstractNumId w:val="4"/>
  </w:num>
  <w:num w:numId="3" w16cid:durableId="1514568750">
    <w:abstractNumId w:val="3"/>
  </w:num>
  <w:num w:numId="4" w16cid:durableId="683242985">
    <w:abstractNumId w:val="6"/>
  </w:num>
  <w:num w:numId="5" w16cid:durableId="806122369">
    <w:abstractNumId w:val="2"/>
  </w:num>
  <w:num w:numId="6" w16cid:durableId="832529576">
    <w:abstractNumId w:val="5"/>
  </w:num>
  <w:num w:numId="7" w16cid:durableId="836649095">
    <w:abstractNumId w:val="0"/>
  </w:num>
  <w:num w:numId="8" w16cid:durableId="8898081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93250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9434041">
    <w:abstractNumId w:val="5"/>
    <w:lvlOverride w:ilvl="0">
      <w:startOverride w:val="2"/>
    </w:lvlOverride>
    <w:lvlOverride w:ilvl="1">
      <w:startOverride w:val="1"/>
    </w:lvlOverride>
    <w:lvlOverride w:ilvl="2">
      <w:startOverride w:val="4"/>
    </w:lvlOverride>
  </w:num>
  <w:num w:numId="11" w16cid:durableId="1541429986">
    <w:abstractNumId w:val="1"/>
  </w:num>
  <w:num w:numId="12" w16cid:durableId="1592739903">
    <w:abstractNumId w:val="5"/>
    <w:lvlOverride w:ilvl="0">
      <w:startOverride w:val="2"/>
    </w:lvlOverride>
    <w:lvlOverride w:ilvl="1">
      <w:startOverride w:val="1"/>
    </w:lvlOverride>
    <w:lvlOverride w:ilvl="2">
      <w:startOverride w:val="7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06"/>
    <w:rsid w:val="000040A3"/>
    <w:rsid w:val="000111E5"/>
    <w:rsid w:val="000116FA"/>
    <w:rsid w:val="00012E6A"/>
    <w:rsid w:val="00014F2B"/>
    <w:rsid w:val="00024027"/>
    <w:rsid w:val="00024093"/>
    <w:rsid w:val="00026CB1"/>
    <w:rsid w:val="000329E7"/>
    <w:rsid w:val="0004177C"/>
    <w:rsid w:val="00042C82"/>
    <w:rsid w:val="000613C2"/>
    <w:rsid w:val="00072644"/>
    <w:rsid w:val="0007558E"/>
    <w:rsid w:val="00085B92"/>
    <w:rsid w:val="00086756"/>
    <w:rsid w:val="00090500"/>
    <w:rsid w:val="00092342"/>
    <w:rsid w:val="00092660"/>
    <w:rsid w:val="00093FDE"/>
    <w:rsid w:val="000A0B25"/>
    <w:rsid w:val="000A12EE"/>
    <w:rsid w:val="000A6D79"/>
    <w:rsid w:val="000C4E0F"/>
    <w:rsid w:val="000D11EB"/>
    <w:rsid w:val="000D2D4A"/>
    <w:rsid w:val="000D72D5"/>
    <w:rsid w:val="000D745F"/>
    <w:rsid w:val="000E231D"/>
    <w:rsid w:val="000F0DC2"/>
    <w:rsid w:val="000F51F3"/>
    <w:rsid w:val="000F66F5"/>
    <w:rsid w:val="000F6E84"/>
    <w:rsid w:val="00105584"/>
    <w:rsid w:val="00106C87"/>
    <w:rsid w:val="00113B74"/>
    <w:rsid w:val="001507C4"/>
    <w:rsid w:val="00154603"/>
    <w:rsid w:val="001613DC"/>
    <w:rsid w:val="00163F3F"/>
    <w:rsid w:val="00171304"/>
    <w:rsid w:val="001749DE"/>
    <w:rsid w:val="00180284"/>
    <w:rsid w:val="001810AA"/>
    <w:rsid w:val="00181322"/>
    <w:rsid w:val="00185C1C"/>
    <w:rsid w:val="001977B2"/>
    <w:rsid w:val="001B213D"/>
    <w:rsid w:val="001C0C9A"/>
    <w:rsid w:val="001C13D7"/>
    <w:rsid w:val="001C212F"/>
    <w:rsid w:val="001C7BF1"/>
    <w:rsid w:val="001D2771"/>
    <w:rsid w:val="001E0A74"/>
    <w:rsid w:val="001E3A68"/>
    <w:rsid w:val="001F0995"/>
    <w:rsid w:val="001F3E96"/>
    <w:rsid w:val="001F5A61"/>
    <w:rsid w:val="00201FB0"/>
    <w:rsid w:val="002062A5"/>
    <w:rsid w:val="00207195"/>
    <w:rsid w:val="00211119"/>
    <w:rsid w:val="0021231E"/>
    <w:rsid w:val="00217A7E"/>
    <w:rsid w:val="002264F2"/>
    <w:rsid w:val="00226A9A"/>
    <w:rsid w:val="00226BFF"/>
    <w:rsid w:val="00227F3F"/>
    <w:rsid w:val="00246E2A"/>
    <w:rsid w:val="00247505"/>
    <w:rsid w:val="002507C9"/>
    <w:rsid w:val="0025100E"/>
    <w:rsid w:val="00251148"/>
    <w:rsid w:val="00251B15"/>
    <w:rsid w:val="002550B8"/>
    <w:rsid w:val="00255DE9"/>
    <w:rsid w:val="0026088B"/>
    <w:rsid w:val="0026176B"/>
    <w:rsid w:val="0026308B"/>
    <w:rsid w:val="002633D8"/>
    <w:rsid w:val="002769F6"/>
    <w:rsid w:val="0028784B"/>
    <w:rsid w:val="00294899"/>
    <w:rsid w:val="00296B6E"/>
    <w:rsid w:val="002B238D"/>
    <w:rsid w:val="002B4015"/>
    <w:rsid w:val="002C1FD5"/>
    <w:rsid w:val="002C50CA"/>
    <w:rsid w:val="002C6D65"/>
    <w:rsid w:val="002D36D1"/>
    <w:rsid w:val="002D5BB1"/>
    <w:rsid w:val="002E2242"/>
    <w:rsid w:val="002E2B09"/>
    <w:rsid w:val="002E5836"/>
    <w:rsid w:val="002F3B62"/>
    <w:rsid w:val="002F6877"/>
    <w:rsid w:val="002F7B20"/>
    <w:rsid w:val="003044C0"/>
    <w:rsid w:val="0030671A"/>
    <w:rsid w:val="00306DFA"/>
    <w:rsid w:val="003073BB"/>
    <w:rsid w:val="003076CD"/>
    <w:rsid w:val="00315D8D"/>
    <w:rsid w:val="00326A2E"/>
    <w:rsid w:val="00331F3F"/>
    <w:rsid w:val="00333FE2"/>
    <w:rsid w:val="00335BB3"/>
    <w:rsid w:val="00345753"/>
    <w:rsid w:val="00345A07"/>
    <w:rsid w:val="00346C19"/>
    <w:rsid w:val="00351271"/>
    <w:rsid w:val="003531CF"/>
    <w:rsid w:val="00355162"/>
    <w:rsid w:val="0035516B"/>
    <w:rsid w:val="00355872"/>
    <w:rsid w:val="00362C90"/>
    <w:rsid w:val="003665B9"/>
    <w:rsid w:val="00366F15"/>
    <w:rsid w:val="0036786F"/>
    <w:rsid w:val="00373E47"/>
    <w:rsid w:val="003742B1"/>
    <w:rsid w:val="003764F5"/>
    <w:rsid w:val="00376AB3"/>
    <w:rsid w:val="00380459"/>
    <w:rsid w:val="003907D0"/>
    <w:rsid w:val="003A28D0"/>
    <w:rsid w:val="003C7109"/>
    <w:rsid w:val="003D01E5"/>
    <w:rsid w:val="003D3956"/>
    <w:rsid w:val="003E0DEF"/>
    <w:rsid w:val="003E72E7"/>
    <w:rsid w:val="003F0B8F"/>
    <w:rsid w:val="004053A3"/>
    <w:rsid w:val="00407F0F"/>
    <w:rsid w:val="00413AAC"/>
    <w:rsid w:val="00414BFF"/>
    <w:rsid w:val="00415605"/>
    <w:rsid w:val="0042032C"/>
    <w:rsid w:val="0042088B"/>
    <w:rsid w:val="00420FA0"/>
    <w:rsid w:val="00425742"/>
    <w:rsid w:val="00426C9A"/>
    <w:rsid w:val="00427C3B"/>
    <w:rsid w:val="00437911"/>
    <w:rsid w:val="0044166F"/>
    <w:rsid w:val="00455BFB"/>
    <w:rsid w:val="0046625A"/>
    <w:rsid w:val="004742B0"/>
    <w:rsid w:val="00475111"/>
    <w:rsid w:val="00476AF5"/>
    <w:rsid w:val="00476C0B"/>
    <w:rsid w:val="004812DC"/>
    <w:rsid w:val="00491185"/>
    <w:rsid w:val="004919D3"/>
    <w:rsid w:val="00496536"/>
    <w:rsid w:val="004A5936"/>
    <w:rsid w:val="004A7D88"/>
    <w:rsid w:val="004B77BD"/>
    <w:rsid w:val="004C1D60"/>
    <w:rsid w:val="004C3426"/>
    <w:rsid w:val="004C367E"/>
    <w:rsid w:val="004C4291"/>
    <w:rsid w:val="004C7B6C"/>
    <w:rsid w:val="004D3A66"/>
    <w:rsid w:val="004E7D92"/>
    <w:rsid w:val="004F09C8"/>
    <w:rsid w:val="004F334D"/>
    <w:rsid w:val="004F6B5D"/>
    <w:rsid w:val="00503865"/>
    <w:rsid w:val="005100BA"/>
    <w:rsid w:val="00512050"/>
    <w:rsid w:val="0051657E"/>
    <w:rsid w:val="0052197D"/>
    <w:rsid w:val="00521CB4"/>
    <w:rsid w:val="00544FD1"/>
    <w:rsid w:val="005623E2"/>
    <w:rsid w:val="00566078"/>
    <w:rsid w:val="00567655"/>
    <w:rsid w:val="00571C9C"/>
    <w:rsid w:val="00572966"/>
    <w:rsid w:val="00573349"/>
    <w:rsid w:val="00581970"/>
    <w:rsid w:val="00585EF7"/>
    <w:rsid w:val="00587702"/>
    <w:rsid w:val="00590293"/>
    <w:rsid w:val="00594B78"/>
    <w:rsid w:val="005A4747"/>
    <w:rsid w:val="005A6DCB"/>
    <w:rsid w:val="005C0AE3"/>
    <w:rsid w:val="005C262D"/>
    <w:rsid w:val="005C2F57"/>
    <w:rsid w:val="005C5249"/>
    <w:rsid w:val="005D75C3"/>
    <w:rsid w:val="005E2A31"/>
    <w:rsid w:val="005E45FC"/>
    <w:rsid w:val="005E5D62"/>
    <w:rsid w:val="005F1025"/>
    <w:rsid w:val="005F11CC"/>
    <w:rsid w:val="005F6CCE"/>
    <w:rsid w:val="006019E6"/>
    <w:rsid w:val="006033A1"/>
    <w:rsid w:val="00612C46"/>
    <w:rsid w:val="00614D0F"/>
    <w:rsid w:val="006261F7"/>
    <w:rsid w:val="00627FEC"/>
    <w:rsid w:val="0063334E"/>
    <w:rsid w:val="00636973"/>
    <w:rsid w:val="00636A24"/>
    <w:rsid w:val="00637EAB"/>
    <w:rsid w:val="00640840"/>
    <w:rsid w:val="00641DED"/>
    <w:rsid w:val="00641E04"/>
    <w:rsid w:val="00643D21"/>
    <w:rsid w:val="00651B44"/>
    <w:rsid w:val="00666DCD"/>
    <w:rsid w:val="006676AC"/>
    <w:rsid w:val="00670900"/>
    <w:rsid w:val="006837D1"/>
    <w:rsid w:val="00683FE6"/>
    <w:rsid w:val="006900DE"/>
    <w:rsid w:val="006925A1"/>
    <w:rsid w:val="0069537C"/>
    <w:rsid w:val="00697944"/>
    <w:rsid w:val="006A3397"/>
    <w:rsid w:val="006A5A03"/>
    <w:rsid w:val="006B2465"/>
    <w:rsid w:val="006B5FA2"/>
    <w:rsid w:val="006B6BB0"/>
    <w:rsid w:val="006C275C"/>
    <w:rsid w:val="006C6FD1"/>
    <w:rsid w:val="006D0307"/>
    <w:rsid w:val="006D53FB"/>
    <w:rsid w:val="006E00F0"/>
    <w:rsid w:val="006E0F8F"/>
    <w:rsid w:val="006E1168"/>
    <w:rsid w:val="006E1944"/>
    <w:rsid w:val="006E297C"/>
    <w:rsid w:val="006E2C74"/>
    <w:rsid w:val="006E2FB8"/>
    <w:rsid w:val="006F2E8C"/>
    <w:rsid w:val="007001E9"/>
    <w:rsid w:val="00720B6D"/>
    <w:rsid w:val="007333D9"/>
    <w:rsid w:val="00745DF1"/>
    <w:rsid w:val="00755C39"/>
    <w:rsid w:val="0075743D"/>
    <w:rsid w:val="0075757D"/>
    <w:rsid w:val="00763501"/>
    <w:rsid w:val="007651C4"/>
    <w:rsid w:val="00772469"/>
    <w:rsid w:val="00774390"/>
    <w:rsid w:val="007776E6"/>
    <w:rsid w:val="007809EB"/>
    <w:rsid w:val="0078161B"/>
    <w:rsid w:val="00781C97"/>
    <w:rsid w:val="007848AC"/>
    <w:rsid w:val="00787CB0"/>
    <w:rsid w:val="007922CC"/>
    <w:rsid w:val="00796065"/>
    <w:rsid w:val="00797927"/>
    <w:rsid w:val="007A03CA"/>
    <w:rsid w:val="007A5EB9"/>
    <w:rsid w:val="007B2358"/>
    <w:rsid w:val="007B27E4"/>
    <w:rsid w:val="007B2B2B"/>
    <w:rsid w:val="007B45D9"/>
    <w:rsid w:val="007B7FAF"/>
    <w:rsid w:val="007C1519"/>
    <w:rsid w:val="007C1FBC"/>
    <w:rsid w:val="007C31F3"/>
    <w:rsid w:val="007C3256"/>
    <w:rsid w:val="007D0BD8"/>
    <w:rsid w:val="007D1885"/>
    <w:rsid w:val="007D34F6"/>
    <w:rsid w:val="007D49DD"/>
    <w:rsid w:val="007E3EEA"/>
    <w:rsid w:val="007F13C3"/>
    <w:rsid w:val="007F3027"/>
    <w:rsid w:val="007F6706"/>
    <w:rsid w:val="008050DA"/>
    <w:rsid w:val="008057E1"/>
    <w:rsid w:val="00811298"/>
    <w:rsid w:val="0081279F"/>
    <w:rsid w:val="0082155C"/>
    <w:rsid w:val="008272EB"/>
    <w:rsid w:val="00831E24"/>
    <w:rsid w:val="008326B6"/>
    <w:rsid w:val="00832B06"/>
    <w:rsid w:val="008411DC"/>
    <w:rsid w:val="0085626A"/>
    <w:rsid w:val="0086159D"/>
    <w:rsid w:val="00864119"/>
    <w:rsid w:val="0086686C"/>
    <w:rsid w:val="008704EF"/>
    <w:rsid w:val="00874B11"/>
    <w:rsid w:val="00874ECE"/>
    <w:rsid w:val="0088470C"/>
    <w:rsid w:val="008B22C9"/>
    <w:rsid w:val="008B6BEA"/>
    <w:rsid w:val="008B7865"/>
    <w:rsid w:val="008C3B3B"/>
    <w:rsid w:val="008D21B4"/>
    <w:rsid w:val="008E6E37"/>
    <w:rsid w:val="008E7795"/>
    <w:rsid w:val="008F00A9"/>
    <w:rsid w:val="008F1590"/>
    <w:rsid w:val="00900E90"/>
    <w:rsid w:val="00904E62"/>
    <w:rsid w:val="0090591D"/>
    <w:rsid w:val="0091192E"/>
    <w:rsid w:val="00913F75"/>
    <w:rsid w:val="00924BF3"/>
    <w:rsid w:val="00925AAE"/>
    <w:rsid w:val="00926EFA"/>
    <w:rsid w:val="00930CF0"/>
    <w:rsid w:val="009341E6"/>
    <w:rsid w:val="00934AB8"/>
    <w:rsid w:val="00946266"/>
    <w:rsid w:val="00950C97"/>
    <w:rsid w:val="00956993"/>
    <w:rsid w:val="00965981"/>
    <w:rsid w:val="00974549"/>
    <w:rsid w:val="009778EA"/>
    <w:rsid w:val="00985951"/>
    <w:rsid w:val="009903AB"/>
    <w:rsid w:val="00991B28"/>
    <w:rsid w:val="00993BCD"/>
    <w:rsid w:val="00993E36"/>
    <w:rsid w:val="00996AE5"/>
    <w:rsid w:val="00997455"/>
    <w:rsid w:val="009A2887"/>
    <w:rsid w:val="009A6A1B"/>
    <w:rsid w:val="009B0674"/>
    <w:rsid w:val="009B666F"/>
    <w:rsid w:val="009C0DDB"/>
    <w:rsid w:val="009C2A79"/>
    <w:rsid w:val="009C6628"/>
    <w:rsid w:val="009C7FA6"/>
    <w:rsid w:val="009D1321"/>
    <w:rsid w:val="009D17B3"/>
    <w:rsid w:val="009D4E42"/>
    <w:rsid w:val="009E4A79"/>
    <w:rsid w:val="009E6F78"/>
    <w:rsid w:val="009E7A86"/>
    <w:rsid w:val="009F0BDA"/>
    <w:rsid w:val="009F11C2"/>
    <w:rsid w:val="009F1845"/>
    <w:rsid w:val="00A04314"/>
    <w:rsid w:val="00A04559"/>
    <w:rsid w:val="00A12325"/>
    <w:rsid w:val="00A207C7"/>
    <w:rsid w:val="00A23D4F"/>
    <w:rsid w:val="00A24840"/>
    <w:rsid w:val="00A24B8D"/>
    <w:rsid w:val="00A27ED1"/>
    <w:rsid w:val="00A361C6"/>
    <w:rsid w:val="00A40E9C"/>
    <w:rsid w:val="00A41F99"/>
    <w:rsid w:val="00A46406"/>
    <w:rsid w:val="00A54729"/>
    <w:rsid w:val="00A55F73"/>
    <w:rsid w:val="00A579DF"/>
    <w:rsid w:val="00A604B7"/>
    <w:rsid w:val="00A64888"/>
    <w:rsid w:val="00A66814"/>
    <w:rsid w:val="00A73939"/>
    <w:rsid w:val="00A927E8"/>
    <w:rsid w:val="00AA04DE"/>
    <w:rsid w:val="00AA2484"/>
    <w:rsid w:val="00AA36CD"/>
    <w:rsid w:val="00AA77D2"/>
    <w:rsid w:val="00AB0346"/>
    <w:rsid w:val="00AC3AEA"/>
    <w:rsid w:val="00AC4AEA"/>
    <w:rsid w:val="00AE204A"/>
    <w:rsid w:val="00AE3F09"/>
    <w:rsid w:val="00AE4481"/>
    <w:rsid w:val="00AE70FE"/>
    <w:rsid w:val="00AF05D8"/>
    <w:rsid w:val="00AF1948"/>
    <w:rsid w:val="00AF2C06"/>
    <w:rsid w:val="00AF409F"/>
    <w:rsid w:val="00AF64B1"/>
    <w:rsid w:val="00B05F97"/>
    <w:rsid w:val="00B10F58"/>
    <w:rsid w:val="00B130C7"/>
    <w:rsid w:val="00B16D80"/>
    <w:rsid w:val="00B17BF7"/>
    <w:rsid w:val="00B2133E"/>
    <w:rsid w:val="00B31771"/>
    <w:rsid w:val="00B366A1"/>
    <w:rsid w:val="00B46D9D"/>
    <w:rsid w:val="00B47718"/>
    <w:rsid w:val="00B510D4"/>
    <w:rsid w:val="00B55BF7"/>
    <w:rsid w:val="00B61C63"/>
    <w:rsid w:val="00B629A9"/>
    <w:rsid w:val="00B63ED1"/>
    <w:rsid w:val="00B6556C"/>
    <w:rsid w:val="00B65CE5"/>
    <w:rsid w:val="00B76443"/>
    <w:rsid w:val="00B8106E"/>
    <w:rsid w:val="00B81826"/>
    <w:rsid w:val="00B827C1"/>
    <w:rsid w:val="00B83088"/>
    <w:rsid w:val="00B94A96"/>
    <w:rsid w:val="00B969FD"/>
    <w:rsid w:val="00BA27E1"/>
    <w:rsid w:val="00BB2CA4"/>
    <w:rsid w:val="00BB3284"/>
    <w:rsid w:val="00BB3438"/>
    <w:rsid w:val="00BB4D7B"/>
    <w:rsid w:val="00BB7F1F"/>
    <w:rsid w:val="00BC6893"/>
    <w:rsid w:val="00BD231D"/>
    <w:rsid w:val="00BE3F12"/>
    <w:rsid w:val="00BE7EB6"/>
    <w:rsid w:val="00BF1698"/>
    <w:rsid w:val="00BF565A"/>
    <w:rsid w:val="00C01D94"/>
    <w:rsid w:val="00C04F14"/>
    <w:rsid w:val="00C1018D"/>
    <w:rsid w:val="00C15059"/>
    <w:rsid w:val="00C242B1"/>
    <w:rsid w:val="00C3402C"/>
    <w:rsid w:val="00C51BD3"/>
    <w:rsid w:val="00C6088C"/>
    <w:rsid w:val="00C6297F"/>
    <w:rsid w:val="00C70FE4"/>
    <w:rsid w:val="00C74EE7"/>
    <w:rsid w:val="00C77D45"/>
    <w:rsid w:val="00C81614"/>
    <w:rsid w:val="00C816A4"/>
    <w:rsid w:val="00C865A7"/>
    <w:rsid w:val="00CA43B5"/>
    <w:rsid w:val="00CA7F88"/>
    <w:rsid w:val="00CC38E7"/>
    <w:rsid w:val="00CC44E4"/>
    <w:rsid w:val="00CC5477"/>
    <w:rsid w:val="00CD0181"/>
    <w:rsid w:val="00CD1499"/>
    <w:rsid w:val="00CD16F6"/>
    <w:rsid w:val="00CD1812"/>
    <w:rsid w:val="00CD4DDA"/>
    <w:rsid w:val="00CD5B49"/>
    <w:rsid w:val="00CE1B93"/>
    <w:rsid w:val="00CE3B7A"/>
    <w:rsid w:val="00CE40C7"/>
    <w:rsid w:val="00CE655C"/>
    <w:rsid w:val="00CF0279"/>
    <w:rsid w:val="00CF1DB4"/>
    <w:rsid w:val="00CF262D"/>
    <w:rsid w:val="00CF559C"/>
    <w:rsid w:val="00D134C4"/>
    <w:rsid w:val="00D159EC"/>
    <w:rsid w:val="00D15E63"/>
    <w:rsid w:val="00D22A27"/>
    <w:rsid w:val="00D417FB"/>
    <w:rsid w:val="00D434FA"/>
    <w:rsid w:val="00D45A6C"/>
    <w:rsid w:val="00D46C86"/>
    <w:rsid w:val="00D55D64"/>
    <w:rsid w:val="00D56785"/>
    <w:rsid w:val="00D60082"/>
    <w:rsid w:val="00D602C4"/>
    <w:rsid w:val="00D60D66"/>
    <w:rsid w:val="00D760D5"/>
    <w:rsid w:val="00D76B0F"/>
    <w:rsid w:val="00D86F81"/>
    <w:rsid w:val="00D95BCB"/>
    <w:rsid w:val="00DA23CC"/>
    <w:rsid w:val="00DA2889"/>
    <w:rsid w:val="00DA2D4D"/>
    <w:rsid w:val="00DA40B0"/>
    <w:rsid w:val="00DA5313"/>
    <w:rsid w:val="00DA56E8"/>
    <w:rsid w:val="00DB0086"/>
    <w:rsid w:val="00DB2D47"/>
    <w:rsid w:val="00DB3DC2"/>
    <w:rsid w:val="00DB7A08"/>
    <w:rsid w:val="00DC51DF"/>
    <w:rsid w:val="00DC62FC"/>
    <w:rsid w:val="00DC6964"/>
    <w:rsid w:val="00DD1CE9"/>
    <w:rsid w:val="00DE0781"/>
    <w:rsid w:val="00DE0AB5"/>
    <w:rsid w:val="00DE64E7"/>
    <w:rsid w:val="00DF1953"/>
    <w:rsid w:val="00E00507"/>
    <w:rsid w:val="00E01DC3"/>
    <w:rsid w:val="00E07A3F"/>
    <w:rsid w:val="00E11DBB"/>
    <w:rsid w:val="00E1325E"/>
    <w:rsid w:val="00E22525"/>
    <w:rsid w:val="00E273FD"/>
    <w:rsid w:val="00E30E13"/>
    <w:rsid w:val="00E316A5"/>
    <w:rsid w:val="00E3368D"/>
    <w:rsid w:val="00E352FB"/>
    <w:rsid w:val="00E3768E"/>
    <w:rsid w:val="00E421EA"/>
    <w:rsid w:val="00E42691"/>
    <w:rsid w:val="00E42994"/>
    <w:rsid w:val="00E45946"/>
    <w:rsid w:val="00E4670F"/>
    <w:rsid w:val="00E507ED"/>
    <w:rsid w:val="00E529C0"/>
    <w:rsid w:val="00E53107"/>
    <w:rsid w:val="00E57439"/>
    <w:rsid w:val="00E60CF3"/>
    <w:rsid w:val="00E643F8"/>
    <w:rsid w:val="00E65150"/>
    <w:rsid w:val="00E74FF0"/>
    <w:rsid w:val="00E871E3"/>
    <w:rsid w:val="00E91553"/>
    <w:rsid w:val="00E96630"/>
    <w:rsid w:val="00EA03CB"/>
    <w:rsid w:val="00EA0AC8"/>
    <w:rsid w:val="00EA304D"/>
    <w:rsid w:val="00EA5218"/>
    <w:rsid w:val="00EC0274"/>
    <w:rsid w:val="00EC47D0"/>
    <w:rsid w:val="00EC5436"/>
    <w:rsid w:val="00EC597F"/>
    <w:rsid w:val="00EC6BEE"/>
    <w:rsid w:val="00EE31BF"/>
    <w:rsid w:val="00EE62C4"/>
    <w:rsid w:val="00EF1E04"/>
    <w:rsid w:val="00F0125F"/>
    <w:rsid w:val="00F03C00"/>
    <w:rsid w:val="00F12335"/>
    <w:rsid w:val="00F12D4D"/>
    <w:rsid w:val="00F13A0E"/>
    <w:rsid w:val="00F177B3"/>
    <w:rsid w:val="00F21D67"/>
    <w:rsid w:val="00F25C94"/>
    <w:rsid w:val="00F27EAA"/>
    <w:rsid w:val="00F3000E"/>
    <w:rsid w:val="00F30073"/>
    <w:rsid w:val="00F31F69"/>
    <w:rsid w:val="00F32E39"/>
    <w:rsid w:val="00F34E1E"/>
    <w:rsid w:val="00F35D06"/>
    <w:rsid w:val="00F375C8"/>
    <w:rsid w:val="00F47D20"/>
    <w:rsid w:val="00F5065F"/>
    <w:rsid w:val="00F54CA4"/>
    <w:rsid w:val="00F54F5C"/>
    <w:rsid w:val="00F55A8D"/>
    <w:rsid w:val="00F55B2B"/>
    <w:rsid w:val="00F5773C"/>
    <w:rsid w:val="00F61422"/>
    <w:rsid w:val="00F67FF7"/>
    <w:rsid w:val="00F70B02"/>
    <w:rsid w:val="00F73534"/>
    <w:rsid w:val="00F7782D"/>
    <w:rsid w:val="00F80D21"/>
    <w:rsid w:val="00F87AE1"/>
    <w:rsid w:val="00FA0232"/>
    <w:rsid w:val="00FA434A"/>
    <w:rsid w:val="00FA6800"/>
    <w:rsid w:val="00FB1167"/>
    <w:rsid w:val="00FB3692"/>
    <w:rsid w:val="00FB63DC"/>
    <w:rsid w:val="00FC1701"/>
    <w:rsid w:val="00FD0D35"/>
    <w:rsid w:val="00FD7182"/>
    <w:rsid w:val="00FE121C"/>
    <w:rsid w:val="00FE279E"/>
    <w:rsid w:val="00FE4AFD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6FF19"/>
  <w15:docId w15:val="{E0B8CA98-06C0-4F85-AE6A-B21B4065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F99"/>
    <w:pPr>
      <w:spacing w:after="120"/>
      <w:jc w:val="both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80D21"/>
    <w:pPr>
      <w:numPr>
        <w:numId w:val="6"/>
      </w:numPr>
      <w:pBdr>
        <w:bottom w:val="single" w:sz="4" w:space="1" w:color="auto"/>
      </w:pBdr>
      <w:spacing w:before="480"/>
      <w:outlineLvl w:val="0"/>
    </w:pPr>
    <w:rPr>
      <w:b/>
      <w:lang w:eastAsia="fr-FR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F80D21"/>
    <w:pPr>
      <w:numPr>
        <w:ilvl w:val="1"/>
        <w:numId w:val="6"/>
      </w:numPr>
      <w:spacing w:before="240"/>
      <w:contextualSpacing/>
      <w:outlineLvl w:val="1"/>
    </w:pPr>
    <w:rPr>
      <w:b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97927"/>
    <w:pPr>
      <w:keepNext/>
      <w:numPr>
        <w:ilvl w:val="2"/>
        <w:numId w:val="6"/>
      </w:numPr>
      <w:pBdr>
        <w:bottom w:val="single" w:sz="4" w:space="1" w:color="auto"/>
      </w:pBdr>
      <w:tabs>
        <w:tab w:val="left" w:pos="-5245"/>
      </w:tabs>
      <w:spacing w:before="240" w:after="60"/>
      <w:ind w:left="1276" w:hanging="556"/>
      <w:outlineLvl w:val="2"/>
    </w:pPr>
    <w:rPr>
      <w:rFonts w:eastAsia="Times New Roman"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11EB"/>
    <w:pPr>
      <w:keepNext/>
      <w:numPr>
        <w:numId w:val="4"/>
      </w:numPr>
      <w:spacing w:before="240" w:after="60"/>
      <w:ind w:left="284" w:hanging="284"/>
      <w:outlineLvl w:val="3"/>
    </w:pPr>
    <w:rPr>
      <w:rFonts w:eastAsia="Times New Roman"/>
      <w:bCs/>
      <w:i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0293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0293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0293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0293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0293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80D21"/>
    <w:rPr>
      <w:b/>
      <w:sz w:val="22"/>
      <w:szCs w:val="22"/>
      <w:lang w:eastAsia="fr-FR"/>
    </w:rPr>
  </w:style>
  <w:style w:type="character" w:customStyle="1" w:styleId="Titre2Car">
    <w:name w:val="Titre 2 Car"/>
    <w:link w:val="Titre2"/>
    <w:uiPriority w:val="9"/>
    <w:rsid w:val="00F80D21"/>
    <w:rPr>
      <w:b/>
      <w:sz w:val="22"/>
      <w:szCs w:val="22"/>
    </w:rPr>
  </w:style>
  <w:style w:type="character" w:customStyle="1" w:styleId="Titre3Car">
    <w:name w:val="Titre 3 Car"/>
    <w:link w:val="Titre3"/>
    <w:uiPriority w:val="9"/>
    <w:rsid w:val="00797927"/>
    <w:rPr>
      <w:rFonts w:eastAsia="Times New Roman"/>
      <w:bCs/>
      <w:sz w:val="22"/>
      <w:szCs w:val="22"/>
    </w:rPr>
  </w:style>
  <w:style w:type="character" w:customStyle="1" w:styleId="Titre4Car">
    <w:name w:val="Titre 4 Car"/>
    <w:link w:val="Titre4"/>
    <w:uiPriority w:val="9"/>
    <w:rsid w:val="000D11EB"/>
    <w:rPr>
      <w:rFonts w:eastAsia="Times New Roman"/>
      <w:bCs/>
      <w:i/>
      <w:sz w:val="22"/>
      <w:szCs w:val="22"/>
    </w:rPr>
  </w:style>
  <w:style w:type="character" w:customStyle="1" w:styleId="Titre5Car">
    <w:name w:val="Titre 5 Car"/>
    <w:link w:val="Titre5"/>
    <w:uiPriority w:val="9"/>
    <w:semiHidden/>
    <w:rsid w:val="00590293"/>
    <w:rPr>
      <w:rFonts w:eastAsia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590293"/>
    <w:rPr>
      <w:rFonts w:eastAsia="Times New Roman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590293"/>
    <w:rPr>
      <w:rFonts w:eastAsia="Times New Roman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590293"/>
    <w:rPr>
      <w:rFonts w:eastAsia="Times New Roman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590293"/>
    <w:rPr>
      <w:rFonts w:ascii="Cambria" w:eastAsia="Times New Roman" w:hAnsi="Cambria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590293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590293"/>
    <w:rPr>
      <w:rFonts w:ascii="Cambria" w:eastAsia="Times New Roman" w:hAnsi="Cambria"/>
      <w:b/>
      <w:bCs/>
      <w:kern w:val="28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15E63"/>
    <w:pPr>
      <w:numPr>
        <w:numId w:val="1"/>
      </w:numPr>
      <w:ind w:left="70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2C0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2C0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E3A68"/>
    <w:pPr>
      <w:tabs>
        <w:tab w:val="center" w:pos="4536"/>
        <w:tab w:val="right" w:pos="9072"/>
      </w:tabs>
      <w:spacing w:after="0"/>
      <w:jc w:val="center"/>
    </w:pPr>
    <w:rPr>
      <w:sz w:val="28"/>
    </w:rPr>
  </w:style>
  <w:style w:type="character" w:customStyle="1" w:styleId="En-tteCar">
    <w:name w:val="En-tête Car"/>
    <w:basedOn w:val="Policepardfaut"/>
    <w:link w:val="En-tte"/>
    <w:uiPriority w:val="99"/>
    <w:rsid w:val="001E3A68"/>
    <w:rPr>
      <w:sz w:val="28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E316A5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qFormat/>
    <w:rsid w:val="00E316A5"/>
    <w:rPr>
      <w:sz w:val="22"/>
      <w:szCs w:val="22"/>
    </w:rPr>
  </w:style>
  <w:style w:type="table" w:styleId="Grilledutableau">
    <w:name w:val="Table Grid"/>
    <w:basedOn w:val="TableauNormal"/>
    <w:uiPriority w:val="59"/>
    <w:rsid w:val="00E31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qFormat/>
    <w:rsid w:val="00380459"/>
    <w:pPr>
      <w:spacing w:after="0"/>
    </w:pPr>
    <w:rPr>
      <w:b/>
    </w:rPr>
  </w:style>
  <w:style w:type="paragraph" w:customStyle="1" w:styleId="TableauIntitul">
    <w:name w:val="Tableau. Intitulé"/>
    <w:basedOn w:val="Tableau"/>
    <w:qFormat/>
    <w:rsid w:val="00380459"/>
    <w:pPr>
      <w:spacing w:before="120" w:after="120"/>
    </w:pPr>
  </w:style>
  <w:style w:type="paragraph" w:customStyle="1" w:styleId="TableauContenu">
    <w:name w:val="Tableau. Contenu"/>
    <w:basedOn w:val="TableauIntitul"/>
    <w:qFormat/>
    <w:rsid w:val="00380459"/>
    <w:rPr>
      <w:b w:val="0"/>
    </w:rPr>
  </w:style>
  <w:style w:type="paragraph" w:styleId="TM1">
    <w:name w:val="toc 1"/>
    <w:basedOn w:val="Normal"/>
    <w:next w:val="Normal"/>
    <w:autoRedefine/>
    <w:uiPriority w:val="39"/>
    <w:unhideWhenUsed/>
    <w:rsid w:val="00247505"/>
    <w:pPr>
      <w:tabs>
        <w:tab w:val="left" w:pos="284"/>
        <w:tab w:val="right" w:leader="dot" w:pos="9062"/>
      </w:tabs>
      <w:spacing w:after="100"/>
    </w:pPr>
    <w:rPr>
      <w:b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1E3A68"/>
    <w:pPr>
      <w:tabs>
        <w:tab w:val="left" w:pos="709"/>
        <w:tab w:val="right" w:leader="dot" w:pos="9062"/>
      </w:tabs>
      <w:spacing w:after="100"/>
      <w:ind w:left="220"/>
    </w:pPr>
    <w:rPr>
      <w:b/>
      <w:i/>
      <w:noProof/>
    </w:rPr>
  </w:style>
  <w:style w:type="character" w:styleId="Lienhypertexte">
    <w:name w:val="Hyperlink"/>
    <w:basedOn w:val="Policepardfaut"/>
    <w:uiPriority w:val="99"/>
    <w:unhideWhenUsed/>
    <w:rsid w:val="0090591D"/>
    <w:rPr>
      <w:color w:val="0000FF" w:themeColor="hyperlink"/>
      <w:u w:val="single"/>
    </w:rPr>
  </w:style>
  <w:style w:type="paragraph" w:customStyle="1" w:styleId="En-tte1">
    <w:name w:val="En-tête 1"/>
    <w:basedOn w:val="En-tte"/>
    <w:qFormat/>
    <w:rsid w:val="00EA0AC8"/>
    <w:pPr>
      <w:spacing w:before="60" w:after="60"/>
      <w:jc w:val="left"/>
    </w:pPr>
    <w:rPr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1E3A68"/>
    <w:pPr>
      <w:tabs>
        <w:tab w:val="left" w:pos="993"/>
        <w:tab w:val="right" w:leader="dot" w:pos="9062"/>
      </w:tabs>
      <w:spacing w:after="100"/>
      <w:ind w:left="440"/>
    </w:pPr>
  </w:style>
  <w:style w:type="paragraph" w:customStyle="1" w:styleId="Annexe">
    <w:name w:val="Annexe"/>
    <w:basedOn w:val="Normal"/>
    <w:qFormat/>
    <w:rsid w:val="00247505"/>
    <w:rPr>
      <w:b/>
    </w:rPr>
  </w:style>
  <w:style w:type="paragraph" w:styleId="Corpsdetexte">
    <w:name w:val="Body Text"/>
    <w:basedOn w:val="Normal"/>
    <w:link w:val="CorpsdetexteCar"/>
    <w:uiPriority w:val="99"/>
    <w:unhideWhenUsed/>
    <w:rsid w:val="000F0DC2"/>
    <w:pPr>
      <w:spacing w:line="276" w:lineRule="auto"/>
      <w:jc w:val="left"/>
    </w:pPr>
  </w:style>
  <w:style w:type="character" w:customStyle="1" w:styleId="CorpsdetexteCar">
    <w:name w:val="Corps de texte Car"/>
    <w:basedOn w:val="Policepardfaut"/>
    <w:link w:val="Corpsdetexte"/>
    <w:uiPriority w:val="99"/>
    <w:rsid w:val="000F0DC2"/>
    <w:rPr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semiHidden/>
    <w:rsid w:val="00BF1698"/>
    <w:pPr>
      <w:spacing w:before="60" w:after="60"/>
    </w:pPr>
    <w:rPr>
      <w:rFonts w:ascii="Times New Roman" w:eastAsia="Times New Roman" w:hAnsi="Times New Roman"/>
      <w:i/>
      <w:sz w:val="16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F1698"/>
    <w:rPr>
      <w:rFonts w:ascii="Times New Roman" w:eastAsia="Times New Roman" w:hAnsi="Times New Roman"/>
      <w:i/>
      <w:sz w:val="16"/>
      <w:lang w:eastAsia="fr-FR"/>
    </w:rPr>
  </w:style>
  <w:style w:type="numbering" w:customStyle="1" w:styleId="Style1">
    <w:name w:val="Style1"/>
    <w:uiPriority w:val="99"/>
    <w:rsid w:val="00247505"/>
    <w:pPr>
      <w:numPr>
        <w:numId w:val="3"/>
      </w:numPr>
    </w:pPr>
  </w:style>
  <w:style w:type="numbering" w:customStyle="1" w:styleId="Style2">
    <w:name w:val="Style2"/>
    <w:uiPriority w:val="99"/>
    <w:rsid w:val="00F80D21"/>
    <w:pPr>
      <w:numPr>
        <w:numId w:val="5"/>
      </w:numPr>
    </w:pPr>
  </w:style>
  <w:style w:type="numbering" w:customStyle="1" w:styleId="Style3">
    <w:name w:val="Style3"/>
    <w:uiPriority w:val="99"/>
    <w:rsid w:val="00F80D21"/>
    <w:pPr>
      <w:numPr>
        <w:numId w:val="7"/>
      </w:numPr>
    </w:pPr>
  </w:style>
  <w:style w:type="paragraph" w:styleId="Sansinterligne">
    <w:name w:val="No Spacing"/>
    <w:uiPriority w:val="1"/>
    <w:qFormat/>
    <w:rsid w:val="00092342"/>
    <w:rPr>
      <w:rFonts w:asciiTheme="minorHAnsi" w:eastAsiaTheme="minorHAnsi" w:hAnsiTheme="minorHAnsi" w:cstheme="minorBidi"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581970"/>
    <w:rPr>
      <w:color w:val="800080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812DC"/>
    <w:pPr>
      <w:keepNext/>
      <w:keepLines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table" w:styleId="TableauGrille2">
    <w:name w:val="Grid Table 2"/>
    <w:basedOn w:val="TableauNormal"/>
    <w:uiPriority w:val="47"/>
    <w:rsid w:val="003F0B8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3F0B8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5Fonc">
    <w:name w:val="Grid Table 5 Dark"/>
    <w:basedOn w:val="TableauNormal"/>
    <w:uiPriority w:val="50"/>
    <w:rsid w:val="003F0B8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Liste3">
    <w:name w:val="List Table 3"/>
    <w:basedOn w:val="TableauNormal"/>
    <w:uiPriority w:val="48"/>
    <w:rsid w:val="003F0B8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57334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7334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73349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733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73349"/>
    <w:rPr>
      <w:b/>
      <w:bCs/>
    </w:rPr>
  </w:style>
  <w:style w:type="table" w:styleId="TableauListe6Couleur">
    <w:name w:val="List Table 6 Colorful"/>
    <w:basedOn w:val="TableauNormal"/>
    <w:uiPriority w:val="51"/>
    <w:rsid w:val="00CE40C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720B6D"/>
    <w:rPr>
      <w:color w:val="605E5C"/>
      <w:shd w:val="clear" w:color="auto" w:fill="E1DFDD"/>
    </w:rPr>
  </w:style>
  <w:style w:type="table" w:styleId="Grilledetableauclaire">
    <w:name w:val="Grid Table Light"/>
    <w:basedOn w:val="TableauNormal"/>
    <w:uiPriority w:val="40"/>
    <w:rsid w:val="008E6E3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ppelnotedebasdep">
    <w:name w:val="footnote reference"/>
    <w:basedOn w:val="Policepardfaut"/>
    <w:uiPriority w:val="99"/>
    <w:semiHidden/>
    <w:unhideWhenUsed/>
    <w:rsid w:val="008B22C9"/>
    <w:rPr>
      <w:vertAlign w:val="superscript"/>
    </w:rPr>
  </w:style>
  <w:style w:type="paragraph" w:customStyle="1" w:styleId="msonormal0">
    <w:name w:val="msonormal"/>
    <w:basedOn w:val="Normal"/>
    <w:rsid w:val="001507C4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5">
    <w:name w:val="xl65"/>
    <w:basedOn w:val="Normal"/>
    <w:rsid w:val="001507C4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6">
    <w:name w:val="xl66"/>
    <w:basedOn w:val="Normal"/>
    <w:rsid w:val="001507C4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7">
    <w:name w:val="xl67"/>
    <w:basedOn w:val="Normal"/>
    <w:rsid w:val="001507C4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paragraph" w:customStyle="1" w:styleId="xl68">
    <w:name w:val="xl68"/>
    <w:basedOn w:val="Normal"/>
    <w:rsid w:val="001507C4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paragraph" w:customStyle="1" w:styleId="xl69">
    <w:name w:val="xl69"/>
    <w:basedOn w:val="Normal"/>
    <w:rsid w:val="001507C4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17290-ABF3-4E7A-8126-90D8C10CD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591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MDLJ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Seguin</dc:creator>
  <cp:keywords/>
  <dc:description/>
  <cp:lastModifiedBy>Jeremy Azer</cp:lastModifiedBy>
  <cp:revision>47</cp:revision>
  <cp:lastPrinted>2021-06-16T13:39:00Z</cp:lastPrinted>
  <dcterms:created xsi:type="dcterms:W3CDTF">2025-12-30T13:43:00Z</dcterms:created>
  <dcterms:modified xsi:type="dcterms:W3CDTF">2026-01-06T17:14:00Z</dcterms:modified>
</cp:coreProperties>
</file>