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D4FC9C" w14:textId="77777777" w:rsidR="005A3227" w:rsidRDefault="005A3227" w:rsidP="005A3227">
      <w:pPr>
        <w:rPr>
          <w:sz w:val="56"/>
          <w:szCs w:val="56"/>
        </w:rPr>
      </w:pPr>
      <w:r>
        <w:rPr>
          <w:sz w:val="56"/>
          <w:szCs w:val="56"/>
        </w:rPr>
        <w:t>MSDS610 Data Engineering</w:t>
      </w:r>
    </w:p>
    <w:p w14:paraId="15EBC8C3" w14:textId="2DBE3B55" w:rsidR="005A3227" w:rsidRPr="00E5162D" w:rsidRDefault="005A3227" w:rsidP="005A3227">
      <w:pPr>
        <w:rPr>
          <w:sz w:val="56"/>
          <w:szCs w:val="56"/>
        </w:rPr>
      </w:pPr>
      <w:r w:rsidRPr="00E5162D">
        <w:rPr>
          <w:sz w:val="56"/>
          <w:szCs w:val="56"/>
        </w:rPr>
        <w:t xml:space="preserve">Week </w:t>
      </w:r>
      <w:r>
        <w:rPr>
          <w:sz w:val="56"/>
          <w:szCs w:val="56"/>
        </w:rPr>
        <w:t>3</w:t>
      </w:r>
      <w:r w:rsidRPr="00E5162D">
        <w:rPr>
          <w:sz w:val="56"/>
          <w:szCs w:val="56"/>
        </w:rPr>
        <w:t xml:space="preserve"> Lab</w:t>
      </w:r>
      <w:r w:rsidR="00FD194D">
        <w:rPr>
          <w:sz w:val="56"/>
          <w:szCs w:val="56"/>
        </w:rPr>
        <w:t xml:space="preserve"> – Instructions for installing PostgreSQL on your PC (</w:t>
      </w:r>
      <w:r w:rsidR="00997852">
        <w:rPr>
          <w:sz w:val="56"/>
          <w:szCs w:val="56"/>
        </w:rPr>
        <w:t xml:space="preserve">this is </w:t>
      </w:r>
      <w:bookmarkStart w:id="0" w:name="_GoBack"/>
      <w:bookmarkEnd w:id="0"/>
      <w:r w:rsidR="00FD194D">
        <w:rPr>
          <w:sz w:val="56"/>
          <w:szCs w:val="56"/>
        </w:rPr>
        <w:t>not required, but this an option</w:t>
      </w:r>
      <w:r w:rsidR="004A54C1">
        <w:rPr>
          <w:sz w:val="56"/>
          <w:szCs w:val="56"/>
        </w:rPr>
        <w:t xml:space="preserve"> to have a local copy</w:t>
      </w:r>
      <w:r w:rsidR="00FD194D">
        <w:rPr>
          <w:sz w:val="56"/>
          <w:szCs w:val="56"/>
        </w:rPr>
        <w:t>)</w:t>
      </w:r>
    </w:p>
    <w:p w14:paraId="11819D63" w14:textId="27054FA1" w:rsidR="005A3227" w:rsidRPr="00CB5619" w:rsidRDefault="005A3227" w:rsidP="005A3227">
      <w:pPr>
        <w:pBdr>
          <w:bottom w:val="single" w:sz="6" w:space="1" w:color="auto"/>
        </w:pBdr>
        <w:rPr>
          <w:sz w:val="20"/>
          <w:szCs w:val="20"/>
        </w:rPr>
      </w:pPr>
      <w:r w:rsidRPr="00CB5619">
        <w:rPr>
          <w:sz w:val="20"/>
          <w:szCs w:val="20"/>
        </w:rPr>
        <w:t>as of 9/</w:t>
      </w:r>
      <w:r w:rsidR="00FD194D">
        <w:rPr>
          <w:sz w:val="20"/>
          <w:szCs w:val="20"/>
        </w:rPr>
        <w:t>10</w:t>
      </w:r>
      <w:r w:rsidRPr="00CB5619">
        <w:rPr>
          <w:sz w:val="20"/>
          <w:szCs w:val="20"/>
        </w:rPr>
        <w:t>/2019</w:t>
      </w:r>
    </w:p>
    <w:p w14:paraId="15380DDC" w14:textId="267D79FF" w:rsidR="00CE3AEA" w:rsidRPr="005A581C" w:rsidRDefault="00FD194D">
      <w:pPr>
        <w:rPr>
          <w:b/>
          <w:bCs/>
          <w:noProof/>
        </w:rPr>
      </w:pPr>
      <w:r>
        <w:rPr>
          <w:b/>
          <w:bCs/>
          <w:noProof/>
        </w:rPr>
        <w:t>In the lab 3 assignment, click on the postgreSQL link.  A</w:t>
      </w:r>
      <w:r w:rsidR="005A3227" w:rsidRPr="005A581C">
        <w:rPr>
          <w:b/>
          <w:bCs/>
          <w:noProof/>
        </w:rPr>
        <w:t>fter reading the “brief overview of PostgreSQL”,  click on the install PostgreSQL link highlighted in yellow below</w:t>
      </w:r>
      <w:r>
        <w:rPr>
          <w:b/>
          <w:bCs/>
          <w:noProof/>
        </w:rPr>
        <w:t xml:space="preserve"> to install the software on your PC</w:t>
      </w:r>
      <w:r w:rsidR="005A3227" w:rsidRPr="005A581C">
        <w:rPr>
          <w:b/>
          <w:bCs/>
          <w:noProof/>
        </w:rPr>
        <w:t>.</w:t>
      </w:r>
    </w:p>
    <w:p w14:paraId="7EA23AE1" w14:textId="77777777" w:rsidR="00CE3AEA" w:rsidRDefault="00CE3AEA">
      <w:pPr>
        <w:rPr>
          <w:noProof/>
        </w:rPr>
      </w:pPr>
    </w:p>
    <w:p w14:paraId="15537262" w14:textId="198BEA2E" w:rsidR="00397724" w:rsidRDefault="00CE3AEA">
      <w:r>
        <w:rPr>
          <w:noProof/>
        </w:rPr>
        <w:drawing>
          <wp:inline distT="0" distB="0" distL="0" distR="0" wp14:anchorId="61E21DC6" wp14:editId="3FA52E5F">
            <wp:extent cx="5943600" cy="1643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9518" w14:textId="236C0FEF" w:rsidR="006D3568" w:rsidRPr="005A581C" w:rsidRDefault="006D3568">
      <w:pPr>
        <w:rPr>
          <w:b/>
          <w:bCs/>
        </w:rPr>
      </w:pPr>
      <w:r w:rsidRPr="005A581C">
        <w:rPr>
          <w:b/>
          <w:bCs/>
        </w:rPr>
        <w:t>Scroll down the page.  This start now is an ad and not installation instructions.</w:t>
      </w:r>
      <w:r w:rsidR="00FD194D">
        <w:rPr>
          <w:b/>
          <w:bCs/>
        </w:rPr>
        <w:t xml:space="preserve">  </w:t>
      </w:r>
      <w:r w:rsidR="00FD194D" w:rsidRPr="00FD194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15F57CD9" w14:textId="6501BBA9" w:rsidR="006D3568" w:rsidRDefault="006D3568">
      <w:r>
        <w:rPr>
          <w:noProof/>
        </w:rPr>
        <w:drawing>
          <wp:inline distT="0" distB="0" distL="0" distR="0" wp14:anchorId="0E894094" wp14:editId="34DE1E69">
            <wp:extent cx="4391025" cy="2237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504" cy="22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669E" w14:textId="148FD325" w:rsidR="00EA522E" w:rsidRDefault="006D3568">
      <w:r>
        <w:rPr>
          <w:noProof/>
        </w:rPr>
        <w:lastRenderedPageBreak/>
        <w:drawing>
          <wp:inline distT="0" distB="0" distL="0" distR="0" wp14:anchorId="2AB485C3" wp14:editId="52F177DA">
            <wp:extent cx="5019675" cy="30144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977" cy="301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E9F6" w14:textId="16B93B05" w:rsidR="006D3568" w:rsidRPr="005A581C" w:rsidRDefault="00C96471">
      <w:pPr>
        <w:rPr>
          <w:b/>
          <w:bCs/>
        </w:rPr>
      </w:pPr>
      <w:r w:rsidRPr="005A581C">
        <w:rPr>
          <w:b/>
          <w:bCs/>
        </w:rPr>
        <w:t>Under the Windows system application (or on your mac), check your processor and O/S.  In the example below, I have a 32-bit OS running Windows 10.</w:t>
      </w:r>
    </w:p>
    <w:p w14:paraId="3171B18A" w14:textId="0BF114E6" w:rsidR="00C96471" w:rsidRDefault="00C96471">
      <w:r>
        <w:rPr>
          <w:noProof/>
        </w:rPr>
        <w:drawing>
          <wp:inline distT="0" distB="0" distL="0" distR="0" wp14:anchorId="23C46D4A" wp14:editId="4A4DCA00">
            <wp:extent cx="5943600" cy="4497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855C" w14:textId="46F7F10A" w:rsidR="00FF6441" w:rsidRDefault="00FF6441"/>
    <w:p w14:paraId="30E6E593" w14:textId="4B079E4F" w:rsidR="00FF6441" w:rsidRPr="005A581C" w:rsidRDefault="00FF6441">
      <w:pPr>
        <w:rPr>
          <w:b/>
          <w:bCs/>
        </w:rPr>
      </w:pPr>
      <w:r w:rsidRPr="005A581C">
        <w:rPr>
          <w:b/>
          <w:bCs/>
        </w:rPr>
        <w:t xml:space="preserve">I’m going to download the </w:t>
      </w:r>
      <w:r w:rsidR="00431747" w:rsidRPr="005A581C">
        <w:rPr>
          <w:b/>
          <w:bCs/>
        </w:rPr>
        <w:t xml:space="preserve">Windows 10.10 </w:t>
      </w:r>
      <w:r w:rsidRPr="005A581C">
        <w:rPr>
          <w:b/>
          <w:bCs/>
        </w:rPr>
        <w:t>32-bit version for my PC, as indicated below.</w:t>
      </w:r>
    </w:p>
    <w:p w14:paraId="5E6C168B" w14:textId="1700C3C5" w:rsidR="006D3568" w:rsidRDefault="00FF6441">
      <w:r>
        <w:rPr>
          <w:noProof/>
        </w:rPr>
        <w:drawing>
          <wp:inline distT="0" distB="0" distL="0" distR="0" wp14:anchorId="6D6BC093" wp14:editId="2457238B">
            <wp:extent cx="5943600" cy="2038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16F0" w14:textId="23183CFF" w:rsidR="0048170A" w:rsidRPr="005A581C" w:rsidRDefault="0048170A">
      <w:pPr>
        <w:rPr>
          <w:b/>
          <w:bCs/>
        </w:rPr>
      </w:pPr>
      <w:r w:rsidRPr="005A581C">
        <w:rPr>
          <w:b/>
          <w:bCs/>
        </w:rPr>
        <w:t xml:space="preserve">Notice PostgreSQL is downloaded below.  </w:t>
      </w:r>
      <w:r w:rsidR="005A581C" w:rsidRPr="005A581C">
        <w:rPr>
          <w:b/>
          <w:bCs/>
        </w:rPr>
        <w:t>Click open to install the software on your PC.</w:t>
      </w:r>
    </w:p>
    <w:p w14:paraId="6BFBF8FF" w14:textId="0F92E261" w:rsidR="00FF6441" w:rsidRDefault="0048170A">
      <w:r>
        <w:rPr>
          <w:noProof/>
        </w:rPr>
        <w:drawing>
          <wp:inline distT="0" distB="0" distL="0" distR="0" wp14:anchorId="11034A6E" wp14:editId="7747C295">
            <wp:extent cx="5943600" cy="4305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8A8F" w14:textId="77777777" w:rsidR="00FF6441" w:rsidRDefault="00FF6441"/>
    <w:p w14:paraId="50E8752C" w14:textId="00E4081B" w:rsidR="00896CFB" w:rsidRDefault="00896CFB"/>
    <w:p w14:paraId="4717B598" w14:textId="3D61031A" w:rsidR="00896CFB" w:rsidRDefault="00896CFB"/>
    <w:p w14:paraId="444467B2" w14:textId="153C6F99" w:rsidR="000D0280" w:rsidRDefault="005A581C">
      <w:r>
        <w:rPr>
          <w:noProof/>
        </w:rPr>
        <w:lastRenderedPageBreak/>
        <w:drawing>
          <wp:inline distT="0" distB="0" distL="0" distR="0" wp14:anchorId="72C11C54" wp14:editId="7568C809">
            <wp:extent cx="5172075" cy="3362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0AD6" w14:textId="3C1CBF94" w:rsidR="004A701B" w:rsidRPr="004A701B" w:rsidRDefault="004A701B">
      <w:pPr>
        <w:rPr>
          <w:b/>
          <w:bCs/>
        </w:rPr>
      </w:pPr>
      <w:r w:rsidRPr="004A701B">
        <w:rPr>
          <w:b/>
          <w:bCs/>
        </w:rPr>
        <w:t xml:space="preserve">Click </w:t>
      </w:r>
      <w:r w:rsidR="00C17EE7">
        <w:rPr>
          <w:b/>
          <w:bCs/>
        </w:rPr>
        <w:t xml:space="preserve">the </w:t>
      </w:r>
      <w:r w:rsidRPr="00C17EE7">
        <w:rPr>
          <w:b/>
          <w:bCs/>
          <w:u w:val="single"/>
        </w:rPr>
        <w:t>next</w:t>
      </w:r>
      <w:r w:rsidR="00C17EE7" w:rsidRPr="00C17EE7">
        <w:rPr>
          <w:b/>
          <w:bCs/>
          <w:u w:val="single"/>
        </w:rPr>
        <w:t xml:space="preserve"> </w:t>
      </w:r>
      <w:r w:rsidR="00C17EE7">
        <w:rPr>
          <w:b/>
          <w:bCs/>
        </w:rPr>
        <w:t>button</w:t>
      </w:r>
      <w:r w:rsidRPr="004A701B">
        <w:rPr>
          <w:b/>
          <w:bCs/>
        </w:rPr>
        <w:t xml:space="preserve"> through the defaults</w:t>
      </w:r>
      <w:r w:rsidR="00C17EE7">
        <w:rPr>
          <w:b/>
          <w:bCs/>
        </w:rPr>
        <w:t xml:space="preserve"> of the next few windows</w:t>
      </w:r>
      <w:r w:rsidRPr="004A701B">
        <w:rPr>
          <w:b/>
          <w:bCs/>
        </w:rPr>
        <w:t>.</w:t>
      </w:r>
    </w:p>
    <w:p w14:paraId="76716110" w14:textId="35EE522E" w:rsidR="005A581C" w:rsidRDefault="005A581C">
      <w:r>
        <w:rPr>
          <w:noProof/>
        </w:rPr>
        <w:drawing>
          <wp:inline distT="0" distB="0" distL="0" distR="0" wp14:anchorId="198CEBF6" wp14:editId="78A37928">
            <wp:extent cx="4257675" cy="3299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5318" cy="33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4528" w14:textId="703EDE64" w:rsidR="00D836AE" w:rsidRDefault="00D836AE">
      <w:pPr>
        <w:rPr>
          <w:noProof/>
        </w:rPr>
      </w:pPr>
    </w:p>
    <w:p w14:paraId="36E684C9" w14:textId="2CF51B8A" w:rsidR="00867DBD" w:rsidRDefault="00867DBD">
      <w:pPr>
        <w:rPr>
          <w:noProof/>
        </w:rPr>
      </w:pPr>
    </w:p>
    <w:p w14:paraId="522E5AA4" w14:textId="575839CA" w:rsidR="00867DBD" w:rsidRDefault="00867DBD">
      <w:pPr>
        <w:rPr>
          <w:noProof/>
        </w:rPr>
      </w:pPr>
    </w:p>
    <w:p w14:paraId="6EADF005" w14:textId="21DDD067" w:rsidR="00867DBD" w:rsidRDefault="00867DBD">
      <w:pPr>
        <w:rPr>
          <w:noProof/>
        </w:rPr>
      </w:pPr>
    </w:p>
    <w:p w14:paraId="5590B823" w14:textId="62030F75" w:rsidR="00867DBD" w:rsidRDefault="00867DBD">
      <w:r>
        <w:rPr>
          <w:noProof/>
        </w:rPr>
        <w:lastRenderedPageBreak/>
        <w:drawing>
          <wp:inline distT="0" distB="0" distL="0" distR="0" wp14:anchorId="177B1596" wp14:editId="1C1946A3">
            <wp:extent cx="3476625" cy="25231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5518" cy="25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AE5F" w14:textId="765F4F5D" w:rsidR="00867DBD" w:rsidRDefault="00D736A3">
      <w:r>
        <w:rPr>
          <w:noProof/>
        </w:rPr>
        <w:drawing>
          <wp:inline distT="0" distB="0" distL="0" distR="0" wp14:anchorId="21EDE5CD" wp14:editId="69FDD931">
            <wp:extent cx="3486150" cy="2815020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3088" cy="282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BE4B" w14:textId="5C2E1E7E" w:rsidR="00DD1EE2" w:rsidRDefault="004412A1">
      <w:r>
        <w:rPr>
          <w:noProof/>
        </w:rPr>
        <w:drawing>
          <wp:inline distT="0" distB="0" distL="0" distR="0" wp14:anchorId="6664B072" wp14:editId="28B49967">
            <wp:extent cx="3390900" cy="2331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2280" cy="233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B431" w14:textId="1D4D012B" w:rsidR="00560B97" w:rsidRDefault="00560B97">
      <w:r>
        <w:t>Enter passwords that match and click on Next &gt;</w:t>
      </w:r>
    </w:p>
    <w:p w14:paraId="18C65DB8" w14:textId="571355E0" w:rsidR="004A701B" w:rsidRDefault="00F0767E">
      <w:r>
        <w:rPr>
          <w:noProof/>
        </w:rPr>
        <w:lastRenderedPageBreak/>
        <w:drawing>
          <wp:inline distT="0" distB="0" distL="0" distR="0" wp14:anchorId="78DF9286" wp14:editId="0FD8AE82">
            <wp:extent cx="3067050" cy="2378754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7086" cy="238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488C" w14:textId="6D35D1FD" w:rsidR="00F0767E" w:rsidRDefault="00F0767E"/>
    <w:p w14:paraId="44C5BA6A" w14:textId="37E39E2E" w:rsidR="00F0767E" w:rsidRDefault="00560B97">
      <w:r>
        <w:rPr>
          <w:noProof/>
        </w:rPr>
        <w:drawing>
          <wp:inline distT="0" distB="0" distL="0" distR="0" wp14:anchorId="3F2D16A3" wp14:editId="5E45D405">
            <wp:extent cx="3028950" cy="241036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9700" cy="243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26CD" w14:textId="1AA73440" w:rsidR="00560B97" w:rsidRDefault="00A758E5">
      <w:r>
        <w:rPr>
          <w:noProof/>
        </w:rPr>
        <w:drawing>
          <wp:inline distT="0" distB="0" distL="0" distR="0" wp14:anchorId="1D66304D" wp14:editId="1F83B443">
            <wp:extent cx="3152775" cy="2544042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8792" cy="254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40C9" w14:textId="7F5DC0AD" w:rsidR="00A758E5" w:rsidRDefault="00E26B62">
      <w:r>
        <w:rPr>
          <w:noProof/>
        </w:rPr>
        <w:lastRenderedPageBreak/>
        <w:drawing>
          <wp:inline distT="0" distB="0" distL="0" distR="0" wp14:anchorId="0DD4111C" wp14:editId="450BFBF8">
            <wp:extent cx="3055327" cy="24288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1801" cy="245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A8DB" w14:textId="26AE21EB" w:rsidR="003F7205" w:rsidRDefault="003F7205">
      <w:r>
        <w:rPr>
          <w:noProof/>
        </w:rPr>
        <w:drawing>
          <wp:inline distT="0" distB="0" distL="0" distR="0" wp14:anchorId="662AB732" wp14:editId="7866D509">
            <wp:extent cx="3054985" cy="244844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2870" cy="245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00E1" w14:textId="2C746CE1" w:rsidR="003F7205" w:rsidRDefault="00AE5E39">
      <w:r>
        <w:rPr>
          <w:noProof/>
        </w:rPr>
        <w:drawing>
          <wp:inline distT="0" distB="0" distL="0" distR="0" wp14:anchorId="5CA7ACC4" wp14:editId="176C2FDA">
            <wp:extent cx="3057327" cy="23907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9032" cy="239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AD70" w14:textId="4EE74FEB" w:rsidR="00AE5E39" w:rsidRDefault="00AE5E39"/>
    <w:p w14:paraId="1AF1C6FC" w14:textId="486B7881" w:rsidR="00AE5E39" w:rsidRDefault="00AE5E39"/>
    <w:p w14:paraId="5DFAC73A" w14:textId="341347D7" w:rsidR="00AE5E39" w:rsidRDefault="00C17EE7">
      <w:r>
        <w:rPr>
          <w:noProof/>
        </w:rPr>
        <w:lastRenderedPageBreak/>
        <w:drawing>
          <wp:inline distT="0" distB="0" distL="0" distR="0" wp14:anchorId="631D7144" wp14:editId="0529EA6F">
            <wp:extent cx="3171825" cy="25155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0371" cy="252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E0B0" w14:textId="3AD0341E" w:rsidR="00C17EE7" w:rsidRPr="00ED5BC5" w:rsidRDefault="00ED5BC5">
      <w:pPr>
        <w:rPr>
          <w:b/>
          <w:bCs/>
        </w:rPr>
      </w:pPr>
      <w:r w:rsidRPr="00ED5BC5">
        <w:rPr>
          <w:b/>
          <w:bCs/>
        </w:rPr>
        <w:t>Click Finish to complete the installation.</w:t>
      </w:r>
    </w:p>
    <w:p w14:paraId="329E5F6A" w14:textId="598E7248" w:rsidR="00C17EE7" w:rsidRDefault="00ED5BC5">
      <w:r>
        <w:rPr>
          <w:noProof/>
        </w:rPr>
        <w:drawing>
          <wp:inline distT="0" distB="0" distL="0" distR="0" wp14:anchorId="0A08F152" wp14:editId="334D7FA5">
            <wp:extent cx="2695575" cy="21418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6982" cy="215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163D" w14:textId="16429959" w:rsidR="00080A54" w:rsidRDefault="00080A54">
      <w:r>
        <w:t>Using the drop down box, change the value to the new version you installed.  Click next.</w:t>
      </w:r>
    </w:p>
    <w:p w14:paraId="31914549" w14:textId="1401B4C4" w:rsidR="00ED5BC5" w:rsidRDefault="00080A54">
      <w:r>
        <w:rPr>
          <w:noProof/>
        </w:rPr>
        <w:drawing>
          <wp:inline distT="0" distB="0" distL="0" distR="0" wp14:anchorId="731189CE" wp14:editId="65D28D95">
            <wp:extent cx="3314700" cy="23676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2879" cy="237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76FB" w14:textId="0D41048E" w:rsidR="00080A54" w:rsidRDefault="00080A54"/>
    <w:p w14:paraId="12587296" w14:textId="622BB489" w:rsidR="00663440" w:rsidRPr="00663440" w:rsidRDefault="00663440">
      <w:pPr>
        <w:rPr>
          <w:b/>
          <w:bCs/>
        </w:rPr>
      </w:pPr>
      <w:r w:rsidRPr="00663440">
        <w:rPr>
          <w:b/>
          <w:bCs/>
        </w:rPr>
        <w:lastRenderedPageBreak/>
        <w:t>I selected the following add-ons in case I need them later.  Including, Web Development.</w:t>
      </w:r>
      <w:r>
        <w:rPr>
          <w:b/>
          <w:bCs/>
        </w:rPr>
        <w:t xml:space="preserve">  Then click Next.</w:t>
      </w:r>
    </w:p>
    <w:p w14:paraId="5D3BD90D" w14:textId="36530C4E" w:rsidR="00080A54" w:rsidRDefault="00663440">
      <w:r>
        <w:rPr>
          <w:noProof/>
        </w:rPr>
        <w:drawing>
          <wp:inline distT="0" distB="0" distL="0" distR="0" wp14:anchorId="23F2CD29" wp14:editId="200AABC0">
            <wp:extent cx="3333750" cy="227276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4804" cy="22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DB3D" w14:textId="450FEAC5" w:rsidR="00663440" w:rsidRDefault="00FB5957">
      <w:r>
        <w:rPr>
          <w:noProof/>
        </w:rPr>
        <w:drawing>
          <wp:inline distT="0" distB="0" distL="0" distR="0" wp14:anchorId="0EAE50A0" wp14:editId="254DA079">
            <wp:extent cx="3305175" cy="235621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1702" cy="2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8671" w14:textId="7F7CE75D" w:rsidR="004412A1" w:rsidRDefault="008A24FB">
      <w:r>
        <w:rPr>
          <w:noProof/>
        </w:rPr>
        <w:drawing>
          <wp:inline distT="0" distB="0" distL="0" distR="0" wp14:anchorId="66584DD4" wp14:editId="7F51C844">
            <wp:extent cx="3333750" cy="2315402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2015" cy="232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D4FE" w14:textId="1B2BF801" w:rsidR="008A24FB" w:rsidRDefault="008A24FB"/>
    <w:p w14:paraId="00D60F37" w14:textId="78177E9D" w:rsidR="008A24FB" w:rsidRDefault="0057249D">
      <w:r>
        <w:rPr>
          <w:noProof/>
        </w:rPr>
        <w:lastRenderedPageBreak/>
        <w:drawing>
          <wp:inline distT="0" distB="0" distL="0" distR="0" wp14:anchorId="72F10768" wp14:editId="23B610CD">
            <wp:extent cx="2390775" cy="1352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38EF" w14:textId="04D1F1E2" w:rsidR="0057249D" w:rsidRDefault="0057249D"/>
    <w:p w14:paraId="05392267" w14:textId="41A5A766" w:rsidR="0057249D" w:rsidRDefault="005D2DCE">
      <w:pPr>
        <w:rPr>
          <w:b/>
          <w:bCs/>
        </w:rPr>
      </w:pPr>
      <w:r w:rsidRPr="005D2DCE">
        <w:rPr>
          <w:b/>
          <w:bCs/>
        </w:rPr>
        <w:t>Continue to click Next through the remaining installation windows that appear.</w:t>
      </w:r>
    </w:p>
    <w:p w14:paraId="0B13DB89" w14:textId="7F692225" w:rsidR="005D2DCE" w:rsidRDefault="005D2DCE">
      <w:pPr>
        <w:rPr>
          <w:b/>
          <w:bCs/>
        </w:rPr>
      </w:pPr>
      <w:r>
        <w:rPr>
          <w:noProof/>
        </w:rPr>
        <w:drawing>
          <wp:inline distT="0" distB="0" distL="0" distR="0" wp14:anchorId="3E98A4DD" wp14:editId="6A3FF19A">
            <wp:extent cx="3857625" cy="30309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3916" cy="30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F06E" w14:textId="38C7AA11" w:rsidR="00F01E22" w:rsidRDefault="00F01E22">
      <w:pPr>
        <w:rPr>
          <w:b/>
          <w:bCs/>
        </w:rPr>
      </w:pPr>
    </w:p>
    <w:p w14:paraId="405B7697" w14:textId="6C713D01" w:rsidR="005D2DCE" w:rsidRPr="005D2DCE" w:rsidRDefault="005D2DCE">
      <w:pPr>
        <w:rPr>
          <w:b/>
          <w:bCs/>
        </w:rPr>
      </w:pPr>
      <w:r>
        <w:rPr>
          <w:noProof/>
        </w:rPr>
        <w:drawing>
          <wp:inline distT="0" distB="0" distL="0" distR="0" wp14:anchorId="4F3E4E97" wp14:editId="2459E12E">
            <wp:extent cx="4953000" cy="1228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136A" w14:textId="6E1E82FA" w:rsidR="00DD1EE2" w:rsidRDefault="00DD1EE2"/>
    <w:p w14:paraId="0E1EB99E" w14:textId="77777777" w:rsidR="00F01E22" w:rsidRDefault="00F01E22" w:rsidP="00F01E22">
      <w:pPr>
        <w:rPr>
          <w:b/>
          <w:bCs/>
        </w:rPr>
      </w:pPr>
      <w:r>
        <w:rPr>
          <w:b/>
          <w:bCs/>
        </w:rPr>
        <w:t xml:space="preserve">After your PC restarts, then you can use </w:t>
      </w:r>
      <w:proofErr w:type="spellStart"/>
      <w:r>
        <w:rPr>
          <w:b/>
          <w:bCs/>
        </w:rPr>
        <w:t>psql</w:t>
      </w:r>
      <w:proofErr w:type="spellEnd"/>
      <w:r>
        <w:rPr>
          <w:b/>
          <w:bCs/>
        </w:rPr>
        <w:t xml:space="preserve"> to connect to PostgreSQL.</w:t>
      </w:r>
    </w:p>
    <w:p w14:paraId="239396E0" w14:textId="56BFD4D1" w:rsidR="00DD1EE2" w:rsidRDefault="00DD1EE2"/>
    <w:p w14:paraId="18543084" w14:textId="70D60294" w:rsidR="00F01E22" w:rsidRDefault="00F01E22"/>
    <w:p w14:paraId="5D2DE4AB" w14:textId="44AA6C88" w:rsidR="00F01E22" w:rsidRDefault="00F01E22"/>
    <w:p w14:paraId="6B98F524" w14:textId="6B8BE4A6" w:rsidR="00F01E22" w:rsidRPr="00F01E22" w:rsidRDefault="00F01E22">
      <w:pPr>
        <w:rPr>
          <w:b/>
          <w:bCs/>
        </w:rPr>
      </w:pPr>
      <w:r w:rsidRPr="00F01E22">
        <w:rPr>
          <w:b/>
          <w:bCs/>
        </w:rPr>
        <w:lastRenderedPageBreak/>
        <w:t xml:space="preserve">From the start menu of your PC, start the </w:t>
      </w:r>
      <w:proofErr w:type="spellStart"/>
      <w:r w:rsidRPr="00F01E22">
        <w:rPr>
          <w:b/>
          <w:bCs/>
        </w:rPr>
        <w:t>psql</w:t>
      </w:r>
      <w:proofErr w:type="spellEnd"/>
      <w:r w:rsidRPr="00F01E22">
        <w:rPr>
          <w:b/>
          <w:bCs/>
        </w:rPr>
        <w:t xml:space="preserve"> shell as shown below.</w:t>
      </w:r>
    </w:p>
    <w:p w14:paraId="59B5E3D7" w14:textId="32C41EF2" w:rsidR="00F01E22" w:rsidRDefault="00F01E22">
      <w:r>
        <w:rPr>
          <w:noProof/>
        </w:rPr>
        <w:drawing>
          <wp:inline distT="0" distB="0" distL="0" distR="0" wp14:anchorId="28E3EA94" wp14:editId="648A453D">
            <wp:extent cx="4981575" cy="412576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4597" cy="41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5C7D" w14:textId="442BC4DE" w:rsidR="00DD1EE2" w:rsidRDefault="00F01E22">
      <w:r>
        <w:rPr>
          <w:noProof/>
        </w:rPr>
        <w:drawing>
          <wp:inline distT="0" distB="0" distL="0" distR="0" wp14:anchorId="389B90BC" wp14:editId="38EBA3BE">
            <wp:extent cx="4648200" cy="2286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167" cy="229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5ACE" w14:textId="1C8DBA1B" w:rsidR="00F01E22" w:rsidRPr="00F01E22" w:rsidRDefault="00F01E22">
      <w:pPr>
        <w:rPr>
          <w:b/>
          <w:bCs/>
        </w:rPr>
      </w:pPr>
      <w:r w:rsidRPr="00F01E22">
        <w:rPr>
          <w:b/>
          <w:bCs/>
        </w:rPr>
        <w:t>Example of what I did to login.  I left the defaults and entered my password I created earlier.</w:t>
      </w:r>
    </w:p>
    <w:p w14:paraId="1FDAA651" w14:textId="695A3910" w:rsidR="00054102" w:rsidRDefault="00F01E22">
      <w:r>
        <w:rPr>
          <w:noProof/>
        </w:rPr>
        <w:drawing>
          <wp:inline distT="0" distB="0" distL="0" distR="0" wp14:anchorId="5CF10DAE" wp14:editId="44DF357C">
            <wp:extent cx="2171700" cy="9719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645" cy="97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05A9" w14:textId="10F83C94" w:rsidR="006A4D13" w:rsidRPr="006A4D13" w:rsidRDefault="006A4D13">
      <w:pPr>
        <w:rPr>
          <w:b/>
          <w:bCs/>
        </w:rPr>
      </w:pPr>
      <w:r w:rsidRPr="006A4D13">
        <w:rPr>
          <w:b/>
          <w:bCs/>
        </w:rPr>
        <w:lastRenderedPageBreak/>
        <w:t>After I entered the password, it logged me in</w:t>
      </w:r>
      <w:r>
        <w:rPr>
          <w:b/>
          <w:bCs/>
        </w:rPr>
        <w:t>to the local version I just installed.</w:t>
      </w:r>
    </w:p>
    <w:p w14:paraId="5DD6D610" w14:textId="1E38BC3B" w:rsidR="00F01E22" w:rsidRDefault="006A4D13">
      <w:r>
        <w:rPr>
          <w:noProof/>
        </w:rPr>
        <w:drawing>
          <wp:inline distT="0" distB="0" distL="0" distR="0" wp14:anchorId="71070333" wp14:editId="4C79986F">
            <wp:extent cx="4286250" cy="180629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6297" cy="181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DB56" w14:textId="01F00B1F" w:rsidR="006A4D13" w:rsidRDefault="00B506CF">
      <w:r>
        <w:t xml:space="preserve">Run the </w:t>
      </w:r>
      <w:r w:rsidRPr="00B506CF">
        <w:rPr>
          <w:b/>
          <w:bCs/>
        </w:rPr>
        <w:t>SELECT version();</w:t>
      </w:r>
      <w:r>
        <w:t xml:space="preserve">   command as shown below to see the version.</w:t>
      </w:r>
    </w:p>
    <w:p w14:paraId="0FB9E3C8" w14:textId="49E72F78" w:rsidR="00B506CF" w:rsidRDefault="00B506CF">
      <w:r>
        <w:rPr>
          <w:noProof/>
        </w:rPr>
        <w:drawing>
          <wp:inline distT="0" distB="0" distL="0" distR="0" wp14:anchorId="2CD69673" wp14:editId="73F19C82">
            <wp:extent cx="4514850" cy="264265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1490" cy="264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E86F" w14:textId="10D51287" w:rsidR="006341E4" w:rsidRPr="009D506F" w:rsidRDefault="006341E4">
      <w:pPr>
        <w:rPr>
          <w:rFonts w:cstheme="minorHAnsi"/>
        </w:rPr>
      </w:pPr>
      <w:r>
        <w:t>To exit the shell, enter \q and the press Enter.</w:t>
      </w:r>
      <w:r w:rsidR="009D506F">
        <w:t xml:space="preserve">  </w:t>
      </w:r>
      <w:proofErr w:type="spellStart"/>
      <w:r w:rsidR="009D506F">
        <w:rPr>
          <w:rFonts w:ascii="Roboto Mono" w:hAnsi="Roboto Mono"/>
          <w:b/>
          <w:bCs/>
          <w:color w:val="C7254E"/>
          <w:shd w:val="clear" w:color="auto" w:fill="F9F2F4"/>
        </w:rPr>
        <w:t>Ctrl+D</w:t>
      </w:r>
      <w:proofErr w:type="spellEnd"/>
      <w:r w:rsidR="009D506F">
        <w:rPr>
          <w:rFonts w:ascii="Roboto Mono" w:hAnsi="Roboto Mono"/>
          <w:b/>
          <w:bCs/>
          <w:color w:val="C7254E"/>
          <w:shd w:val="clear" w:color="auto" w:fill="F9F2F4"/>
        </w:rPr>
        <w:t xml:space="preserve"> </w:t>
      </w:r>
      <w:r w:rsidR="009D506F" w:rsidRPr="009D506F">
        <w:rPr>
          <w:rFonts w:cstheme="minorHAnsi"/>
          <w:b/>
          <w:bCs/>
          <w:shd w:val="clear" w:color="auto" w:fill="F9F2F4"/>
        </w:rPr>
        <w:t>will also work.</w:t>
      </w:r>
    </w:p>
    <w:p w14:paraId="0F4BB0A3" w14:textId="57177CF0" w:rsidR="006341E4" w:rsidRDefault="006341E4">
      <w:r>
        <w:rPr>
          <w:noProof/>
        </w:rPr>
        <w:drawing>
          <wp:inline distT="0" distB="0" distL="0" distR="0" wp14:anchorId="3B20EF9C" wp14:editId="79950724">
            <wp:extent cx="1343025" cy="2571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A5C8" w14:textId="2AE1834F" w:rsidR="00B506CF" w:rsidRDefault="006341E4">
      <w:r>
        <w:rPr>
          <w:noProof/>
        </w:rPr>
        <w:lastRenderedPageBreak/>
        <w:drawing>
          <wp:inline distT="0" distB="0" distL="0" distR="0" wp14:anchorId="5A5EED22" wp14:editId="6461BD07">
            <wp:extent cx="5286375" cy="485431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8530" cy="485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2E70" w14:textId="7F3D5620" w:rsidR="009D506F" w:rsidRDefault="009D506F"/>
    <w:p w14:paraId="6F1E08DA" w14:textId="149DA93C" w:rsidR="009D506F" w:rsidRDefault="009D506F">
      <w:pPr>
        <w:rPr>
          <w:b/>
          <w:bCs/>
        </w:rPr>
      </w:pPr>
      <w:r w:rsidRPr="00396A9A">
        <w:rPr>
          <w:b/>
          <w:bCs/>
        </w:rPr>
        <w:t>If you expand servers</w:t>
      </w:r>
      <w:r w:rsidR="00396A9A" w:rsidRPr="00396A9A">
        <w:rPr>
          <w:b/>
          <w:bCs/>
        </w:rPr>
        <w:t xml:space="preserve"> with the drop down on the left</w:t>
      </w:r>
      <w:r w:rsidRPr="00396A9A">
        <w:rPr>
          <w:b/>
          <w:bCs/>
        </w:rPr>
        <w:t xml:space="preserve">, </w:t>
      </w:r>
      <w:r w:rsidR="00396A9A" w:rsidRPr="00396A9A">
        <w:rPr>
          <w:b/>
          <w:bCs/>
        </w:rPr>
        <w:t>you can see the sever that you installed.</w:t>
      </w:r>
    </w:p>
    <w:p w14:paraId="7F7227A7" w14:textId="0489A753" w:rsidR="00D8012B" w:rsidRDefault="00D8012B">
      <w:pPr>
        <w:rPr>
          <w:b/>
          <w:bCs/>
        </w:rPr>
      </w:pPr>
      <w:r>
        <w:rPr>
          <w:b/>
          <w:bCs/>
        </w:rPr>
        <w:t>You will be prompted to enter your password.</w:t>
      </w:r>
    </w:p>
    <w:p w14:paraId="2A574BF0" w14:textId="77777777" w:rsidR="00D8012B" w:rsidRPr="00396A9A" w:rsidRDefault="00D8012B">
      <w:pPr>
        <w:rPr>
          <w:b/>
          <w:bCs/>
        </w:rPr>
      </w:pPr>
    </w:p>
    <w:p w14:paraId="3E70D2A3" w14:textId="2FE4CF3B" w:rsidR="00396A9A" w:rsidRDefault="00396A9A">
      <w:r>
        <w:rPr>
          <w:noProof/>
        </w:rPr>
        <w:drawing>
          <wp:inline distT="0" distB="0" distL="0" distR="0" wp14:anchorId="4AB3332B" wp14:editId="6C92CBCC">
            <wp:extent cx="3028950" cy="1991112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9299" cy="19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C71F" w14:textId="77777777" w:rsidR="00D8012B" w:rsidRDefault="00D8012B"/>
    <w:p w14:paraId="70012EFB" w14:textId="77777777" w:rsidR="00396A9A" w:rsidRDefault="00396A9A"/>
    <w:p w14:paraId="35723AAA" w14:textId="74ABD0C8" w:rsidR="00CE3AEA" w:rsidRDefault="00CE3AEA"/>
    <w:p w14:paraId="7E7591D9" w14:textId="77777777" w:rsidR="00F01E22" w:rsidRDefault="00F01E22"/>
    <w:p w14:paraId="421E5FA7" w14:textId="77777777" w:rsidR="006F43F6" w:rsidRDefault="006F43F6"/>
    <w:sectPr w:rsidR="006F43F6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77DC13" w14:textId="77777777" w:rsidR="00FB5957" w:rsidRDefault="00FB5957" w:rsidP="00FB5957">
      <w:pPr>
        <w:spacing w:after="0" w:line="240" w:lineRule="auto"/>
      </w:pPr>
      <w:r>
        <w:separator/>
      </w:r>
    </w:p>
  </w:endnote>
  <w:endnote w:type="continuationSeparator" w:id="0">
    <w:p w14:paraId="007EB764" w14:textId="77777777" w:rsidR="00FB5957" w:rsidRDefault="00FB5957" w:rsidP="00FB5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Roboto Mono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375385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592193" w14:textId="14F39693" w:rsidR="00FB5957" w:rsidRDefault="00FB595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5CB301" w14:textId="77777777" w:rsidR="00FB5957" w:rsidRDefault="00FB59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1B9C12" w14:textId="77777777" w:rsidR="00FB5957" w:rsidRDefault="00FB5957" w:rsidP="00FB5957">
      <w:pPr>
        <w:spacing w:after="0" w:line="240" w:lineRule="auto"/>
      </w:pPr>
      <w:r>
        <w:separator/>
      </w:r>
    </w:p>
  </w:footnote>
  <w:footnote w:type="continuationSeparator" w:id="0">
    <w:p w14:paraId="00930DD5" w14:textId="77777777" w:rsidR="00FB5957" w:rsidRDefault="00FB5957" w:rsidP="00FB59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DAA"/>
    <w:rsid w:val="0003439F"/>
    <w:rsid w:val="00054102"/>
    <w:rsid w:val="00080A54"/>
    <w:rsid w:val="000D0280"/>
    <w:rsid w:val="00396A9A"/>
    <w:rsid w:val="00397724"/>
    <w:rsid w:val="003F7205"/>
    <w:rsid w:val="00431747"/>
    <w:rsid w:val="004412A1"/>
    <w:rsid w:val="00442841"/>
    <w:rsid w:val="0048170A"/>
    <w:rsid w:val="004A54C1"/>
    <w:rsid w:val="004A701B"/>
    <w:rsid w:val="00560B97"/>
    <w:rsid w:val="0057249D"/>
    <w:rsid w:val="005A3227"/>
    <w:rsid w:val="005A581C"/>
    <w:rsid w:val="005D2DCE"/>
    <w:rsid w:val="005E6742"/>
    <w:rsid w:val="006341E4"/>
    <w:rsid w:val="00663440"/>
    <w:rsid w:val="006A4D13"/>
    <w:rsid w:val="006D3568"/>
    <w:rsid w:val="006F43F6"/>
    <w:rsid w:val="00867DBD"/>
    <w:rsid w:val="008851FE"/>
    <w:rsid w:val="00896CFB"/>
    <w:rsid w:val="008A24FB"/>
    <w:rsid w:val="00997852"/>
    <w:rsid w:val="009D506F"/>
    <w:rsid w:val="009D6DAA"/>
    <w:rsid w:val="00A758E5"/>
    <w:rsid w:val="00AE5E39"/>
    <w:rsid w:val="00B506CF"/>
    <w:rsid w:val="00C17EE7"/>
    <w:rsid w:val="00C96471"/>
    <w:rsid w:val="00CE3AEA"/>
    <w:rsid w:val="00D736A3"/>
    <w:rsid w:val="00D8012B"/>
    <w:rsid w:val="00D836AE"/>
    <w:rsid w:val="00DD1EE2"/>
    <w:rsid w:val="00E26B62"/>
    <w:rsid w:val="00EA522E"/>
    <w:rsid w:val="00ED5BC5"/>
    <w:rsid w:val="00F01E22"/>
    <w:rsid w:val="00F0767E"/>
    <w:rsid w:val="00F748E9"/>
    <w:rsid w:val="00FB5957"/>
    <w:rsid w:val="00FD194D"/>
    <w:rsid w:val="00FF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FB19F"/>
  <w15:chartTrackingRefBased/>
  <w15:docId w15:val="{60F8950B-7556-4BA9-AE01-16C2CAB0D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5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957"/>
  </w:style>
  <w:style w:type="paragraph" w:styleId="Footer">
    <w:name w:val="footer"/>
    <w:basedOn w:val="Normal"/>
    <w:link w:val="FooterChar"/>
    <w:uiPriority w:val="99"/>
    <w:unhideWhenUsed/>
    <w:rsid w:val="00FB5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9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14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Mason, Robert</dc:creator>
  <cp:keywords/>
  <dc:description/>
  <cp:lastModifiedBy>Mason, Robert</cp:lastModifiedBy>
  <cp:revision>49</cp:revision>
  <dcterms:created xsi:type="dcterms:W3CDTF">2019-09-09T18:32:00Z</dcterms:created>
  <dcterms:modified xsi:type="dcterms:W3CDTF">2019-09-10T17:07:00Z</dcterms:modified>
</cp:coreProperties>
</file>