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B548" w14:textId="7A7C6DC4" w:rsidR="00653E2F" w:rsidRDefault="00A96D10">
      <w:r>
        <w:t>20220626</w:t>
      </w:r>
    </w:p>
    <w:p w14:paraId="1F60B88C" w14:textId="6366321A" w:rsidR="00A96D10" w:rsidRDefault="00A96D10">
      <w:r>
        <w:t>Jeremy Beard</w:t>
      </w:r>
    </w:p>
    <w:p w14:paraId="39B11B8E" w14:textId="771636D9" w:rsidR="00A96D10" w:rsidRDefault="00A96D10">
      <w:r>
        <w:t>MSDS610 – Final Project</w:t>
      </w:r>
    </w:p>
    <w:p w14:paraId="6C84435D" w14:textId="77777777" w:rsidR="00A96D10" w:rsidRDefault="00A96D10"/>
    <w:p w14:paraId="07838567" w14:textId="28528D3E" w:rsidR="00EA7F39" w:rsidRDefault="00A96D10">
      <w:r>
        <w:tab/>
        <w:t xml:space="preserve">In this document, I </w:t>
      </w:r>
      <w:r w:rsidR="00B55D43">
        <w:t xml:space="preserve">am providing the Stack Overflow query information gained from data.stackexchange.com. </w:t>
      </w:r>
      <w:r w:rsidR="00DC608E">
        <w:t xml:space="preserve">I decided to keep the data as simple as possible and only get the information which was needed. This information was the post ID and the tags of each post. I also decided to only get data from the year 2020 using wildcards and the ‘where’ </w:t>
      </w:r>
      <w:r w:rsidR="00E870DC">
        <w:t xml:space="preserve">command. Using all this, I queried information which I then saved in csv format. </w:t>
      </w:r>
    </w:p>
    <w:p w14:paraId="34E2DB0A" w14:textId="5B126A1C" w:rsidR="00F42C5D" w:rsidRDefault="00F42C5D" w:rsidP="00E043CB">
      <w:pPr>
        <w:jc w:val="center"/>
      </w:pPr>
      <w:r w:rsidRPr="00F42C5D">
        <w:drawing>
          <wp:inline distT="0" distB="0" distL="0" distR="0" wp14:anchorId="48A28198" wp14:editId="7D7066F1">
            <wp:extent cx="3869140" cy="124879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808" cy="12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8459" w14:textId="1244102B" w:rsidR="00E870DC" w:rsidRDefault="00E870DC" w:rsidP="00E043CB">
      <w:pPr>
        <w:jc w:val="center"/>
      </w:pPr>
      <w:r>
        <w:t>Figure 1: Query information from data.stackexchange.com</w:t>
      </w:r>
    </w:p>
    <w:p w14:paraId="6C7DA2FD" w14:textId="2AE2B68D" w:rsidR="00F42C5D" w:rsidRDefault="00F42C5D"/>
    <w:p w14:paraId="568215C4" w14:textId="30D306A3" w:rsidR="00F42C5D" w:rsidRDefault="00F42C5D" w:rsidP="00E043CB">
      <w:pPr>
        <w:jc w:val="center"/>
      </w:pPr>
      <w:r w:rsidRPr="00F42C5D">
        <w:drawing>
          <wp:inline distT="0" distB="0" distL="0" distR="0" wp14:anchorId="2AB273A2" wp14:editId="5EC7725A">
            <wp:extent cx="3814066" cy="3488078"/>
            <wp:effectExtent l="0" t="0" r="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348" cy="35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22D3" w14:textId="17ACA0B2" w:rsidR="00E870DC" w:rsidRDefault="00E870DC" w:rsidP="00E043CB">
      <w:pPr>
        <w:jc w:val="center"/>
      </w:pPr>
      <w:r>
        <w:t>Figure 2: Example of the output information gained from the Stack Overflow query</w:t>
      </w:r>
    </w:p>
    <w:p w14:paraId="306168AA" w14:textId="77777777" w:rsidR="00664896" w:rsidRDefault="00664896" w:rsidP="00E043CB">
      <w:pPr>
        <w:jc w:val="center"/>
      </w:pPr>
    </w:p>
    <w:p w14:paraId="1C1F5579" w14:textId="1968ABD1" w:rsidR="00664896" w:rsidRDefault="00664896" w:rsidP="00664896">
      <w:r>
        <w:lastRenderedPageBreak/>
        <w:t xml:space="preserve">For all other information pertaining to this final project of the MSDS 610 course, please refer to the </w:t>
      </w:r>
      <w:proofErr w:type="spellStart"/>
      <w:r>
        <w:t>Jupyter</w:t>
      </w:r>
      <w:proofErr w:type="spellEnd"/>
      <w:r>
        <w:t xml:space="preserve"> Notebook file (and corresponding pdf file) which goes over the code and the methodology behind the code. </w:t>
      </w:r>
      <w:r w:rsidR="005E5798">
        <w:t>Please let me know if you have any questions! Thank you!</w:t>
      </w:r>
    </w:p>
    <w:p w14:paraId="5267A807" w14:textId="77777777" w:rsidR="005E5798" w:rsidRDefault="005E5798" w:rsidP="00664896"/>
    <w:p w14:paraId="12830E18" w14:textId="16652377" w:rsidR="005E5798" w:rsidRDefault="005E5798" w:rsidP="00664896">
      <w:r>
        <w:t>All the best,</w:t>
      </w:r>
    </w:p>
    <w:p w14:paraId="5E0D2DA0" w14:textId="7A763A30" w:rsidR="005E5798" w:rsidRDefault="005E5798" w:rsidP="00664896">
      <w:r>
        <w:t>Jeremy</w:t>
      </w:r>
    </w:p>
    <w:p w14:paraId="24785292" w14:textId="77777777" w:rsidR="005E5798" w:rsidRDefault="005E5798" w:rsidP="00664896"/>
    <w:p w14:paraId="43105A96" w14:textId="08AECAC4" w:rsidR="008F1B2B" w:rsidRDefault="005E5798" w:rsidP="00664896">
      <w:r>
        <w:t>References:</w:t>
      </w:r>
      <w:r>
        <w:br/>
        <w:t xml:space="preserve">1) </w:t>
      </w:r>
      <w:r w:rsidR="005F7B12" w:rsidRPr="005F7B12">
        <w:t xml:space="preserve">How to create a </w:t>
      </w:r>
      <w:proofErr w:type="spellStart"/>
      <w:r w:rsidR="005F7B12" w:rsidRPr="005F7B12">
        <w:t>pyspark</w:t>
      </w:r>
      <w:proofErr w:type="spellEnd"/>
      <w:r w:rsidR="005F7B12" w:rsidRPr="005F7B12">
        <w:t xml:space="preserve"> </w:t>
      </w:r>
      <w:proofErr w:type="spellStart"/>
      <w:r w:rsidR="005F7B12" w:rsidRPr="005F7B12">
        <w:t>dataframe</w:t>
      </w:r>
      <w:proofErr w:type="spellEnd"/>
      <w:r w:rsidR="005F7B12" w:rsidRPr="005F7B12">
        <w:t xml:space="preserve"> from multiple lists. (2018, October 12). Stack Overflow. Retrieved June 26, 2022, from </w:t>
      </w:r>
      <w:hyperlink r:id="rId6" w:history="1">
        <w:r w:rsidR="008F1B2B" w:rsidRPr="00607BFE">
          <w:rPr>
            <w:rStyle w:val="Hyperlink"/>
          </w:rPr>
          <w:t>https://stackoverflow.com/questions/52784192/how-to-create-a-pyspark-dataframe-from-multiple-lists</w:t>
        </w:r>
      </w:hyperlink>
      <w:r w:rsidR="008F1B2B">
        <w:t xml:space="preserve"> </w:t>
      </w:r>
    </w:p>
    <w:p w14:paraId="7CDD72E8" w14:textId="6FFA9501" w:rsidR="00B26DA8" w:rsidRDefault="008F1B2B" w:rsidP="00664896">
      <w:r>
        <w:t xml:space="preserve">2) </w:t>
      </w:r>
      <w:r w:rsidR="00B26DA8" w:rsidRPr="00B26DA8">
        <w:t xml:space="preserve">How can I get inverted index? (2018, March 1). Stack Overflow. Retrieved June 26, 2022, from </w:t>
      </w:r>
      <w:hyperlink r:id="rId7" w:history="1">
        <w:r w:rsidR="00B26DA8" w:rsidRPr="00607BFE">
          <w:rPr>
            <w:rStyle w:val="Hyperlink"/>
          </w:rPr>
          <w:t>https://stackoverflow.com/questions/49059096/how-can-i-get-inverted-index</w:t>
        </w:r>
      </w:hyperlink>
      <w:r w:rsidR="00B26DA8">
        <w:t xml:space="preserve"> </w:t>
      </w:r>
    </w:p>
    <w:p w14:paraId="285D9400" w14:textId="0DB3F782" w:rsidR="00B26DA8" w:rsidRDefault="00B26DA8" w:rsidP="00664896">
      <w:r>
        <w:t xml:space="preserve">3) </w:t>
      </w:r>
      <w:r w:rsidR="003333CD" w:rsidRPr="003333CD">
        <w:t xml:space="preserve">How to export a table </w:t>
      </w:r>
      <w:proofErr w:type="spellStart"/>
      <w:r w:rsidR="003333CD" w:rsidRPr="003333CD">
        <w:t>dataframe</w:t>
      </w:r>
      <w:proofErr w:type="spellEnd"/>
      <w:r w:rsidR="003333CD" w:rsidRPr="003333CD">
        <w:t xml:space="preserve"> in </w:t>
      </w:r>
      <w:proofErr w:type="spellStart"/>
      <w:r w:rsidR="003333CD" w:rsidRPr="003333CD">
        <w:t>PySpark</w:t>
      </w:r>
      <w:proofErr w:type="spellEnd"/>
      <w:r w:rsidR="003333CD" w:rsidRPr="003333CD">
        <w:t xml:space="preserve"> to csv? (2015, July 13). Stack Overflow. Retrieved June 26, 2022, from </w:t>
      </w:r>
      <w:hyperlink r:id="rId8" w:history="1">
        <w:r w:rsidR="003333CD" w:rsidRPr="00607BFE">
          <w:rPr>
            <w:rStyle w:val="Hyperlink"/>
          </w:rPr>
          <w:t>https://stackoverflow.com/questions/31385363/how-to-export-a-table-dataframe-in-pyspark-to-csv</w:t>
        </w:r>
      </w:hyperlink>
      <w:r w:rsidR="003333CD">
        <w:t xml:space="preserve"> </w:t>
      </w:r>
    </w:p>
    <w:sectPr w:rsidR="00B2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9"/>
    <w:rsid w:val="003333CD"/>
    <w:rsid w:val="005E5798"/>
    <w:rsid w:val="005F7B12"/>
    <w:rsid w:val="00653E2F"/>
    <w:rsid w:val="00664896"/>
    <w:rsid w:val="00897002"/>
    <w:rsid w:val="008F1B2B"/>
    <w:rsid w:val="00A96D10"/>
    <w:rsid w:val="00B26DA8"/>
    <w:rsid w:val="00B55D43"/>
    <w:rsid w:val="00DC608E"/>
    <w:rsid w:val="00E043CB"/>
    <w:rsid w:val="00E870DC"/>
    <w:rsid w:val="00EA7F39"/>
    <w:rsid w:val="00F4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2C7E"/>
  <w15:chartTrackingRefBased/>
  <w15:docId w15:val="{7E5E58BE-D2C2-47E9-A849-5C22F4FE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385363/how-to-export-a-table-dataframe-in-pyspark-to-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9059096/how-can-i-get-inverted-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2784192/how-to-create-a-pyspark-dataframe-from-multiple-list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13</cp:revision>
  <dcterms:created xsi:type="dcterms:W3CDTF">2022-06-27T06:28:00Z</dcterms:created>
  <dcterms:modified xsi:type="dcterms:W3CDTF">2022-06-27T10:19:00Z</dcterms:modified>
</cp:coreProperties>
</file>