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F629" w14:textId="59C14CDB" w:rsidR="00DE2EB3" w:rsidRDefault="00DE2EB3">
      <w:r>
        <w:t>20220824</w:t>
      </w:r>
    </w:p>
    <w:p w14:paraId="67AE4A52" w14:textId="7F3D8D07" w:rsidR="00DE2EB3" w:rsidRDefault="00DE2EB3">
      <w:r>
        <w:t>Jeremy Beard</w:t>
      </w:r>
    </w:p>
    <w:p w14:paraId="77583927" w14:textId="20FC6897" w:rsidR="00DE2EB3" w:rsidRDefault="00DE2EB3">
      <w:r>
        <w:t>MSDS660</w:t>
      </w:r>
    </w:p>
    <w:p w14:paraId="0E452DCB" w14:textId="3623BCF4" w:rsidR="00DE2EB3" w:rsidRDefault="00DE2EB3">
      <w:r>
        <w:t>Week 8</w:t>
      </w:r>
    </w:p>
    <w:p w14:paraId="545B00A9" w14:textId="2286D09A" w:rsidR="00DE2EB3" w:rsidRDefault="00DE2EB3" w:rsidP="00DE2EB3">
      <w:pPr>
        <w:jc w:val="center"/>
      </w:pPr>
      <w:r>
        <w:t>Chocolate and Weight Loss</w:t>
      </w:r>
    </w:p>
    <w:p w14:paraId="38B07BDA" w14:textId="05754E4F" w:rsidR="00DE2EB3" w:rsidRDefault="00DE2EB3" w:rsidP="00DE2EB3">
      <w:r>
        <w:t xml:space="preserve">For this week’s assignment we were tasked with analyzing an article related to weight loss and chocolate consumption. A number of questions were asked of </w:t>
      </w:r>
      <w:proofErr w:type="gramStart"/>
      <w:r>
        <w:t>us</w:t>
      </w:r>
      <w:proofErr w:type="gramEnd"/>
      <w:r>
        <w:t xml:space="preserve"> and they are listed below. The questions go over possible bias in the data presented and what conclusions and credibility. The questions listed were as follows</w:t>
      </w:r>
    </w:p>
    <w:p w14:paraId="658C2AE4" w14:textId="0049E99F" w:rsidR="00DE2EB3" w:rsidRDefault="00DE2EB3" w:rsidP="00DE2EB3">
      <w:r>
        <w:t xml:space="preserve"> Am I left with any questions?</w:t>
      </w:r>
    </w:p>
    <w:p w14:paraId="2E941FBA" w14:textId="5198EAEE" w:rsidR="00DE2EB3" w:rsidRDefault="00DE2EB3" w:rsidP="00DE2EB3">
      <w:r>
        <w:tab/>
        <w:t>I am not left with any questions. This article detailing chocolate and weight loss seems to make s</w:t>
      </w:r>
      <w:r w:rsidR="00794CA4">
        <w:t xml:space="preserve">ome assumptions about the data which may </w:t>
      </w:r>
      <w:proofErr w:type="gramStart"/>
      <w:r w:rsidR="00794CA4">
        <w:t>actually hold</w:t>
      </w:r>
      <w:proofErr w:type="gramEnd"/>
      <w:r w:rsidR="00794CA4">
        <w:t xml:space="preserve"> true when it comes to day-to-date consumption of foods. </w:t>
      </w:r>
    </w:p>
    <w:p w14:paraId="4D565EB8" w14:textId="727983F9" w:rsidR="00DE2EB3" w:rsidRDefault="00DE2EB3" w:rsidP="00DE2EB3">
      <w:r>
        <w:t xml:space="preserve"> Is this credible?</w:t>
      </w:r>
    </w:p>
    <w:p w14:paraId="3AC8EDA7" w14:textId="522C4CCF" w:rsidR="00794CA4" w:rsidRDefault="00794CA4" w:rsidP="00DE2EB3">
      <w:r>
        <w:tab/>
        <w:t xml:space="preserve">I am not sure the data is credible. The data is presented in such a manner which reinforces the author’s position and I think more data must be taken before any real conclusions are made. </w:t>
      </w:r>
    </w:p>
    <w:p w14:paraId="057C9649" w14:textId="088B738D" w:rsidR="00DE2EB3" w:rsidRDefault="00DE2EB3" w:rsidP="00DE2EB3">
      <w:r>
        <w:t xml:space="preserve"> So what? What’s actionability?</w:t>
      </w:r>
    </w:p>
    <w:p w14:paraId="68DC8D3C" w14:textId="46769664" w:rsidR="00794CA4" w:rsidRDefault="00794CA4" w:rsidP="00DE2EB3">
      <w:r>
        <w:tab/>
        <w:t xml:space="preserve">I don’t believe anything has been made actionable </w:t>
      </w:r>
      <w:proofErr w:type="gramStart"/>
      <w:r>
        <w:t>as a result of</w:t>
      </w:r>
      <w:proofErr w:type="gramEnd"/>
      <w:r>
        <w:t xml:space="preserve"> this article. This article </w:t>
      </w:r>
      <w:proofErr w:type="gramStart"/>
      <w:r>
        <w:t>definitely presents</w:t>
      </w:r>
      <w:proofErr w:type="gramEnd"/>
      <w:r>
        <w:t xml:space="preserve"> some points which should be analyzed and possibly refuted but nothing has been specifically made actionable.</w:t>
      </w:r>
    </w:p>
    <w:p w14:paraId="179E0F0B" w14:textId="4E745FB5" w:rsidR="00DE2EB3" w:rsidRDefault="00DE2EB3" w:rsidP="00DE2EB3">
      <w:r>
        <w:t xml:space="preserve"> Does it make sense with the context? When? Who? Where?</w:t>
      </w:r>
    </w:p>
    <w:p w14:paraId="61887360" w14:textId="79B2EE6E" w:rsidR="00794CA4" w:rsidRDefault="00794CA4" w:rsidP="00DE2EB3">
      <w:r>
        <w:tab/>
        <w:t>This data makes sense with the context and the reasoning of the article makes sense.</w:t>
      </w:r>
    </w:p>
    <w:p w14:paraId="25B3C608" w14:textId="6071E8CC" w:rsidR="00DE2EB3" w:rsidRDefault="00DE2EB3" w:rsidP="00DE2EB3">
      <w:r>
        <w:t xml:space="preserve"> Is it relevant?</w:t>
      </w:r>
    </w:p>
    <w:p w14:paraId="0CFCB740" w14:textId="03B1C37C" w:rsidR="00794CA4" w:rsidRDefault="00794CA4" w:rsidP="00DE2EB3">
      <w:r>
        <w:tab/>
        <w:t xml:space="preserve">The data presented in the article is </w:t>
      </w:r>
      <w:proofErr w:type="gramStart"/>
      <w:r>
        <w:t>definitely relevant</w:t>
      </w:r>
      <w:proofErr w:type="gramEnd"/>
      <w:r>
        <w:t xml:space="preserve"> to the topic being discussed. </w:t>
      </w:r>
    </w:p>
    <w:p w14:paraId="7CC0DABF" w14:textId="55A51807" w:rsidR="00DE2EB3" w:rsidRDefault="00DE2EB3" w:rsidP="00DE2EB3">
      <w:r>
        <w:t xml:space="preserve"> Is there a bias?</w:t>
      </w:r>
    </w:p>
    <w:p w14:paraId="3997B649" w14:textId="6BA540C5" w:rsidR="00794CA4" w:rsidRDefault="00794CA4" w:rsidP="00DE2EB3">
      <w:r>
        <w:tab/>
        <w:t xml:space="preserve">There is most certainly a level of bias with all data. However, this dataset seems to attempt to remove the bias effectively. There is definitely still a level of </w:t>
      </w:r>
      <w:proofErr w:type="gramStart"/>
      <w:r>
        <w:t>bias</w:t>
      </w:r>
      <w:proofErr w:type="gramEnd"/>
      <w:r>
        <w:t xml:space="preserve"> but the article has stated that the level of bias has been minimized as much as possible.</w:t>
      </w:r>
    </w:p>
    <w:p w14:paraId="6325CED7" w14:textId="3DB2C612" w:rsidR="00DE2EB3" w:rsidRDefault="00DE2EB3" w:rsidP="00DE2EB3">
      <w:r>
        <w:t xml:space="preserve"> Does the statistical experiment make sense?</w:t>
      </w:r>
    </w:p>
    <w:p w14:paraId="32FE2CAB" w14:textId="606D0AC7" w:rsidR="00513D1B" w:rsidRDefault="00794CA4" w:rsidP="00DE2EB3">
      <w:r>
        <w:tab/>
        <w:t xml:space="preserve">This statistical experiment makes sense </w:t>
      </w:r>
      <w:r w:rsidR="00513D1B">
        <w:t xml:space="preserve">in the context of deciding if chocolate really </w:t>
      </w:r>
      <w:proofErr w:type="gramStart"/>
      <w:r w:rsidR="00513D1B">
        <w:t>has an effect on</w:t>
      </w:r>
      <w:proofErr w:type="gramEnd"/>
      <w:r w:rsidR="00513D1B">
        <w:t xml:space="preserve"> nutrition and health in general. This was an interesting article to read.</w:t>
      </w:r>
    </w:p>
    <w:p w14:paraId="3059A51F" w14:textId="252079D0" w:rsidR="00513D1B" w:rsidRDefault="00513D1B" w:rsidP="00DE2EB3">
      <w:r>
        <w:t>Thank you!</w:t>
      </w:r>
    </w:p>
    <w:p w14:paraId="088374C7" w14:textId="52436CB4" w:rsidR="00DE2EB3" w:rsidRDefault="00513D1B" w:rsidP="00513D1B">
      <w:r>
        <w:t>Jeremy Beard</w:t>
      </w:r>
    </w:p>
    <w:sectPr w:rsidR="00DE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B3"/>
    <w:rsid w:val="00371F68"/>
    <w:rsid w:val="00513D1B"/>
    <w:rsid w:val="00794CA4"/>
    <w:rsid w:val="00D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949C"/>
  <w15:chartTrackingRefBased/>
  <w15:docId w15:val="{88CE95E1-CE04-475F-B6C3-3DD2B01C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Beard</dc:creator>
  <cp:keywords/>
  <dc:description/>
  <cp:lastModifiedBy>Jeremy Beard</cp:lastModifiedBy>
  <cp:revision>1</cp:revision>
  <dcterms:created xsi:type="dcterms:W3CDTF">2022-08-24T02:06:00Z</dcterms:created>
  <dcterms:modified xsi:type="dcterms:W3CDTF">2022-08-24T03:02:00Z</dcterms:modified>
</cp:coreProperties>
</file>