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3FFD6" w14:textId="77777777" w:rsidR="00C344C4" w:rsidRPr="008A0E19" w:rsidRDefault="00C344C4" w:rsidP="00C344C4">
      <w:pPr>
        <w:spacing w:after="0" w:line="480" w:lineRule="auto"/>
        <w:jc w:val="center"/>
        <w:rPr>
          <w:rFonts w:ascii="Times New Roman" w:hAnsi="Times New Roman" w:cs="Times New Roman"/>
          <w:b/>
          <w:bCs/>
          <w:sz w:val="24"/>
          <w:szCs w:val="24"/>
        </w:rPr>
      </w:pPr>
    </w:p>
    <w:p w14:paraId="69FA7D92" w14:textId="77777777" w:rsidR="00C344C4" w:rsidRPr="008A0E19" w:rsidRDefault="00C344C4" w:rsidP="00C344C4">
      <w:pPr>
        <w:spacing w:after="0" w:line="480" w:lineRule="auto"/>
        <w:jc w:val="center"/>
        <w:rPr>
          <w:rFonts w:ascii="Times New Roman" w:hAnsi="Times New Roman" w:cs="Times New Roman"/>
          <w:b/>
          <w:bCs/>
          <w:sz w:val="24"/>
          <w:szCs w:val="24"/>
        </w:rPr>
      </w:pPr>
    </w:p>
    <w:p w14:paraId="49B03928" w14:textId="1440C304" w:rsidR="00C344C4" w:rsidRPr="008A0E19" w:rsidRDefault="006F1683" w:rsidP="00C344C4">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MSDS 692 Project Proposal</w:t>
      </w:r>
      <w:r w:rsidR="00C344C4" w:rsidRPr="008A0E19">
        <w:rPr>
          <w:rFonts w:ascii="Times New Roman" w:hAnsi="Times New Roman" w:cs="Times New Roman"/>
          <w:b/>
          <w:bCs/>
          <w:sz w:val="24"/>
          <w:szCs w:val="24"/>
        </w:rPr>
        <w:t xml:space="preserve">: </w:t>
      </w:r>
      <w:r>
        <w:rPr>
          <w:rFonts w:ascii="Times New Roman" w:hAnsi="Times New Roman" w:cs="Times New Roman"/>
          <w:b/>
          <w:bCs/>
          <w:sz w:val="24"/>
          <w:szCs w:val="24"/>
        </w:rPr>
        <w:t>Presidential Sentiment Analysis</w:t>
      </w:r>
    </w:p>
    <w:p w14:paraId="088D9BAF" w14:textId="77777777" w:rsidR="00C344C4" w:rsidRPr="008A0E19" w:rsidRDefault="00C344C4" w:rsidP="00C344C4">
      <w:pPr>
        <w:spacing w:after="0" w:line="480" w:lineRule="auto"/>
        <w:jc w:val="center"/>
        <w:rPr>
          <w:rFonts w:ascii="Times New Roman" w:hAnsi="Times New Roman" w:cs="Times New Roman"/>
          <w:b/>
          <w:bCs/>
          <w:sz w:val="24"/>
          <w:szCs w:val="24"/>
        </w:rPr>
      </w:pPr>
    </w:p>
    <w:p w14:paraId="3B9A4E7C" w14:textId="77777777" w:rsidR="00C344C4" w:rsidRDefault="00C344C4" w:rsidP="00C344C4">
      <w:pPr>
        <w:spacing w:line="480" w:lineRule="auto"/>
        <w:jc w:val="center"/>
        <w:rPr>
          <w:rFonts w:ascii="Times New Roman" w:hAnsi="Times New Roman" w:cs="Times New Roman"/>
          <w:sz w:val="24"/>
          <w:szCs w:val="24"/>
        </w:rPr>
      </w:pPr>
      <w:r w:rsidRPr="008A0E19">
        <w:rPr>
          <w:rFonts w:ascii="Times New Roman" w:hAnsi="Times New Roman" w:cs="Times New Roman"/>
          <w:sz w:val="24"/>
          <w:szCs w:val="24"/>
        </w:rPr>
        <w:t>Jeremy A. Beard</w:t>
      </w:r>
    </w:p>
    <w:p w14:paraId="1DCD6EF0" w14:textId="21B5CD0A" w:rsidR="001A2254" w:rsidRPr="008A0E19" w:rsidRDefault="001A2254" w:rsidP="00C344C4">
      <w:pPr>
        <w:spacing w:line="480" w:lineRule="auto"/>
        <w:jc w:val="center"/>
        <w:rPr>
          <w:rFonts w:ascii="Times New Roman" w:hAnsi="Times New Roman" w:cs="Times New Roman"/>
          <w:sz w:val="24"/>
          <w:szCs w:val="24"/>
        </w:rPr>
      </w:pPr>
      <w:r>
        <w:rPr>
          <w:rFonts w:ascii="Times New Roman" w:hAnsi="Times New Roman" w:cs="Times New Roman"/>
          <w:sz w:val="24"/>
          <w:szCs w:val="24"/>
        </w:rPr>
        <w:t>jbeard@regis.edu</w:t>
      </w:r>
    </w:p>
    <w:p w14:paraId="29C1B095" w14:textId="77777777" w:rsidR="00C344C4" w:rsidRPr="008A0E19" w:rsidRDefault="00C344C4" w:rsidP="00C344C4">
      <w:pPr>
        <w:spacing w:line="480" w:lineRule="auto"/>
        <w:jc w:val="center"/>
        <w:rPr>
          <w:rFonts w:ascii="Times New Roman" w:hAnsi="Times New Roman" w:cs="Times New Roman"/>
          <w:sz w:val="24"/>
          <w:szCs w:val="24"/>
        </w:rPr>
      </w:pPr>
      <w:r w:rsidRPr="008A0E19">
        <w:rPr>
          <w:rFonts w:ascii="Times New Roman" w:hAnsi="Times New Roman" w:cs="Times New Roman"/>
          <w:sz w:val="24"/>
          <w:szCs w:val="24"/>
        </w:rPr>
        <w:t>Regis University: Anderson College of Business and Computing</w:t>
      </w:r>
    </w:p>
    <w:p w14:paraId="06A00D30" w14:textId="025C2863" w:rsidR="00C344C4" w:rsidRPr="008A0E19" w:rsidRDefault="00C344C4" w:rsidP="00C344C4">
      <w:pPr>
        <w:spacing w:line="480" w:lineRule="auto"/>
        <w:jc w:val="center"/>
        <w:rPr>
          <w:rFonts w:ascii="Times New Roman" w:hAnsi="Times New Roman" w:cs="Times New Roman"/>
          <w:sz w:val="24"/>
          <w:szCs w:val="24"/>
        </w:rPr>
      </w:pPr>
      <w:r w:rsidRPr="008A0E19">
        <w:rPr>
          <w:rFonts w:ascii="Times New Roman" w:hAnsi="Times New Roman" w:cs="Times New Roman"/>
          <w:sz w:val="24"/>
          <w:szCs w:val="24"/>
        </w:rPr>
        <w:t>MSDS 6</w:t>
      </w:r>
      <w:r w:rsidR="006F1683">
        <w:rPr>
          <w:rFonts w:ascii="Times New Roman" w:hAnsi="Times New Roman" w:cs="Times New Roman"/>
          <w:sz w:val="24"/>
          <w:szCs w:val="24"/>
        </w:rPr>
        <w:t>92</w:t>
      </w:r>
      <w:r w:rsidRPr="008A0E19">
        <w:rPr>
          <w:rFonts w:ascii="Times New Roman" w:hAnsi="Times New Roman" w:cs="Times New Roman"/>
          <w:sz w:val="24"/>
          <w:szCs w:val="24"/>
        </w:rPr>
        <w:t xml:space="preserve">: </w:t>
      </w:r>
      <w:r w:rsidR="006F1683">
        <w:rPr>
          <w:rFonts w:ascii="Times New Roman" w:hAnsi="Times New Roman" w:cs="Times New Roman"/>
          <w:sz w:val="24"/>
          <w:szCs w:val="24"/>
        </w:rPr>
        <w:t>Data Science Practicum</w:t>
      </w:r>
    </w:p>
    <w:p w14:paraId="4526A1BC" w14:textId="7BE828B7" w:rsidR="00C344C4" w:rsidRPr="008A0E19" w:rsidRDefault="00436275" w:rsidP="00C344C4">
      <w:pPr>
        <w:spacing w:line="480" w:lineRule="auto"/>
        <w:jc w:val="center"/>
        <w:rPr>
          <w:rFonts w:ascii="Times New Roman" w:hAnsi="Times New Roman" w:cs="Times New Roman"/>
          <w:sz w:val="24"/>
          <w:szCs w:val="24"/>
        </w:rPr>
      </w:pPr>
      <w:r>
        <w:rPr>
          <w:rFonts w:ascii="Times New Roman" w:hAnsi="Times New Roman" w:cs="Times New Roman"/>
          <w:sz w:val="24"/>
          <w:szCs w:val="24"/>
        </w:rPr>
        <w:t>Christy Pearson</w:t>
      </w:r>
    </w:p>
    <w:p w14:paraId="76178515" w14:textId="44894D6D" w:rsidR="00C344C4" w:rsidRPr="008A0E19" w:rsidRDefault="001637FA" w:rsidP="00C344C4">
      <w:pPr>
        <w:spacing w:line="480" w:lineRule="auto"/>
        <w:jc w:val="center"/>
        <w:rPr>
          <w:rFonts w:ascii="Times New Roman" w:hAnsi="Times New Roman" w:cs="Times New Roman"/>
          <w:sz w:val="24"/>
          <w:szCs w:val="24"/>
        </w:rPr>
      </w:pPr>
      <w:r>
        <w:rPr>
          <w:rFonts w:ascii="Times New Roman" w:hAnsi="Times New Roman" w:cs="Times New Roman"/>
          <w:sz w:val="24"/>
          <w:szCs w:val="24"/>
        </w:rPr>
        <w:t>August</w:t>
      </w:r>
      <w:r w:rsidR="009E45D0" w:rsidRPr="008A0E19">
        <w:rPr>
          <w:rFonts w:ascii="Times New Roman" w:hAnsi="Times New Roman" w:cs="Times New Roman"/>
          <w:sz w:val="24"/>
          <w:szCs w:val="24"/>
        </w:rPr>
        <w:t xml:space="preserve"> </w:t>
      </w:r>
      <w:r w:rsidR="00436275">
        <w:rPr>
          <w:rFonts w:ascii="Times New Roman" w:hAnsi="Times New Roman" w:cs="Times New Roman"/>
          <w:sz w:val="24"/>
          <w:szCs w:val="24"/>
        </w:rPr>
        <w:t>27</w:t>
      </w:r>
      <w:r w:rsidR="00C344C4" w:rsidRPr="008A0E19">
        <w:rPr>
          <w:rFonts w:ascii="Times New Roman" w:hAnsi="Times New Roman" w:cs="Times New Roman"/>
          <w:sz w:val="24"/>
          <w:szCs w:val="24"/>
        </w:rPr>
        <w:t>, 2023</w:t>
      </w:r>
      <w:r w:rsidR="00C344C4" w:rsidRPr="008A0E19">
        <w:rPr>
          <w:rFonts w:ascii="Times New Roman" w:hAnsi="Times New Roman" w:cs="Times New Roman"/>
          <w:sz w:val="24"/>
          <w:szCs w:val="24"/>
        </w:rPr>
        <w:br w:type="page"/>
      </w:r>
    </w:p>
    <w:p w14:paraId="3A565A52" w14:textId="77777777" w:rsidR="00FF67EE" w:rsidRPr="008A0E19" w:rsidRDefault="00FF67EE" w:rsidP="00FF67EE">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MSDS 692 Project Proposal</w:t>
      </w:r>
      <w:r w:rsidRPr="008A0E19">
        <w:rPr>
          <w:rFonts w:ascii="Times New Roman" w:hAnsi="Times New Roman" w:cs="Times New Roman"/>
          <w:b/>
          <w:bCs/>
          <w:sz w:val="24"/>
          <w:szCs w:val="24"/>
        </w:rPr>
        <w:t xml:space="preserve">: </w:t>
      </w:r>
      <w:r>
        <w:rPr>
          <w:rFonts w:ascii="Times New Roman" w:hAnsi="Times New Roman" w:cs="Times New Roman"/>
          <w:b/>
          <w:bCs/>
          <w:sz w:val="24"/>
          <w:szCs w:val="24"/>
        </w:rPr>
        <w:t>Presidential Sentiment Analysis</w:t>
      </w:r>
    </w:p>
    <w:p w14:paraId="6E4CAEA4" w14:textId="64B8FFE7" w:rsidR="004C6177" w:rsidRDefault="00202277" w:rsidP="00EE7A7E">
      <w:pPr>
        <w:spacing w:line="480" w:lineRule="auto"/>
        <w:rPr>
          <w:rFonts w:ascii="Times New Roman" w:hAnsi="Times New Roman" w:cs="Times New Roman"/>
          <w:sz w:val="24"/>
          <w:szCs w:val="24"/>
        </w:rPr>
      </w:pPr>
      <w:r>
        <w:rPr>
          <w:rFonts w:ascii="Times New Roman" w:hAnsi="Times New Roman" w:cs="Times New Roman"/>
          <w:sz w:val="24"/>
          <w:szCs w:val="24"/>
        </w:rPr>
        <w:tab/>
      </w:r>
      <w:r w:rsidR="00CF44DC">
        <w:rPr>
          <w:rFonts w:ascii="Times New Roman" w:hAnsi="Times New Roman" w:cs="Times New Roman"/>
          <w:sz w:val="24"/>
          <w:szCs w:val="24"/>
        </w:rPr>
        <w:t xml:space="preserve">In </w:t>
      </w:r>
      <w:r w:rsidR="002535F4">
        <w:rPr>
          <w:rFonts w:ascii="Times New Roman" w:hAnsi="Times New Roman" w:cs="Times New Roman"/>
          <w:sz w:val="24"/>
          <w:szCs w:val="24"/>
        </w:rPr>
        <w:t>th</w:t>
      </w:r>
      <w:r w:rsidR="00323BB4">
        <w:rPr>
          <w:rFonts w:ascii="Times New Roman" w:hAnsi="Times New Roman" w:cs="Times New Roman"/>
          <w:sz w:val="24"/>
          <w:szCs w:val="24"/>
        </w:rPr>
        <w:t>is</w:t>
      </w:r>
      <w:r w:rsidR="002535F4">
        <w:rPr>
          <w:rFonts w:ascii="Times New Roman" w:hAnsi="Times New Roman" w:cs="Times New Roman"/>
          <w:sz w:val="24"/>
          <w:szCs w:val="24"/>
        </w:rPr>
        <w:t xml:space="preserve"> project</w:t>
      </w:r>
      <w:r w:rsidR="00323BB4">
        <w:rPr>
          <w:rFonts w:ascii="Times New Roman" w:hAnsi="Times New Roman" w:cs="Times New Roman"/>
          <w:sz w:val="24"/>
          <w:szCs w:val="24"/>
        </w:rPr>
        <w:t xml:space="preserve">, </w:t>
      </w:r>
      <w:r w:rsidR="00CB24B1">
        <w:rPr>
          <w:rFonts w:ascii="Times New Roman" w:hAnsi="Times New Roman" w:cs="Times New Roman"/>
          <w:sz w:val="24"/>
          <w:szCs w:val="24"/>
        </w:rPr>
        <w:t xml:space="preserve">there were a few different </w:t>
      </w:r>
      <w:r w:rsidR="001E00F6">
        <w:rPr>
          <w:rFonts w:ascii="Times New Roman" w:hAnsi="Times New Roman" w:cs="Times New Roman"/>
          <w:sz w:val="24"/>
          <w:szCs w:val="24"/>
        </w:rPr>
        <w:t xml:space="preserve">ideas I had, a few different </w:t>
      </w:r>
      <w:r w:rsidR="00CB24B1">
        <w:rPr>
          <w:rFonts w:ascii="Times New Roman" w:hAnsi="Times New Roman" w:cs="Times New Roman"/>
          <w:sz w:val="24"/>
          <w:szCs w:val="24"/>
        </w:rPr>
        <w:t xml:space="preserve">avenues </w:t>
      </w:r>
      <w:r w:rsidR="003A1734">
        <w:rPr>
          <w:rFonts w:ascii="Times New Roman" w:hAnsi="Times New Roman" w:cs="Times New Roman"/>
          <w:sz w:val="24"/>
          <w:szCs w:val="24"/>
        </w:rPr>
        <w:t xml:space="preserve">for which </w:t>
      </w:r>
      <w:r w:rsidR="00CB24B1">
        <w:rPr>
          <w:rFonts w:ascii="Times New Roman" w:hAnsi="Times New Roman" w:cs="Times New Roman"/>
          <w:sz w:val="24"/>
          <w:szCs w:val="24"/>
        </w:rPr>
        <w:t xml:space="preserve">I wanted to </w:t>
      </w:r>
      <w:r w:rsidR="003A1734">
        <w:rPr>
          <w:rFonts w:ascii="Times New Roman" w:hAnsi="Times New Roman" w:cs="Times New Roman"/>
          <w:sz w:val="24"/>
          <w:szCs w:val="24"/>
        </w:rPr>
        <w:t xml:space="preserve">find data. I wanted to either </w:t>
      </w:r>
      <w:r w:rsidR="007324F2">
        <w:rPr>
          <w:rFonts w:ascii="Times New Roman" w:hAnsi="Times New Roman" w:cs="Times New Roman"/>
          <w:sz w:val="24"/>
          <w:szCs w:val="24"/>
        </w:rPr>
        <w:t>perform</w:t>
      </w:r>
      <w:r w:rsidR="003A1734">
        <w:rPr>
          <w:rFonts w:ascii="Times New Roman" w:hAnsi="Times New Roman" w:cs="Times New Roman"/>
          <w:sz w:val="24"/>
          <w:szCs w:val="24"/>
        </w:rPr>
        <w:t xml:space="preserve"> some political analysis, </w:t>
      </w:r>
      <w:r w:rsidR="007324F2">
        <w:rPr>
          <w:rFonts w:ascii="Times New Roman" w:hAnsi="Times New Roman" w:cs="Times New Roman"/>
          <w:sz w:val="24"/>
          <w:szCs w:val="24"/>
        </w:rPr>
        <w:t xml:space="preserve">perform </w:t>
      </w:r>
      <w:r w:rsidR="003A1734">
        <w:rPr>
          <w:rFonts w:ascii="Times New Roman" w:hAnsi="Times New Roman" w:cs="Times New Roman"/>
          <w:sz w:val="24"/>
          <w:szCs w:val="24"/>
        </w:rPr>
        <w:t xml:space="preserve">some medical imaging prediction (such as </w:t>
      </w:r>
      <w:r w:rsidR="007324F2">
        <w:rPr>
          <w:rFonts w:ascii="Times New Roman" w:hAnsi="Times New Roman" w:cs="Times New Roman"/>
          <w:sz w:val="24"/>
          <w:szCs w:val="24"/>
        </w:rPr>
        <w:t xml:space="preserve">pneumonia analysis on lung scans), </w:t>
      </w:r>
      <w:r w:rsidR="006F53B0">
        <w:rPr>
          <w:rFonts w:ascii="Times New Roman" w:hAnsi="Times New Roman" w:cs="Times New Roman"/>
          <w:sz w:val="24"/>
          <w:szCs w:val="24"/>
        </w:rPr>
        <w:t xml:space="preserve">or </w:t>
      </w:r>
      <w:r w:rsidR="000C4200">
        <w:rPr>
          <w:rFonts w:ascii="Times New Roman" w:hAnsi="Times New Roman" w:cs="Times New Roman"/>
          <w:sz w:val="24"/>
          <w:szCs w:val="24"/>
        </w:rPr>
        <w:t>perform</w:t>
      </w:r>
      <w:r w:rsidR="006F53B0">
        <w:rPr>
          <w:rFonts w:ascii="Times New Roman" w:hAnsi="Times New Roman" w:cs="Times New Roman"/>
          <w:sz w:val="24"/>
          <w:szCs w:val="24"/>
        </w:rPr>
        <w:t xml:space="preserve"> some analysis on recent Data Science university graduates and predict my own post-graduate performance</w:t>
      </w:r>
      <w:r w:rsidR="003C091E">
        <w:rPr>
          <w:rFonts w:ascii="Times New Roman" w:hAnsi="Times New Roman" w:cs="Times New Roman"/>
          <w:sz w:val="24"/>
          <w:szCs w:val="24"/>
        </w:rPr>
        <w:t xml:space="preserve">, such as predicting salary or other details about employment. </w:t>
      </w:r>
      <w:r w:rsidR="00856378">
        <w:rPr>
          <w:rFonts w:ascii="Times New Roman" w:hAnsi="Times New Roman" w:cs="Times New Roman"/>
          <w:sz w:val="24"/>
          <w:szCs w:val="24"/>
        </w:rPr>
        <w:t xml:space="preserve">I really wanted to perform the analysis on Data Science graduates and see if they’re working as a data scientist </w:t>
      </w:r>
      <w:r w:rsidR="009D1921">
        <w:rPr>
          <w:rFonts w:ascii="Times New Roman" w:hAnsi="Times New Roman" w:cs="Times New Roman"/>
          <w:sz w:val="24"/>
          <w:szCs w:val="24"/>
        </w:rPr>
        <w:t xml:space="preserve">currently </w:t>
      </w:r>
      <w:r w:rsidR="00856378">
        <w:rPr>
          <w:rFonts w:ascii="Times New Roman" w:hAnsi="Times New Roman" w:cs="Times New Roman"/>
          <w:sz w:val="24"/>
          <w:szCs w:val="24"/>
        </w:rPr>
        <w:t xml:space="preserve">and what their salary is. Unfortunately I wasn’t able to find a lot of great data on this topic. </w:t>
      </w:r>
      <w:r w:rsidR="00B413D8">
        <w:rPr>
          <w:rFonts w:ascii="Times New Roman" w:hAnsi="Times New Roman" w:cs="Times New Roman"/>
          <w:sz w:val="24"/>
          <w:szCs w:val="24"/>
        </w:rPr>
        <w:t>I did find a lot more data surrounding politics</w:t>
      </w:r>
      <w:r w:rsidR="001C6B01">
        <w:rPr>
          <w:rFonts w:ascii="Times New Roman" w:hAnsi="Times New Roman" w:cs="Times New Roman"/>
          <w:sz w:val="24"/>
          <w:szCs w:val="24"/>
        </w:rPr>
        <w:t xml:space="preserve"> and imaging prediction</w:t>
      </w:r>
      <w:r w:rsidR="00B413D8">
        <w:rPr>
          <w:rFonts w:ascii="Times New Roman" w:hAnsi="Times New Roman" w:cs="Times New Roman"/>
          <w:sz w:val="24"/>
          <w:szCs w:val="24"/>
        </w:rPr>
        <w:t xml:space="preserve">. </w:t>
      </w:r>
      <w:r w:rsidR="008A2B23">
        <w:rPr>
          <w:rFonts w:ascii="Times New Roman" w:hAnsi="Times New Roman" w:cs="Times New Roman"/>
          <w:sz w:val="24"/>
          <w:szCs w:val="24"/>
        </w:rPr>
        <w:t>There were some</w:t>
      </w:r>
      <w:r w:rsidR="0064523F">
        <w:rPr>
          <w:rFonts w:ascii="Times New Roman" w:hAnsi="Times New Roman" w:cs="Times New Roman"/>
          <w:sz w:val="24"/>
          <w:szCs w:val="24"/>
        </w:rPr>
        <w:t xml:space="preserve"> useful dataset</w:t>
      </w:r>
      <w:r w:rsidR="0071751F">
        <w:rPr>
          <w:rFonts w:ascii="Times New Roman" w:hAnsi="Times New Roman" w:cs="Times New Roman"/>
          <w:sz w:val="24"/>
          <w:szCs w:val="24"/>
        </w:rPr>
        <w:t>s</w:t>
      </w:r>
      <w:r w:rsidR="0064523F">
        <w:rPr>
          <w:rFonts w:ascii="Times New Roman" w:hAnsi="Times New Roman" w:cs="Times New Roman"/>
          <w:sz w:val="24"/>
          <w:szCs w:val="24"/>
        </w:rPr>
        <w:t xml:space="preserve"> </w:t>
      </w:r>
      <w:r w:rsidR="008A2B23">
        <w:rPr>
          <w:rFonts w:ascii="Times New Roman" w:hAnsi="Times New Roman" w:cs="Times New Roman"/>
          <w:sz w:val="24"/>
          <w:szCs w:val="24"/>
        </w:rPr>
        <w:t xml:space="preserve">I found on Kaggle </w:t>
      </w:r>
      <w:r w:rsidR="0064523F">
        <w:rPr>
          <w:rFonts w:ascii="Times New Roman" w:hAnsi="Times New Roman" w:cs="Times New Roman"/>
          <w:sz w:val="24"/>
          <w:szCs w:val="24"/>
        </w:rPr>
        <w:t xml:space="preserve">in the form of </w:t>
      </w:r>
      <w:r w:rsidR="0071751F">
        <w:rPr>
          <w:rFonts w:ascii="Times New Roman" w:hAnsi="Times New Roman" w:cs="Times New Roman"/>
          <w:sz w:val="24"/>
          <w:szCs w:val="24"/>
        </w:rPr>
        <w:t xml:space="preserve">presidential speeches </w:t>
      </w:r>
      <w:r w:rsidR="0064523F">
        <w:rPr>
          <w:rFonts w:ascii="Times New Roman" w:hAnsi="Times New Roman" w:cs="Times New Roman"/>
          <w:sz w:val="24"/>
          <w:szCs w:val="24"/>
        </w:rPr>
        <w:t>throughout the years.</w:t>
      </w:r>
      <w:r w:rsidR="00E15B91">
        <w:rPr>
          <w:rFonts w:ascii="Times New Roman" w:hAnsi="Times New Roman" w:cs="Times New Roman"/>
          <w:sz w:val="24"/>
          <w:szCs w:val="24"/>
        </w:rPr>
        <w:t xml:space="preserve"> </w:t>
      </w:r>
      <w:r w:rsidR="0071751F">
        <w:rPr>
          <w:rFonts w:ascii="Times New Roman" w:hAnsi="Times New Roman" w:cs="Times New Roman"/>
          <w:sz w:val="24"/>
          <w:szCs w:val="24"/>
        </w:rPr>
        <w:t>W</w:t>
      </w:r>
      <w:r w:rsidR="00323BB4">
        <w:rPr>
          <w:rFonts w:ascii="Times New Roman" w:hAnsi="Times New Roman" w:cs="Times New Roman"/>
          <w:sz w:val="24"/>
          <w:szCs w:val="24"/>
        </w:rPr>
        <w:t>e</w:t>
      </w:r>
      <w:r w:rsidR="00F87A51">
        <w:rPr>
          <w:rFonts w:ascii="Times New Roman" w:hAnsi="Times New Roman" w:cs="Times New Roman"/>
          <w:sz w:val="24"/>
          <w:szCs w:val="24"/>
        </w:rPr>
        <w:t xml:space="preserve"> will be utilizing either a dataset about</w:t>
      </w:r>
      <w:r w:rsidR="0071751F">
        <w:rPr>
          <w:rFonts w:ascii="Times New Roman" w:hAnsi="Times New Roman" w:cs="Times New Roman"/>
          <w:sz w:val="24"/>
          <w:szCs w:val="24"/>
        </w:rPr>
        <w:t xml:space="preserve"> generic presidential</w:t>
      </w:r>
      <w:r w:rsidR="00F87A51">
        <w:rPr>
          <w:rFonts w:ascii="Times New Roman" w:hAnsi="Times New Roman" w:cs="Times New Roman"/>
          <w:sz w:val="24"/>
          <w:szCs w:val="24"/>
        </w:rPr>
        <w:t xml:space="preserve"> </w:t>
      </w:r>
      <w:r w:rsidR="00F87A51" w:rsidRPr="00F87A51">
        <w:rPr>
          <w:rFonts w:ascii="Times New Roman" w:hAnsi="Times New Roman" w:cs="Times New Roman"/>
          <w:sz w:val="24"/>
          <w:szCs w:val="24"/>
        </w:rPr>
        <w:t xml:space="preserve">speeches </w:t>
      </w:r>
      <w:r w:rsidR="00F87A51" w:rsidRPr="00F87A51">
        <w:rPr>
          <w:rFonts w:ascii="Times New Roman" w:hAnsi="Times New Roman" w:cs="Times New Roman"/>
          <w:sz w:val="24"/>
          <w:szCs w:val="24"/>
        </w:rPr>
        <w:t>(</w:t>
      </w:r>
      <w:r w:rsidR="00F87A51" w:rsidRPr="00F87A51">
        <w:rPr>
          <w:rFonts w:ascii="Times New Roman" w:hAnsi="Times New Roman" w:cs="Times New Roman"/>
          <w:i/>
          <w:iCs/>
          <w:sz w:val="24"/>
          <w:szCs w:val="24"/>
        </w:rPr>
        <w:t>United States Presidential Speeches</w:t>
      </w:r>
      <w:r w:rsidR="00F87A51" w:rsidRPr="00F87A51">
        <w:rPr>
          <w:rFonts w:ascii="Times New Roman" w:hAnsi="Times New Roman" w:cs="Times New Roman"/>
          <w:sz w:val="24"/>
          <w:szCs w:val="24"/>
        </w:rPr>
        <w:t>, 2020)</w:t>
      </w:r>
      <w:r w:rsidR="00766CF4">
        <w:rPr>
          <w:rFonts w:ascii="Times New Roman" w:hAnsi="Times New Roman" w:cs="Times New Roman"/>
          <w:sz w:val="24"/>
          <w:szCs w:val="24"/>
        </w:rPr>
        <w:t xml:space="preserve"> or a dataset about the </w:t>
      </w:r>
      <w:r w:rsidR="0071751F">
        <w:rPr>
          <w:rFonts w:ascii="Times New Roman" w:hAnsi="Times New Roman" w:cs="Times New Roman"/>
          <w:sz w:val="24"/>
          <w:szCs w:val="24"/>
        </w:rPr>
        <w:t xml:space="preserve">SOTU </w:t>
      </w:r>
      <w:r w:rsidR="00766CF4">
        <w:rPr>
          <w:rFonts w:ascii="Times New Roman" w:hAnsi="Times New Roman" w:cs="Times New Roman"/>
          <w:sz w:val="24"/>
          <w:szCs w:val="24"/>
        </w:rPr>
        <w:t xml:space="preserve">addresses through the </w:t>
      </w:r>
      <w:r w:rsidR="00766CF4" w:rsidRPr="00766CF4">
        <w:rPr>
          <w:rFonts w:ascii="Times New Roman" w:hAnsi="Times New Roman" w:cs="Times New Roman"/>
          <w:sz w:val="24"/>
          <w:szCs w:val="24"/>
        </w:rPr>
        <w:t xml:space="preserve">years </w:t>
      </w:r>
      <w:r w:rsidR="00766CF4" w:rsidRPr="00766CF4">
        <w:rPr>
          <w:rFonts w:ascii="Times New Roman" w:hAnsi="Times New Roman" w:cs="Times New Roman"/>
          <w:sz w:val="24"/>
          <w:szCs w:val="24"/>
        </w:rPr>
        <w:t>(</w:t>
      </w:r>
      <w:r w:rsidR="00766CF4" w:rsidRPr="00766CF4">
        <w:rPr>
          <w:rFonts w:ascii="Times New Roman" w:hAnsi="Times New Roman" w:cs="Times New Roman"/>
          <w:i/>
          <w:iCs/>
          <w:sz w:val="24"/>
          <w:szCs w:val="24"/>
        </w:rPr>
        <w:t>State of the Union Corpus (1790 - 2018)</w:t>
      </w:r>
      <w:r w:rsidR="00766CF4" w:rsidRPr="00766CF4">
        <w:rPr>
          <w:rFonts w:ascii="Times New Roman" w:hAnsi="Times New Roman" w:cs="Times New Roman"/>
          <w:sz w:val="24"/>
          <w:szCs w:val="24"/>
        </w:rPr>
        <w:t>, 2018)</w:t>
      </w:r>
      <w:r w:rsidR="00F857C9">
        <w:rPr>
          <w:rFonts w:ascii="Times New Roman" w:hAnsi="Times New Roman" w:cs="Times New Roman"/>
          <w:sz w:val="24"/>
          <w:szCs w:val="24"/>
        </w:rPr>
        <w:t xml:space="preserve">. </w:t>
      </w:r>
      <w:r w:rsidR="0071751F">
        <w:rPr>
          <w:rFonts w:ascii="Times New Roman" w:hAnsi="Times New Roman" w:cs="Times New Roman"/>
          <w:sz w:val="24"/>
          <w:szCs w:val="24"/>
        </w:rPr>
        <w:t xml:space="preserve">This should show us </w:t>
      </w:r>
      <w:r w:rsidR="00517629">
        <w:rPr>
          <w:rFonts w:ascii="Times New Roman" w:hAnsi="Times New Roman" w:cs="Times New Roman"/>
          <w:sz w:val="24"/>
          <w:szCs w:val="24"/>
        </w:rPr>
        <w:t xml:space="preserve">how different political topics have shifted throughout the years, and what the priorities of different presidents have been. Sentiment analysis on each of the speeches will show </w:t>
      </w:r>
      <w:r w:rsidR="00EE737C">
        <w:rPr>
          <w:rFonts w:ascii="Times New Roman" w:hAnsi="Times New Roman" w:cs="Times New Roman"/>
          <w:sz w:val="24"/>
          <w:szCs w:val="24"/>
        </w:rPr>
        <w:t xml:space="preserve">the different sentiments gleaned from the various speeches and how that has changed. </w:t>
      </w:r>
    </w:p>
    <w:p w14:paraId="737126DF" w14:textId="35001725" w:rsidR="00147D43" w:rsidRDefault="00147D43" w:rsidP="00DB6F2B">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Description</w:t>
      </w:r>
    </w:p>
    <w:p w14:paraId="09A791C3" w14:textId="6B98B88D" w:rsidR="002A1694" w:rsidRPr="002A1694" w:rsidRDefault="002A1694" w:rsidP="002A1694">
      <w:pPr>
        <w:spacing w:line="480" w:lineRule="auto"/>
        <w:rPr>
          <w:rFonts w:ascii="Times New Roman" w:hAnsi="Times New Roman" w:cs="Times New Roman"/>
          <w:sz w:val="24"/>
          <w:szCs w:val="24"/>
        </w:rPr>
      </w:pPr>
      <w:r>
        <w:rPr>
          <w:rFonts w:ascii="Times New Roman" w:hAnsi="Times New Roman" w:cs="Times New Roman"/>
          <w:sz w:val="24"/>
          <w:szCs w:val="24"/>
        </w:rPr>
        <w:tab/>
      </w:r>
      <w:r w:rsidR="00CF51F8">
        <w:rPr>
          <w:rFonts w:ascii="Times New Roman" w:hAnsi="Times New Roman" w:cs="Times New Roman"/>
          <w:sz w:val="24"/>
          <w:szCs w:val="24"/>
        </w:rPr>
        <w:t xml:space="preserve">As stated </w:t>
      </w:r>
      <w:r w:rsidR="005010D9">
        <w:rPr>
          <w:rFonts w:ascii="Times New Roman" w:hAnsi="Times New Roman" w:cs="Times New Roman"/>
          <w:sz w:val="24"/>
          <w:szCs w:val="24"/>
        </w:rPr>
        <w:t xml:space="preserve">before, this project will </w:t>
      </w:r>
      <w:r w:rsidR="00477A08">
        <w:rPr>
          <w:rFonts w:ascii="Times New Roman" w:hAnsi="Times New Roman" w:cs="Times New Roman"/>
          <w:sz w:val="24"/>
          <w:szCs w:val="24"/>
        </w:rPr>
        <w:t xml:space="preserve">explore some speeches given by presidents through the years. I expect to choose the dataset </w:t>
      </w:r>
      <w:r w:rsidR="00526622">
        <w:rPr>
          <w:rFonts w:ascii="Times New Roman" w:hAnsi="Times New Roman" w:cs="Times New Roman"/>
          <w:sz w:val="24"/>
          <w:szCs w:val="24"/>
        </w:rPr>
        <w:t>which had SOTU speeches from presidents</w:t>
      </w:r>
      <w:r w:rsidR="00611236">
        <w:rPr>
          <w:rFonts w:ascii="Times New Roman" w:hAnsi="Times New Roman" w:cs="Times New Roman"/>
          <w:sz w:val="24"/>
          <w:szCs w:val="24"/>
        </w:rPr>
        <w:t xml:space="preserve"> from </w:t>
      </w:r>
      <w:r w:rsidR="0097164E">
        <w:rPr>
          <w:rFonts w:ascii="Times New Roman" w:hAnsi="Times New Roman" w:cs="Times New Roman"/>
          <w:sz w:val="24"/>
          <w:szCs w:val="24"/>
        </w:rPr>
        <w:t>Washington all the way to Trump</w:t>
      </w:r>
      <w:r w:rsidR="00526622">
        <w:rPr>
          <w:rFonts w:ascii="Times New Roman" w:hAnsi="Times New Roman" w:cs="Times New Roman"/>
          <w:sz w:val="24"/>
          <w:szCs w:val="24"/>
        </w:rPr>
        <w:t>. This SOTU</w:t>
      </w:r>
      <w:r w:rsidR="00964145">
        <w:rPr>
          <w:rFonts w:ascii="Times New Roman" w:hAnsi="Times New Roman" w:cs="Times New Roman"/>
          <w:sz w:val="24"/>
          <w:szCs w:val="24"/>
        </w:rPr>
        <w:t xml:space="preserve"> speech</w:t>
      </w:r>
      <w:r w:rsidR="00526622">
        <w:rPr>
          <w:rFonts w:ascii="Times New Roman" w:hAnsi="Times New Roman" w:cs="Times New Roman"/>
          <w:sz w:val="24"/>
          <w:szCs w:val="24"/>
        </w:rPr>
        <w:t xml:space="preserve"> </w:t>
      </w:r>
      <w:r w:rsidR="00C51A27">
        <w:rPr>
          <w:rFonts w:ascii="Times New Roman" w:hAnsi="Times New Roman" w:cs="Times New Roman"/>
          <w:sz w:val="24"/>
          <w:szCs w:val="24"/>
        </w:rPr>
        <w:t xml:space="preserve">is indicative of the atmosphere surrounding the presidency at the time and it will be interesting to explore how the atmosphere has changed over the years. </w:t>
      </w:r>
      <w:r w:rsidR="00964145">
        <w:rPr>
          <w:rFonts w:ascii="Times New Roman" w:hAnsi="Times New Roman" w:cs="Times New Roman"/>
          <w:sz w:val="24"/>
          <w:szCs w:val="24"/>
        </w:rPr>
        <w:t xml:space="preserve">It will be especially interesting to have </w:t>
      </w:r>
      <w:r w:rsidR="00D75D1D">
        <w:rPr>
          <w:rFonts w:ascii="Times New Roman" w:hAnsi="Times New Roman" w:cs="Times New Roman"/>
          <w:sz w:val="24"/>
          <w:szCs w:val="24"/>
        </w:rPr>
        <w:t>data reaching all the way back to the first president of the United States of America.</w:t>
      </w:r>
    </w:p>
    <w:p w14:paraId="403698B4" w14:textId="3EDB058F" w:rsidR="000C1CBB" w:rsidRDefault="00DB6F2B" w:rsidP="00DB6F2B">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Methods</w:t>
      </w:r>
    </w:p>
    <w:p w14:paraId="152A72DD" w14:textId="50C8347F" w:rsidR="002B468C" w:rsidRPr="002B468C" w:rsidRDefault="002B468C" w:rsidP="002B468C">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This project will </w:t>
      </w:r>
      <w:r w:rsidR="00865F21">
        <w:rPr>
          <w:rFonts w:ascii="Times New Roman" w:hAnsi="Times New Roman" w:cs="Times New Roman"/>
          <w:sz w:val="24"/>
          <w:szCs w:val="24"/>
        </w:rPr>
        <w:t xml:space="preserve">largely </w:t>
      </w:r>
      <w:r>
        <w:rPr>
          <w:rFonts w:ascii="Times New Roman" w:hAnsi="Times New Roman" w:cs="Times New Roman"/>
          <w:sz w:val="24"/>
          <w:szCs w:val="24"/>
        </w:rPr>
        <w:t>utilize natural language processing techniques</w:t>
      </w:r>
      <w:r w:rsidR="00A103A3">
        <w:rPr>
          <w:rFonts w:ascii="Times New Roman" w:hAnsi="Times New Roman" w:cs="Times New Roman"/>
          <w:sz w:val="24"/>
          <w:szCs w:val="24"/>
        </w:rPr>
        <w:t xml:space="preserve"> in order to achieve its purpose</w:t>
      </w:r>
      <w:r w:rsidR="00F126C1">
        <w:rPr>
          <w:rFonts w:ascii="Times New Roman" w:hAnsi="Times New Roman" w:cs="Times New Roman"/>
          <w:sz w:val="24"/>
          <w:szCs w:val="24"/>
        </w:rPr>
        <w:t xml:space="preserve">. </w:t>
      </w:r>
      <w:r w:rsidR="00A836E6">
        <w:rPr>
          <w:rFonts w:ascii="Times New Roman" w:hAnsi="Times New Roman" w:cs="Times New Roman"/>
          <w:sz w:val="24"/>
          <w:szCs w:val="24"/>
        </w:rPr>
        <w:t xml:space="preserve">Some objectives which come to mind </w:t>
      </w:r>
      <w:r w:rsidR="00E21941">
        <w:rPr>
          <w:rFonts w:ascii="Times New Roman" w:hAnsi="Times New Roman" w:cs="Times New Roman"/>
          <w:sz w:val="24"/>
          <w:szCs w:val="24"/>
        </w:rPr>
        <w:t>are finding the top 5-10 subjects of each SOTU speech, analyzing the general sentiment of each SOTU speech, creating word clouds as an accessory activity. It would be especially useful to try to quantify the sentiment of each of the speeches and create a visualization of this.</w:t>
      </w:r>
    </w:p>
    <w:p w14:paraId="592F52E5" w14:textId="36A4ABA4" w:rsidR="000C1CBB" w:rsidRDefault="00DC6D24" w:rsidP="00FB2321">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Project Timeline</w:t>
      </w:r>
    </w:p>
    <w:tbl>
      <w:tblPr>
        <w:tblStyle w:val="TableGrid"/>
        <w:tblW w:w="10165" w:type="dxa"/>
        <w:jc w:val="center"/>
        <w:tblLook w:val="04A0" w:firstRow="1" w:lastRow="0" w:firstColumn="1" w:lastColumn="0" w:noHBand="0" w:noVBand="1"/>
      </w:tblPr>
      <w:tblGrid>
        <w:gridCol w:w="805"/>
        <w:gridCol w:w="7290"/>
        <w:gridCol w:w="2070"/>
      </w:tblGrid>
      <w:tr w:rsidR="00BA1B7E" w14:paraId="1948D7CE" w14:textId="77777777" w:rsidTr="00B33758">
        <w:trPr>
          <w:jc w:val="center"/>
        </w:trPr>
        <w:tc>
          <w:tcPr>
            <w:tcW w:w="805" w:type="dxa"/>
          </w:tcPr>
          <w:p w14:paraId="655F3311" w14:textId="7A910B99" w:rsidR="00BA1B7E" w:rsidRDefault="00BA1B7E" w:rsidP="00FB2321">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Week</w:t>
            </w:r>
          </w:p>
        </w:tc>
        <w:tc>
          <w:tcPr>
            <w:tcW w:w="7290" w:type="dxa"/>
          </w:tcPr>
          <w:p w14:paraId="1036FB8E" w14:textId="76C20425" w:rsidR="00BA1B7E" w:rsidRDefault="00E24CDB" w:rsidP="00FB2321">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Deliverables</w:t>
            </w:r>
          </w:p>
        </w:tc>
        <w:tc>
          <w:tcPr>
            <w:tcW w:w="2070" w:type="dxa"/>
          </w:tcPr>
          <w:p w14:paraId="285D2B0A" w14:textId="216D7C68" w:rsidR="00BA1B7E" w:rsidRDefault="00E24CDB" w:rsidP="00FB2321">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Date</w:t>
            </w:r>
          </w:p>
        </w:tc>
      </w:tr>
      <w:tr w:rsidR="001321D8" w14:paraId="488303B8" w14:textId="77777777" w:rsidTr="00B33758">
        <w:trPr>
          <w:jc w:val="center"/>
        </w:trPr>
        <w:tc>
          <w:tcPr>
            <w:tcW w:w="805" w:type="dxa"/>
          </w:tcPr>
          <w:p w14:paraId="20DD31BE" w14:textId="09DE4585" w:rsidR="001321D8" w:rsidRDefault="00BA1B7E" w:rsidP="00FB2321">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1</w:t>
            </w:r>
          </w:p>
        </w:tc>
        <w:tc>
          <w:tcPr>
            <w:tcW w:w="7290" w:type="dxa"/>
          </w:tcPr>
          <w:p w14:paraId="60CA1AD7" w14:textId="5FDBD8E8" w:rsidR="001321D8" w:rsidRPr="005744F3" w:rsidRDefault="002D7DE7" w:rsidP="002D7DE7">
            <w:pPr>
              <w:pStyle w:val="ListParagraph"/>
              <w:numPr>
                <w:ilvl w:val="0"/>
                <w:numId w:val="1"/>
              </w:numPr>
              <w:spacing w:line="480" w:lineRule="auto"/>
              <w:jc w:val="center"/>
              <w:rPr>
                <w:rFonts w:ascii="Times New Roman" w:hAnsi="Times New Roman" w:cs="Times New Roman"/>
                <w:sz w:val="24"/>
                <w:szCs w:val="24"/>
              </w:rPr>
            </w:pPr>
            <w:r w:rsidRPr="005744F3">
              <w:rPr>
                <w:rFonts w:ascii="Times New Roman" w:hAnsi="Times New Roman" w:cs="Times New Roman"/>
                <w:sz w:val="24"/>
                <w:szCs w:val="24"/>
              </w:rPr>
              <w:t>Project Proposal</w:t>
            </w:r>
          </w:p>
        </w:tc>
        <w:tc>
          <w:tcPr>
            <w:tcW w:w="2070" w:type="dxa"/>
          </w:tcPr>
          <w:p w14:paraId="44749B9F" w14:textId="50AFB369" w:rsidR="001321D8" w:rsidRPr="005744F3" w:rsidRDefault="00C3204F" w:rsidP="00FB2321">
            <w:pPr>
              <w:spacing w:line="480" w:lineRule="auto"/>
              <w:jc w:val="center"/>
              <w:rPr>
                <w:rFonts w:ascii="Times New Roman" w:hAnsi="Times New Roman" w:cs="Times New Roman"/>
                <w:sz w:val="24"/>
                <w:szCs w:val="24"/>
              </w:rPr>
            </w:pPr>
            <w:r w:rsidRPr="005744F3">
              <w:rPr>
                <w:rFonts w:ascii="Times New Roman" w:hAnsi="Times New Roman" w:cs="Times New Roman"/>
                <w:sz w:val="24"/>
                <w:szCs w:val="24"/>
              </w:rPr>
              <w:t>August 27 2023</w:t>
            </w:r>
          </w:p>
        </w:tc>
      </w:tr>
      <w:tr w:rsidR="001321D8" w14:paraId="4CD66A7A" w14:textId="77777777" w:rsidTr="00B33758">
        <w:trPr>
          <w:jc w:val="center"/>
        </w:trPr>
        <w:tc>
          <w:tcPr>
            <w:tcW w:w="805" w:type="dxa"/>
          </w:tcPr>
          <w:p w14:paraId="65328554" w14:textId="56B16897" w:rsidR="001321D8" w:rsidRDefault="00BA1B7E" w:rsidP="00FB2321">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2</w:t>
            </w:r>
          </w:p>
        </w:tc>
        <w:tc>
          <w:tcPr>
            <w:tcW w:w="7290" w:type="dxa"/>
          </w:tcPr>
          <w:p w14:paraId="6F9761DE" w14:textId="7208722E" w:rsidR="00F12F1F" w:rsidRDefault="00F12F1F" w:rsidP="00DB5CEC">
            <w:pPr>
              <w:pStyle w:val="ListParagraph"/>
              <w:numPr>
                <w:ilvl w:val="0"/>
                <w:numId w:val="1"/>
              </w:numPr>
              <w:spacing w:line="480" w:lineRule="auto"/>
              <w:jc w:val="center"/>
              <w:rPr>
                <w:rFonts w:ascii="Times New Roman" w:hAnsi="Times New Roman" w:cs="Times New Roman"/>
                <w:sz w:val="24"/>
                <w:szCs w:val="24"/>
              </w:rPr>
            </w:pPr>
            <w:r>
              <w:rPr>
                <w:rFonts w:ascii="Times New Roman" w:hAnsi="Times New Roman" w:cs="Times New Roman"/>
                <w:sz w:val="24"/>
                <w:szCs w:val="24"/>
              </w:rPr>
              <w:t>Datasets selected</w:t>
            </w:r>
          </w:p>
          <w:p w14:paraId="5E31DF66" w14:textId="6258468C" w:rsidR="001321D8" w:rsidRPr="00DB5CEC" w:rsidRDefault="00DB5CEC" w:rsidP="00DB5CEC">
            <w:pPr>
              <w:pStyle w:val="ListParagraph"/>
              <w:numPr>
                <w:ilvl w:val="0"/>
                <w:numId w:val="1"/>
              </w:numPr>
              <w:spacing w:line="480" w:lineRule="auto"/>
              <w:jc w:val="center"/>
              <w:rPr>
                <w:rFonts w:ascii="Times New Roman" w:hAnsi="Times New Roman" w:cs="Times New Roman"/>
                <w:sz w:val="24"/>
                <w:szCs w:val="24"/>
              </w:rPr>
            </w:pPr>
            <w:r>
              <w:rPr>
                <w:rFonts w:ascii="Times New Roman" w:hAnsi="Times New Roman" w:cs="Times New Roman"/>
                <w:sz w:val="24"/>
                <w:szCs w:val="24"/>
              </w:rPr>
              <w:t>Week 2 Status Report</w:t>
            </w:r>
          </w:p>
        </w:tc>
        <w:tc>
          <w:tcPr>
            <w:tcW w:w="2070" w:type="dxa"/>
          </w:tcPr>
          <w:p w14:paraId="3A543DDF" w14:textId="6109EE19" w:rsidR="001321D8" w:rsidRPr="005744F3" w:rsidRDefault="000A7597" w:rsidP="00FB2321">
            <w:pPr>
              <w:spacing w:line="480" w:lineRule="auto"/>
              <w:jc w:val="center"/>
              <w:rPr>
                <w:rFonts w:ascii="Times New Roman" w:hAnsi="Times New Roman" w:cs="Times New Roman"/>
                <w:sz w:val="24"/>
                <w:szCs w:val="24"/>
              </w:rPr>
            </w:pPr>
            <w:r w:rsidRPr="005744F3">
              <w:rPr>
                <w:rFonts w:ascii="Times New Roman" w:hAnsi="Times New Roman" w:cs="Times New Roman"/>
                <w:sz w:val="24"/>
                <w:szCs w:val="24"/>
              </w:rPr>
              <w:t>September 3 2023</w:t>
            </w:r>
          </w:p>
        </w:tc>
      </w:tr>
      <w:tr w:rsidR="001321D8" w14:paraId="0F90D813" w14:textId="77777777" w:rsidTr="00B33758">
        <w:trPr>
          <w:jc w:val="center"/>
        </w:trPr>
        <w:tc>
          <w:tcPr>
            <w:tcW w:w="805" w:type="dxa"/>
          </w:tcPr>
          <w:p w14:paraId="58BFBBB0" w14:textId="5C2092EA" w:rsidR="001321D8" w:rsidRDefault="002D7DE7" w:rsidP="00FB2321">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3</w:t>
            </w:r>
          </w:p>
        </w:tc>
        <w:tc>
          <w:tcPr>
            <w:tcW w:w="7290" w:type="dxa"/>
          </w:tcPr>
          <w:p w14:paraId="082A03CB" w14:textId="3353BA23" w:rsidR="00737556" w:rsidRDefault="00737556" w:rsidP="00DB5CEC">
            <w:pPr>
              <w:pStyle w:val="ListParagraph"/>
              <w:numPr>
                <w:ilvl w:val="0"/>
                <w:numId w:val="1"/>
              </w:numPr>
              <w:spacing w:line="480" w:lineRule="auto"/>
              <w:jc w:val="center"/>
              <w:rPr>
                <w:rFonts w:ascii="Times New Roman" w:hAnsi="Times New Roman" w:cs="Times New Roman"/>
                <w:sz w:val="24"/>
                <w:szCs w:val="24"/>
              </w:rPr>
            </w:pPr>
            <w:r>
              <w:rPr>
                <w:rFonts w:ascii="Times New Roman" w:hAnsi="Times New Roman" w:cs="Times New Roman"/>
                <w:sz w:val="24"/>
                <w:szCs w:val="24"/>
              </w:rPr>
              <w:t>Initial data loading and data cleaning performed</w:t>
            </w:r>
          </w:p>
          <w:p w14:paraId="4E9021F5" w14:textId="34ADBCA0" w:rsidR="001321D8" w:rsidRPr="00DB5CEC" w:rsidRDefault="00DB5CEC" w:rsidP="00DB5CEC">
            <w:pPr>
              <w:pStyle w:val="ListParagraph"/>
              <w:numPr>
                <w:ilvl w:val="0"/>
                <w:numId w:val="1"/>
              </w:numPr>
              <w:spacing w:line="480" w:lineRule="auto"/>
              <w:jc w:val="center"/>
              <w:rPr>
                <w:rFonts w:ascii="Times New Roman" w:hAnsi="Times New Roman" w:cs="Times New Roman"/>
                <w:sz w:val="24"/>
                <w:szCs w:val="24"/>
              </w:rPr>
            </w:pPr>
            <w:r w:rsidRPr="00DB5CEC">
              <w:rPr>
                <w:rFonts w:ascii="Times New Roman" w:hAnsi="Times New Roman" w:cs="Times New Roman"/>
                <w:sz w:val="24"/>
                <w:szCs w:val="24"/>
              </w:rPr>
              <w:t xml:space="preserve">Week </w:t>
            </w:r>
            <w:r w:rsidR="003A0897">
              <w:rPr>
                <w:rFonts w:ascii="Times New Roman" w:hAnsi="Times New Roman" w:cs="Times New Roman"/>
                <w:sz w:val="24"/>
                <w:szCs w:val="24"/>
              </w:rPr>
              <w:t xml:space="preserve">3 </w:t>
            </w:r>
            <w:r w:rsidRPr="00DB5CEC">
              <w:rPr>
                <w:rFonts w:ascii="Times New Roman" w:hAnsi="Times New Roman" w:cs="Times New Roman"/>
                <w:sz w:val="24"/>
                <w:szCs w:val="24"/>
              </w:rPr>
              <w:t>Status Report</w:t>
            </w:r>
          </w:p>
        </w:tc>
        <w:tc>
          <w:tcPr>
            <w:tcW w:w="2070" w:type="dxa"/>
          </w:tcPr>
          <w:p w14:paraId="0A7397BD" w14:textId="49071B7C" w:rsidR="001321D8" w:rsidRPr="005744F3" w:rsidRDefault="000A7597" w:rsidP="00FB2321">
            <w:pPr>
              <w:spacing w:line="480" w:lineRule="auto"/>
              <w:jc w:val="center"/>
              <w:rPr>
                <w:rFonts w:ascii="Times New Roman" w:hAnsi="Times New Roman" w:cs="Times New Roman"/>
                <w:sz w:val="24"/>
                <w:szCs w:val="24"/>
              </w:rPr>
            </w:pPr>
            <w:r w:rsidRPr="005744F3">
              <w:rPr>
                <w:rFonts w:ascii="Times New Roman" w:hAnsi="Times New Roman" w:cs="Times New Roman"/>
                <w:sz w:val="24"/>
                <w:szCs w:val="24"/>
              </w:rPr>
              <w:t>September 10 2023</w:t>
            </w:r>
          </w:p>
        </w:tc>
      </w:tr>
      <w:tr w:rsidR="001321D8" w14:paraId="7C0B659F" w14:textId="77777777" w:rsidTr="00B33758">
        <w:trPr>
          <w:jc w:val="center"/>
        </w:trPr>
        <w:tc>
          <w:tcPr>
            <w:tcW w:w="805" w:type="dxa"/>
          </w:tcPr>
          <w:p w14:paraId="42BDFD09" w14:textId="68B10122" w:rsidR="001321D8" w:rsidRDefault="002D7DE7" w:rsidP="00FB2321">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4</w:t>
            </w:r>
          </w:p>
        </w:tc>
        <w:tc>
          <w:tcPr>
            <w:tcW w:w="7290" w:type="dxa"/>
          </w:tcPr>
          <w:p w14:paraId="0259C683" w14:textId="27DC014B" w:rsidR="00737556" w:rsidRDefault="006E7B62" w:rsidP="00DB5CEC">
            <w:pPr>
              <w:pStyle w:val="ListParagraph"/>
              <w:numPr>
                <w:ilvl w:val="0"/>
                <w:numId w:val="1"/>
              </w:numPr>
              <w:spacing w:line="480" w:lineRule="auto"/>
              <w:jc w:val="center"/>
              <w:rPr>
                <w:rFonts w:ascii="Times New Roman" w:hAnsi="Times New Roman" w:cs="Times New Roman"/>
                <w:sz w:val="24"/>
                <w:szCs w:val="24"/>
              </w:rPr>
            </w:pPr>
            <w:r>
              <w:rPr>
                <w:rFonts w:ascii="Times New Roman" w:hAnsi="Times New Roman" w:cs="Times New Roman"/>
                <w:sz w:val="24"/>
                <w:szCs w:val="24"/>
              </w:rPr>
              <w:t>Main analysis on single speech finished</w:t>
            </w:r>
          </w:p>
          <w:p w14:paraId="0DA11B96" w14:textId="2E18A409" w:rsidR="001321D8" w:rsidRPr="00DB5CEC" w:rsidRDefault="00DB5CEC" w:rsidP="00DB5CEC">
            <w:pPr>
              <w:pStyle w:val="ListParagraph"/>
              <w:numPr>
                <w:ilvl w:val="0"/>
                <w:numId w:val="1"/>
              </w:numPr>
              <w:spacing w:line="480" w:lineRule="auto"/>
              <w:jc w:val="center"/>
              <w:rPr>
                <w:rFonts w:ascii="Times New Roman" w:hAnsi="Times New Roman" w:cs="Times New Roman"/>
                <w:sz w:val="24"/>
                <w:szCs w:val="24"/>
              </w:rPr>
            </w:pPr>
            <w:r w:rsidRPr="00DB5CEC">
              <w:rPr>
                <w:rFonts w:ascii="Times New Roman" w:hAnsi="Times New Roman" w:cs="Times New Roman"/>
                <w:sz w:val="24"/>
                <w:szCs w:val="24"/>
              </w:rPr>
              <w:t xml:space="preserve">Week </w:t>
            </w:r>
            <w:r w:rsidR="003A0897">
              <w:rPr>
                <w:rFonts w:ascii="Times New Roman" w:hAnsi="Times New Roman" w:cs="Times New Roman"/>
                <w:sz w:val="24"/>
                <w:szCs w:val="24"/>
              </w:rPr>
              <w:t>4</w:t>
            </w:r>
            <w:r w:rsidRPr="00DB5CEC">
              <w:rPr>
                <w:rFonts w:ascii="Times New Roman" w:hAnsi="Times New Roman" w:cs="Times New Roman"/>
                <w:sz w:val="24"/>
                <w:szCs w:val="24"/>
              </w:rPr>
              <w:t xml:space="preserve"> Status Report</w:t>
            </w:r>
          </w:p>
        </w:tc>
        <w:tc>
          <w:tcPr>
            <w:tcW w:w="2070" w:type="dxa"/>
          </w:tcPr>
          <w:p w14:paraId="78AC10BF" w14:textId="6D322991" w:rsidR="001321D8" w:rsidRPr="005744F3" w:rsidRDefault="000A7597" w:rsidP="00FB2321">
            <w:pPr>
              <w:spacing w:line="480" w:lineRule="auto"/>
              <w:jc w:val="center"/>
              <w:rPr>
                <w:rFonts w:ascii="Times New Roman" w:hAnsi="Times New Roman" w:cs="Times New Roman"/>
                <w:sz w:val="24"/>
                <w:szCs w:val="24"/>
              </w:rPr>
            </w:pPr>
            <w:r w:rsidRPr="005744F3">
              <w:rPr>
                <w:rFonts w:ascii="Times New Roman" w:hAnsi="Times New Roman" w:cs="Times New Roman"/>
                <w:sz w:val="24"/>
                <w:szCs w:val="24"/>
              </w:rPr>
              <w:t>September 17 2023</w:t>
            </w:r>
          </w:p>
        </w:tc>
      </w:tr>
      <w:tr w:rsidR="001321D8" w14:paraId="693F5031" w14:textId="77777777" w:rsidTr="00B33758">
        <w:trPr>
          <w:jc w:val="center"/>
        </w:trPr>
        <w:tc>
          <w:tcPr>
            <w:tcW w:w="805" w:type="dxa"/>
          </w:tcPr>
          <w:p w14:paraId="5C4676E0" w14:textId="6985654B" w:rsidR="001321D8" w:rsidRDefault="002D7DE7" w:rsidP="00FB2321">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5</w:t>
            </w:r>
          </w:p>
        </w:tc>
        <w:tc>
          <w:tcPr>
            <w:tcW w:w="7290" w:type="dxa"/>
          </w:tcPr>
          <w:p w14:paraId="7BEB4D3A" w14:textId="383B5235" w:rsidR="006E7B62" w:rsidRDefault="006E7B62" w:rsidP="00DB5CEC">
            <w:pPr>
              <w:pStyle w:val="ListParagraph"/>
              <w:numPr>
                <w:ilvl w:val="0"/>
                <w:numId w:val="1"/>
              </w:numPr>
              <w:spacing w:line="480" w:lineRule="auto"/>
              <w:jc w:val="center"/>
              <w:rPr>
                <w:rFonts w:ascii="Times New Roman" w:hAnsi="Times New Roman" w:cs="Times New Roman"/>
                <w:sz w:val="24"/>
                <w:szCs w:val="24"/>
              </w:rPr>
            </w:pPr>
            <w:r>
              <w:rPr>
                <w:rFonts w:ascii="Times New Roman" w:hAnsi="Times New Roman" w:cs="Times New Roman"/>
                <w:sz w:val="24"/>
                <w:szCs w:val="24"/>
              </w:rPr>
              <w:t>Main analysis extended to all speeches</w:t>
            </w:r>
          </w:p>
          <w:p w14:paraId="164B61CB" w14:textId="3E2A682D" w:rsidR="001321D8" w:rsidRPr="00DB5CEC" w:rsidRDefault="00DB5CEC" w:rsidP="00DB5CEC">
            <w:pPr>
              <w:pStyle w:val="ListParagraph"/>
              <w:numPr>
                <w:ilvl w:val="0"/>
                <w:numId w:val="1"/>
              </w:numPr>
              <w:spacing w:line="480" w:lineRule="auto"/>
              <w:jc w:val="center"/>
              <w:rPr>
                <w:rFonts w:ascii="Times New Roman" w:hAnsi="Times New Roman" w:cs="Times New Roman"/>
                <w:sz w:val="24"/>
                <w:szCs w:val="24"/>
              </w:rPr>
            </w:pPr>
            <w:r w:rsidRPr="00DB5CEC">
              <w:rPr>
                <w:rFonts w:ascii="Times New Roman" w:hAnsi="Times New Roman" w:cs="Times New Roman"/>
                <w:sz w:val="24"/>
                <w:szCs w:val="24"/>
              </w:rPr>
              <w:t xml:space="preserve">Week </w:t>
            </w:r>
            <w:r w:rsidR="003A0897">
              <w:rPr>
                <w:rFonts w:ascii="Times New Roman" w:hAnsi="Times New Roman" w:cs="Times New Roman"/>
                <w:sz w:val="24"/>
                <w:szCs w:val="24"/>
              </w:rPr>
              <w:t>5</w:t>
            </w:r>
            <w:r w:rsidRPr="00DB5CEC">
              <w:rPr>
                <w:rFonts w:ascii="Times New Roman" w:hAnsi="Times New Roman" w:cs="Times New Roman"/>
                <w:sz w:val="24"/>
                <w:szCs w:val="24"/>
              </w:rPr>
              <w:t xml:space="preserve"> Status Report</w:t>
            </w:r>
          </w:p>
        </w:tc>
        <w:tc>
          <w:tcPr>
            <w:tcW w:w="2070" w:type="dxa"/>
          </w:tcPr>
          <w:p w14:paraId="64F36A3B" w14:textId="116CE0AF" w:rsidR="001321D8" w:rsidRPr="005744F3" w:rsidRDefault="000A7597" w:rsidP="00FB2321">
            <w:pPr>
              <w:spacing w:line="480" w:lineRule="auto"/>
              <w:jc w:val="center"/>
              <w:rPr>
                <w:rFonts w:ascii="Times New Roman" w:hAnsi="Times New Roman" w:cs="Times New Roman"/>
                <w:sz w:val="24"/>
                <w:szCs w:val="24"/>
              </w:rPr>
            </w:pPr>
            <w:r w:rsidRPr="005744F3">
              <w:rPr>
                <w:rFonts w:ascii="Times New Roman" w:hAnsi="Times New Roman" w:cs="Times New Roman"/>
                <w:sz w:val="24"/>
                <w:szCs w:val="24"/>
              </w:rPr>
              <w:t>September 24 2023</w:t>
            </w:r>
          </w:p>
        </w:tc>
      </w:tr>
      <w:tr w:rsidR="001321D8" w14:paraId="14D31148" w14:textId="77777777" w:rsidTr="00B33758">
        <w:trPr>
          <w:jc w:val="center"/>
        </w:trPr>
        <w:tc>
          <w:tcPr>
            <w:tcW w:w="805" w:type="dxa"/>
          </w:tcPr>
          <w:p w14:paraId="3CF4642F" w14:textId="3D8BD652" w:rsidR="001321D8" w:rsidRDefault="002D7DE7" w:rsidP="00FB2321">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6</w:t>
            </w:r>
          </w:p>
        </w:tc>
        <w:tc>
          <w:tcPr>
            <w:tcW w:w="7290" w:type="dxa"/>
          </w:tcPr>
          <w:p w14:paraId="271A1430" w14:textId="75004BA0" w:rsidR="006E7B62" w:rsidRDefault="00123430" w:rsidP="00DB5CEC">
            <w:pPr>
              <w:pStyle w:val="ListParagraph"/>
              <w:numPr>
                <w:ilvl w:val="0"/>
                <w:numId w:val="1"/>
              </w:numPr>
              <w:spacing w:line="480" w:lineRule="auto"/>
              <w:jc w:val="center"/>
              <w:rPr>
                <w:rFonts w:ascii="Times New Roman" w:hAnsi="Times New Roman" w:cs="Times New Roman"/>
                <w:sz w:val="24"/>
                <w:szCs w:val="24"/>
              </w:rPr>
            </w:pPr>
            <w:r>
              <w:rPr>
                <w:rFonts w:ascii="Times New Roman" w:hAnsi="Times New Roman" w:cs="Times New Roman"/>
                <w:sz w:val="24"/>
                <w:szCs w:val="24"/>
              </w:rPr>
              <w:t>Analysis on all speeches congregated, summary visualizations</w:t>
            </w:r>
          </w:p>
          <w:p w14:paraId="4F9E3510" w14:textId="20E01E03" w:rsidR="00123430" w:rsidRDefault="00123430" w:rsidP="00DB5CEC">
            <w:pPr>
              <w:pStyle w:val="ListParagraph"/>
              <w:numPr>
                <w:ilvl w:val="0"/>
                <w:numId w:val="1"/>
              </w:numPr>
              <w:spacing w:line="480" w:lineRule="auto"/>
              <w:jc w:val="center"/>
              <w:rPr>
                <w:rFonts w:ascii="Times New Roman" w:hAnsi="Times New Roman" w:cs="Times New Roman"/>
                <w:sz w:val="24"/>
                <w:szCs w:val="24"/>
              </w:rPr>
            </w:pPr>
            <w:r>
              <w:rPr>
                <w:rFonts w:ascii="Times New Roman" w:hAnsi="Times New Roman" w:cs="Times New Roman"/>
                <w:sz w:val="24"/>
                <w:szCs w:val="24"/>
              </w:rPr>
              <w:t>Final presentation started</w:t>
            </w:r>
          </w:p>
          <w:p w14:paraId="06B426A2" w14:textId="56CD8FFF" w:rsidR="001321D8" w:rsidRPr="00DB5CEC" w:rsidRDefault="00DB5CEC" w:rsidP="00DB5CEC">
            <w:pPr>
              <w:pStyle w:val="ListParagraph"/>
              <w:numPr>
                <w:ilvl w:val="0"/>
                <w:numId w:val="1"/>
              </w:numPr>
              <w:spacing w:line="480" w:lineRule="auto"/>
              <w:jc w:val="center"/>
              <w:rPr>
                <w:rFonts w:ascii="Times New Roman" w:hAnsi="Times New Roman" w:cs="Times New Roman"/>
                <w:sz w:val="24"/>
                <w:szCs w:val="24"/>
              </w:rPr>
            </w:pPr>
            <w:r w:rsidRPr="00DB5CEC">
              <w:rPr>
                <w:rFonts w:ascii="Times New Roman" w:hAnsi="Times New Roman" w:cs="Times New Roman"/>
                <w:sz w:val="24"/>
                <w:szCs w:val="24"/>
              </w:rPr>
              <w:t xml:space="preserve">Week </w:t>
            </w:r>
            <w:r w:rsidR="003A0897">
              <w:rPr>
                <w:rFonts w:ascii="Times New Roman" w:hAnsi="Times New Roman" w:cs="Times New Roman"/>
                <w:sz w:val="24"/>
                <w:szCs w:val="24"/>
              </w:rPr>
              <w:t>6</w:t>
            </w:r>
            <w:r w:rsidRPr="00DB5CEC">
              <w:rPr>
                <w:rFonts w:ascii="Times New Roman" w:hAnsi="Times New Roman" w:cs="Times New Roman"/>
                <w:sz w:val="24"/>
                <w:szCs w:val="24"/>
              </w:rPr>
              <w:t xml:space="preserve"> Status Report</w:t>
            </w:r>
          </w:p>
        </w:tc>
        <w:tc>
          <w:tcPr>
            <w:tcW w:w="2070" w:type="dxa"/>
          </w:tcPr>
          <w:p w14:paraId="483ADA3C" w14:textId="26B94DA3" w:rsidR="001321D8" w:rsidRPr="005744F3" w:rsidRDefault="000A7597" w:rsidP="00FB2321">
            <w:pPr>
              <w:spacing w:line="480" w:lineRule="auto"/>
              <w:jc w:val="center"/>
              <w:rPr>
                <w:rFonts w:ascii="Times New Roman" w:hAnsi="Times New Roman" w:cs="Times New Roman"/>
                <w:sz w:val="24"/>
                <w:szCs w:val="24"/>
              </w:rPr>
            </w:pPr>
            <w:r w:rsidRPr="005744F3">
              <w:rPr>
                <w:rFonts w:ascii="Times New Roman" w:hAnsi="Times New Roman" w:cs="Times New Roman"/>
                <w:sz w:val="24"/>
                <w:szCs w:val="24"/>
              </w:rPr>
              <w:t>October 1 2023</w:t>
            </w:r>
          </w:p>
        </w:tc>
      </w:tr>
      <w:tr w:rsidR="001321D8" w14:paraId="7B759FCB" w14:textId="77777777" w:rsidTr="00B33758">
        <w:trPr>
          <w:jc w:val="center"/>
        </w:trPr>
        <w:tc>
          <w:tcPr>
            <w:tcW w:w="805" w:type="dxa"/>
          </w:tcPr>
          <w:p w14:paraId="004AB6B3" w14:textId="38A9ED18" w:rsidR="001321D8" w:rsidRDefault="002D7DE7" w:rsidP="00FB2321">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7</w:t>
            </w:r>
          </w:p>
        </w:tc>
        <w:tc>
          <w:tcPr>
            <w:tcW w:w="7290" w:type="dxa"/>
          </w:tcPr>
          <w:p w14:paraId="260149FC" w14:textId="7B98EB90" w:rsidR="00123430" w:rsidRDefault="00123430" w:rsidP="00DB5CEC">
            <w:pPr>
              <w:pStyle w:val="ListParagraph"/>
              <w:numPr>
                <w:ilvl w:val="0"/>
                <w:numId w:val="1"/>
              </w:num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Presentation completed, initial </w:t>
            </w:r>
            <w:r w:rsidR="00070360">
              <w:rPr>
                <w:rFonts w:ascii="Times New Roman" w:hAnsi="Times New Roman" w:cs="Times New Roman"/>
                <w:sz w:val="24"/>
                <w:szCs w:val="24"/>
              </w:rPr>
              <w:t>dry runs made</w:t>
            </w:r>
          </w:p>
          <w:p w14:paraId="4D4FA5B4" w14:textId="229E17BC" w:rsidR="001321D8" w:rsidRPr="00DB5CEC" w:rsidRDefault="00DB5CEC" w:rsidP="00DB5CEC">
            <w:pPr>
              <w:pStyle w:val="ListParagraph"/>
              <w:numPr>
                <w:ilvl w:val="0"/>
                <w:numId w:val="1"/>
              </w:numPr>
              <w:spacing w:line="480" w:lineRule="auto"/>
              <w:jc w:val="center"/>
              <w:rPr>
                <w:rFonts w:ascii="Times New Roman" w:hAnsi="Times New Roman" w:cs="Times New Roman"/>
                <w:sz w:val="24"/>
                <w:szCs w:val="24"/>
              </w:rPr>
            </w:pPr>
            <w:r w:rsidRPr="00DB5CEC">
              <w:rPr>
                <w:rFonts w:ascii="Times New Roman" w:hAnsi="Times New Roman" w:cs="Times New Roman"/>
                <w:sz w:val="24"/>
                <w:szCs w:val="24"/>
              </w:rPr>
              <w:t xml:space="preserve">Week </w:t>
            </w:r>
            <w:r w:rsidR="003A0897">
              <w:rPr>
                <w:rFonts w:ascii="Times New Roman" w:hAnsi="Times New Roman" w:cs="Times New Roman"/>
                <w:sz w:val="24"/>
                <w:szCs w:val="24"/>
              </w:rPr>
              <w:t>7</w:t>
            </w:r>
            <w:r w:rsidRPr="00DB5CEC">
              <w:rPr>
                <w:rFonts w:ascii="Times New Roman" w:hAnsi="Times New Roman" w:cs="Times New Roman"/>
                <w:sz w:val="24"/>
                <w:szCs w:val="24"/>
              </w:rPr>
              <w:t xml:space="preserve"> Status Report</w:t>
            </w:r>
          </w:p>
        </w:tc>
        <w:tc>
          <w:tcPr>
            <w:tcW w:w="2070" w:type="dxa"/>
          </w:tcPr>
          <w:p w14:paraId="0394B879" w14:textId="44CD7277" w:rsidR="001321D8" w:rsidRPr="005744F3" w:rsidRDefault="000A7597" w:rsidP="00FB2321">
            <w:pPr>
              <w:spacing w:line="480" w:lineRule="auto"/>
              <w:jc w:val="center"/>
              <w:rPr>
                <w:rFonts w:ascii="Times New Roman" w:hAnsi="Times New Roman" w:cs="Times New Roman"/>
                <w:sz w:val="24"/>
                <w:szCs w:val="24"/>
              </w:rPr>
            </w:pPr>
            <w:r w:rsidRPr="005744F3">
              <w:rPr>
                <w:rFonts w:ascii="Times New Roman" w:hAnsi="Times New Roman" w:cs="Times New Roman"/>
                <w:sz w:val="24"/>
                <w:szCs w:val="24"/>
              </w:rPr>
              <w:t>October 8 2023</w:t>
            </w:r>
          </w:p>
        </w:tc>
      </w:tr>
      <w:tr w:rsidR="001321D8" w14:paraId="5B357229" w14:textId="77777777" w:rsidTr="00B33758">
        <w:trPr>
          <w:jc w:val="center"/>
        </w:trPr>
        <w:tc>
          <w:tcPr>
            <w:tcW w:w="805" w:type="dxa"/>
          </w:tcPr>
          <w:p w14:paraId="6A802488" w14:textId="69F97B5F" w:rsidR="001321D8" w:rsidRDefault="002D7DE7" w:rsidP="00FB2321">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8</w:t>
            </w:r>
          </w:p>
        </w:tc>
        <w:tc>
          <w:tcPr>
            <w:tcW w:w="7290" w:type="dxa"/>
          </w:tcPr>
          <w:p w14:paraId="510663ED" w14:textId="52253F48" w:rsidR="001321D8" w:rsidRPr="003A0897" w:rsidRDefault="003A0897" w:rsidP="003A0897">
            <w:pPr>
              <w:pStyle w:val="ListParagraph"/>
              <w:numPr>
                <w:ilvl w:val="0"/>
                <w:numId w:val="1"/>
              </w:numPr>
              <w:spacing w:line="480" w:lineRule="auto"/>
              <w:jc w:val="center"/>
              <w:rPr>
                <w:rFonts w:ascii="Times New Roman" w:hAnsi="Times New Roman" w:cs="Times New Roman"/>
                <w:sz w:val="24"/>
                <w:szCs w:val="24"/>
              </w:rPr>
            </w:pPr>
            <w:r>
              <w:rPr>
                <w:rFonts w:ascii="Times New Roman" w:hAnsi="Times New Roman" w:cs="Times New Roman"/>
                <w:sz w:val="24"/>
                <w:szCs w:val="24"/>
              </w:rPr>
              <w:t>Final Project Presentation</w:t>
            </w:r>
          </w:p>
        </w:tc>
        <w:tc>
          <w:tcPr>
            <w:tcW w:w="2070" w:type="dxa"/>
          </w:tcPr>
          <w:p w14:paraId="7D3451DC" w14:textId="3B3BBC01" w:rsidR="001321D8" w:rsidRPr="005744F3" w:rsidRDefault="000A7597" w:rsidP="00FB2321">
            <w:pPr>
              <w:spacing w:line="480" w:lineRule="auto"/>
              <w:jc w:val="center"/>
              <w:rPr>
                <w:rFonts w:ascii="Times New Roman" w:hAnsi="Times New Roman" w:cs="Times New Roman"/>
                <w:sz w:val="24"/>
                <w:szCs w:val="24"/>
              </w:rPr>
            </w:pPr>
            <w:r w:rsidRPr="005744F3">
              <w:rPr>
                <w:rFonts w:ascii="Times New Roman" w:hAnsi="Times New Roman" w:cs="Times New Roman"/>
                <w:sz w:val="24"/>
                <w:szCs w:val="24"/>
              </w:rPr>
              <w:t>October 15 2023</w:t>
            </w:r>
          </w:p>
        </w:tc>
      </w:tr>
    </w:tbl>
    <w:p w14:paraId="4452382A" w14:textId="22039CA2" w:rsidR="00793E2D" w:rsidRPr="00752750" w:rsidRDefault="0066089D" w:rsidP="00752750">
      <w:pPr>
        <w:spacing w:line="480" w:lineRule="auto"/>
        <w:jc w:val="center"/>
        <w:rPr>
          <w:rFonts w:ascii="Times New Roman" w:hAnsi="Times New Roman" w:cs="Times New Roman"/>
          <w:b/>
          <w:bCs/>
          <w:sz w:val="24"/>
          <w:szCs w:val="24"/>
        </w:rPr>
      </w:pPr>
      <w:r w:rsidRPr="00671BB0">
        <w:rPr>
          <w:rFonts w:ascii="Times New Roman" w:hAnsi="Times New Roman" w:cs="Times New Roman"/>
          <w:b/>
          <w:bCs/>
          <w:sz w:val="24"/>
          <w:szCs w:val="24"/>
        </w:rPr>
        <w:lastRenderedPageBreak/>
        <w:t>References</w:t>
      </w:r>
    </w:p>
    <w:p w14:paraId="43DA8F2D" w14:textId="77777777" w:rsidR="00C344E0" w:rsidRDefault="00C344E0" w:rsidP="00C344E0">
      <w:pPr>
        <w:pStyle w:val="NormalWeb"/>
        <w:spacing w:before="0" w:beforeAutospacing="0" w:after="0" w:afterAutospacing="0" w:line="480" w:lineRule="auto"/>
        <w:ind w:left="720" w:hanging="720"/>
      </w:pPr>
      <w:r>
        <w:rPr>
          <w:i/>
          <w:iCs/>
        </w:rPr>
        <w:t>State of the Union Corpus (1790 - 2018)</w:t>
      </w:r>
      <w:r>
        <w:t>. (2018, October 19). Kaggle. https://www.kaggle.com/datasets/rtatman/state-of-the-union-corpus-1989-2017</w:t>
      </w:r>
    </w:p>
    <w:p w14:paraId="01846621" w14:textId="77777777" w:rsidR="005A78B0" w:rsidRDefault="005A78B0" w:rsidP="005A78B0">
      <w:pPr>
        <w:pStyle w:val="NormalWeb"/>
        <w:spacing w:before="0" w:beforeAutospacing="0" w:after="0" w:afterAutospacing="0" w:line="480" w:lineRule="auto"/>
        <w:ind w:left="720" w:hanging="720"/>
      </w:pPr>
      <w:r>
        <w:rPr>
          <w:i/>
          <w:iCs/>
        </w:rPr>
        <w:t>United States presidential speeches</w:t>
      </w:r>
      <w:r>
        <w:t>. (2020, May 31). Kaggle. https://www.kaggle.com/datasets/littleotter/united-states-presidential-speeches</w:t>
      </w:r>
    </w:p>
    <w:p w14:paraId="054267C7" w14:textId="77777777" w:rsidR="003055DA" w:rsidRDefault="003055DA" w:rsidP="00D22D8A">
      <w:pPr>
        <w:pStyle w:val="NormalWeb"/>
        <w:spacing w:before="0" w:beforeAutospacing="0" w:after="0" w:afterAutospacing="0" w:line="480" w:lineRule="auto"/>
        <w:ind w:left="720" w:hanging="720"/>
      </w:pPr>
    </w:p>
    <w:p w14:paraId="088BC4B3" w14:textId="77777777" w:rsidR="00922A71" w:rsidRDefault="00922A71" w:rsidP="00793E2D">
      <w:pPr>
        <w:pStyle w:val="NormalWeb"/>
        <w:spacing w:before="0" w:beforeAutospacing="0" w:after="0" w:afterAutospacing="0" w:line="480" w:lineRule="auto"/>
        <w:ind w:left="720" w:hanging="720"/>
      </w:pPr>
    </w:p>
    <w:p w14:paraId="7C9DBEE3" w14:textId="77777777" w:rsidR="0021722A" w:rsidRDefault="0021722A" w:rsidP="00F421E7">
      <w:pPr>
        <w:pStyle w:val="NormalWeb"/>
        <w:spacing w:before="0" w:beforeAutospacing="0" w:after="0" w:afterAutospacing="0" w:line="480" w:lineRule="auto"/>
        <w:ind w:left="720" w:hanging="720"/>
      </w:pPr>
    </w:p>
    <w:p w14:paraId="7EE5C12C" w14:textId="57503B5E" w:rsidR="0008508E" w:rsidRPr="008A0E19" w:rsidRDefault="0008508E" w:rsidP="00FB2321">
      <w:pPr>
        <w:pStyle w:val="NormalWeb"/>
        <w:spacing w:before="0" w:beforeAutospacing="0" w:after="0" w:afterAutospacing="0" w:line="480" w:lineRule="auto"/>
        <w:ind w:left="720" w:hanging="720"/>
      </w:pPr>
    </w:p>
    <w:sectPr w:rsidR="0008508E" w:rsidRPr="008A0E1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1AEDB1" w14:textId="77777777" w:rsidR="00F370C1" w:rsidRDefault="00F370C1" w:rsidP="008A0E19">
      <w:pPr>
        <w:spacing w:after="0" w:line="240" w:lineRule="auto"/>
      </w:pPr>
      <w:r>
        <w:separator/>
      </w:r>
    </w:p>
  </w:endnote>
  <w:endnote w:type="continuationSeparator" w:id="0">
    <w:p w14:paraId="3509C333" w14:textId="77777777" w:rsidR="00F370C1" w:rsidRDefault="00F370C1" w:rsidP="008A0E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9CB0FB" w14:textId="77777777" w:rsidR="00F370C1" w:rsidRDefault="00F370C1" w:rsidP="008A0E19">
      <w:pPr>
        <w:spacing w:after="0" w:line="240" w:lineRule="auto"/>
      </w:pPr>
      <w:r>
        <w:separator/>
      </w:r>
    </w:p>
  </w:footnote>
  <w:footnote w:type="continuationSeparator" w:id="0">
    <w:p w14:paraId="642E157A" w14:textId="77777777" w:rsidR="00F370C1" w:rsidRDefault="00F370C1" w:rsidP="008A0E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3463396"/>
      <w:docPartObj>
        <w:docPartGallery w:val="Page Numbers (Top of Page)"/>
        <w:docPartUnique/>
      </w:docPartObj>
    </w:sdtPr>
    <w:sdtEndPr>
      <w:rPr>
        <w:rFonts w:ascii="Times New Roman" w:hAnsi="Times New Roman" w:cs="Times New Roman"/>
        <w:noProof/>
        <w:sz w:val="24"/>
        <w:szCs w:val="24"/>
      </w:rPr>
    </w:sdtEndPr>
    <w:sdtContent>
      <w:p w14:paraId="713D0C8C" w14:textId="7114CB50" w:rsidR="008A0E19" w:rsidRPr="008A0E19" w:rsidRDefault="008A0E19" w:rsidP="008A0E19">
        <w:pPr>
          <w:pStyle w:val="Header"/>
          <w:jc w:val="right"/>
          <w:rPr>
            <w:rFonts w:ascii="Times New Roman" w:hAnsi="Times New Roman" w:cs="Times New Roman"/>
            <w:sz w:val="24"/>
            <w:szCs w:val="24"/>
          </w:rPr>
        </w:pPr>
        <w:r w:rsidRPr="008A0E19">
          <w:rPr>
            <w:rFonts w:ascii="Times New Roman" w:hAnsi="Times New Roman" w:cs="Times New Roman"/>
            <w:sz w:val="24"/>
            <w:szCs w:val="24"/>
          </w:rPr>
          <w:fldChar w:fldCharType="begin"/>
        </w:r>
        <w:r w:rsidRPr="008A0E19">
          <w:rPr>
            <w:rFonts w:ascii="Times New Roman" w:hAnsi="Times New Roman" w:cs="Times New Roman"/>
            <w:sz w:val="24"/>
            <w:szCs w:val="24"/>
          </w:rPr>
          <w:instrText xml:space="preserve"> PAGE   \* MERGEFORMAT </w:instrText>
        </w:r>
        <w:r w:rsidRPr="008A0E19">
          <w:rPr>
            <w:rFonts w:ascii="Times New Roman" w:hAnsi="Times New Roman" w:cs="Times New Roman"/>
            <w:sz w:val="24"/>
            <w:szCs w:val="24"/>
          </w:rPr>
          <w:fldChar w:fldCharType="separate"/>
        </w:r>
        <w:r w:rsidRPr="008A0E19">
          <w:rPr>
            <w:rFonts w:ascii="Times New Roman" w:hAnsi="Times New Roman" w:cs="Times New Roman"/>
            <w:noProof/>
            <w:sz w:val="24"/>
            <w:szCs w:val="24"/>
          </w:rPr>
          <w:t>2</w:t>
        </w:r>
        <w:r w:rsidRPr="008A0E19">
          <w:rPr>
            <w:rFonts w:ascii="Times New Roman" w:hAnsi="Times New Roman" w:cs="Times New Roman"/>
            <w:noProof/>
            <w:sz w:val="24"/>
            <w:szCs w:val="24"/>
          </w:rPr>
          <w:fldChar w:fldCharType="end"/>
        </w:r>
      </w:p>
    </w:sdtContent>
  </w:sdt>
  <w:p w14:paraId="7D0C2CED" w14:textId="77777777" w:rsidR="008A0E19" w:rsidRDefault="008A0E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C8625D"/>
    <w:multiLevelType w:val="hybridMultilevel"/>
    <w:tmpl w:val="2E783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346462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B54"/>
    <w:rsid w:val="000064C9"/>
    <w:rsid w:val="00007544"/>
    <w:rsid w:val="000076A8"/>
    <w:rsid w:val="00010732"/>
    <w:rsid w:val="00011378"/>
    <w:rsid w:val="0001252C"/>
    <w:rsid w:val="00014E79"/>
    <w:rsid w:val="00014F1A"/>
    <w:rsid w:val="000258C4"/>
    <w:rsid w:val="0002767A"/>
    <w:rsid w:val="00027910"/>
    <w:rsid w:val="00030021"/>
    <w:rsid w:val="00031FD5"/>
    <w:rsid w:val="00035B2A"/>
    <w:rsid w:val="000420F2"/>
    <w:rsid w:val="00044FDA"/>
    <w:rsid w:val="000535A5"/>
    <w:rsid w:val="000617F4"/>
    <w:rsid w:val="00062D09"/>
    <w:rsid w:val="00064107"/>
    <w:rsid w:val="00064388"/>
    <w:rsid w:val="00064615"/>
    <w:rsid w:val="00070360"/>
    <w:rsid w:val="000716C4"/>
    <w:rsid w:val="000718B1"/>
    <w:rsid w:val="00077C68"/>
    <w:rsid w:val="00081FBB"/>
    <w:rsid w:val="00082507"/>
    <w:rsid w:val="0008344A"/>
    <w:rsid w:val="0008508E"/>
    <w:rsid w:val="00086BB1"/>
    <w:rsid w:val="00087C46"/>
    <w:rsid w:val="00090FB9"/>
    <w:rsid w:val="00091011"/>
    <w:rsid w:val="00093804"/>
    <w:rsid w:val="00094DD7"/>
    <w:rsid w:val="000A0C06"/>
    <w:rsid w:val="000A460B"/>
    <w:rsid w:val="000A4B4A"/>
    <w:rsid w:val="000A7597"/>
    <w:rsid w:val="000B19A0"/>
    <w:rsid w:val="000B222B"/>
    <w:rsid w:val="000B3BE8"/>
    <w:rsid w:val="000C0736"/>
    <w:rsid w:val="000C1CBB"/>
    <w:rsid w:val="000C4200"/>
    <w:rsid w:val="000C74E9"/>
    <w:rsid w:val="000D2EED"/>
    <w:rsid w:val="000D6B50"/>
    <w:rsid w:val="000E042E"/>
    <w:rsid w:val="000E256E"/>
    <w:rsid w:val="000E4CCF"/>
    <w:rsid w:val="000E531E"/>
    <w:rsid w:val="000E6C91"/>
    <w:rsid w:val="000E79BF"/>
    <w:rsid w:val="000F4510"/>
    <w:rsid w:val="000F6AF3"/>
    <w:rsid w:val="0010194C"/>
    <w:rsid w:val="00101B41"/>
    <w:rsid w:val="001047F2"/>
    <w:rsid w:val="00105744"/>
    <w:rsid w:val="00105A31"/>
    <w:rsid w:val="001078CF"/>
    <w:rsid w:val="0011131D"/>
    <w:rsid w:val="00111A8C"/>
    <w:rsid w:val="00112150"/>
    <w:rsid w:val="001173A4"/>
    <w:rsid w:val="00121706"/>
    <w:rsid w:val="00123430"/>
    <w:rsid w:val="00123DCB"/>
    <w:rsid w:val="00126E8E"/>
    <w:rsid w:val="001318E0"/>
    <w:rsid w:val="001321D8"/>
    <w:rsid w:val="001325AB"/>
    <w:rsid w:val="00132701"/>
    <w:rsid w:val="001354A8"/>
    <w:rsid w:val="00135EBC"/>
    <w:rsid w:val="00136322"/>
    <w:rsid w:val="00140B05"/>
    <w:rsid w:val="00141650"/>
    <w:rsid w:val="00144C18"/>
    <w:rsid w:val="00145DE1"/>
    <w:rsid w:val="00146007"/>
    <w:rsid w:val="00146F63"/>
    <w:rsid w:val="00147D43"/>
    <w:rsid w:val="0015062B"/>
    <w:rsid w:val="001537D5"/>
    <w:rsid w:val="00157E0A"/>
    <w:rsid w:val="00157F5E"/>
    <w:rsid w:val="00163349"/>
    <w:rsid w:val="001634D5"/>
    <w:rsid w:val="001637FA"/>
    <w:rsid w:val="00165EB6"/>
    <w:rsid w:val="00166CC5"/>
    <w:rsid w:val="00167AA3"/>
    <w:rsid w:val="00171F28"/>
    <w:rsid w:val="0017229F"/>
    <w:rsid w:val="00172FC3"/>
    <w:rsid w:val="00173B0C"/>
    <w:rsid w:val="001758F5"/>
    <w:rsid w:val="00181A33"/>
    <w:rsid w:val="0018778C"/>
    <w:rsid w:val="0019046F"/>
    <w:rsid w:val="001915E7"/>
    <w:rsid w:val="001A2254"/>
    <w:rsid w:val="001A6EF6"/>
    <w:rsid w:val="001B0C6A"/>
    <w:rsid w:val="001B3B1A"/>
    <w:rsid w:val="001B40FD"/>
    <w:rsid w:val="001B6594"/>
    <w:rsid w:val="001B6D88"/>
    <w:rsid w:val="001B703F"/>
    <w:rsid w:val="001B7FAC"/>
    <w:rsid w:val="001C4C82"/>
    <w:rsid w:val="001C5197"/>
    <w:rsid w:val="001C6B01"/>
    <w:rsid w:val="001C6D8B"/>
    <w:rsid w:val="001D619C"/>
    <w:rsid w:val="001D7594"/>
    <w:rsid w:val="001E00F6"/>
    <w:rsid w:val="001E3524"/>
    <w:rsid w:val="001E46CB"/>
    <w:rsid w:val="001E66C3"/>
    <w:rsid w:val="001F013E"/>
    <w:rsid w:val="001F0A2F"/>
    <w:rsid w:val="001F141E"/>
    <w:rsid w:val="001F4BF1"/>
    <w:rsid w:val="00202277"/>
    <w:rsid w:val="002044AB"/>
    <w:rsid w:val="00210108"/>
    <w:rsid w:val="00211A04"/>
    <w:rsid w:val="00211D70"/>
    <w:rsid w:val="00212946"/>
    <w:rsid w:val="00212AE9"/>
    <w:rsid w:val="00214954"/>
    <w:rsid w:val="002162F5"/>
    <w:rsid w:val="0021722A"/>
    <w:rsid w:val="00222C5B"/>
    <w:rsid w:val="00225006"/>
    <w:rsid w:val="00225BE6"/>
    <w:rsid w:val="002277EE"/>
    <w:rsid w:val="002305EC"/>
    <w:rsid w:val="00231A75"/>
    <w:rsid w:val="00237A26"/>
    <w:rsid w:val="00240567"/>
    <w:rsid w:val="00242D13"/>
    <w:rsid w:val="0024543F"/>
    <w:rsid w:val="00245EE1"/>
    <w:rsid w:val="00247723"/>
    <w:rsid w:val="002535F4"/>
    <w:rsid w:val="00256388"/>
    <w:rsid w:val="0025650F"/>
    <w:rsid w:val="00261FA5"/>
    <w:rsid w:val="002642B6"/>
    <w:rsid w:val="0026650B"/>
    <w:rsid w:val="0027639B"/>
    <w:rsid w:val="00277C82"/>
    <w:rsid w:val="00282A75"/>
    <w:rsid w:val="00282A7A"/>
    <w:rsid w:val="00283E42"/>
    <w:rsid w:val="00290E10"/>
    <w:rsid w:val="002927CF"/>
    <w:rsid w:val="00295560"/>
    <w:rsid w:val="002A09CC"/>
    <w:rsid w:val="002A1694"/>
    <w:rsid w:val="002A49EC"/>
    <w:rsid w:val="002A4D7E"/>
    <w:rsid w:val="002B14D4"/>
    <w:rsid w:val="002B15A6"/>
    <w:rsid w:val="002B2FBA"/>
    <w:rsid w:val="002B3D37"/>
    <w:rsid w:val="002B468C"/>
    <w:rsid w:val="002B478B"/>
    <w:rsid w:val="002B73B0"/>
    <w:rsid w:val="002C02BD"/>
    <w:rsid w:val="002C2367"/>
    <w:rsid w:val="002D0EB9"/>
    <w:rsid w:val="002D7DE7"/>
    <w:rsid w:val="002E0A38"/>
    <w:rsid w:val="00300F2A"/>
    <w:rsid w:val="00302253"/>
    <w:rsid w:val="003055DA"/>
    <w:rsid w:val="0031053B"/>
    <w:rsid w:val="00311ABC"/>
    <w:rsid w:val="003150DE"/>
    <w:rsid w:val="00315401"/>
    <w:rsid w:val="00316C62"/>
    <w:rsid w:val="00321833"/>
    <w:rsid w:val="00323BB4"/>
    <w:rsid w:val="00323D40"/>
    <w:rsid w:val="00326AFD"/>
    <w:rsid w:val="003272BC"/>
    <w:rsid w:val="00331773"/>
    <w:rsid w:val="0033183A"/>
    <w:rsid w:val="00332515"/>
    <w:rsid w:val="003345ED"/>
    <w:rsid w:val="0033722E"/>
    <w:rsid w:val="00357B2D"/>
    <w:rsid w:val="00360D41"/>
    <w:rsid w:val="00360F51"/>
    <w:rsid w:val="003665E1"/>
    <w:rsid w:val="003717B0"/>
    <w:rsid w:val="003739E9"/>
    <w:rsid w:val="00374F95"/>
    <w:rsid w:val="003821AE"/>
    <w:rsid w:val="00382AB5"/>
    <w:rsid w:val="00385EC8"/>
    <w:rsid w:val="00386417"/>
    <w:rsid w:val="003943C6"/>
    <w:rsid w:val="00397544"/>
    <w:rsid w:val="00397C35"/>
    <w:rsid w:val="003A0897"/>
    <w:rsid w:val="003A1734"/>
    <w:rsid w:val="003A4326"/>
    <w:rsid w:val="003A4FA8"/>
    <w:rsid w:val="003A641D"/>
    <w:rsid w:val="003B2D4D"/>
    <w:rsid w:val="003B41A2"/>
    <w:rsid w:val="003B7C0D"/>
    <w:rsid w:val="003C0650"/>
    <w:rsid w:val="003C091E"/>
    <w:rsid w:val="003C13BC"/>
    <w:rsid w:val="003C687A"/>
    <w:rsid w:val="003E152A"/>
    <w:rsid w:val="003E223C"/>
    <w:rsid w:val="003F1471"/>
    <w:rsid w:val="003F1B55"/>
    <w:rsid w:val="003F6895"/>
    <w:rsid w:val="003F6EBC"/>
    <w:rsid w:val="003F79A5"/>
    <w:rsid w:val="003F7FF5"/>
    <w:rsid w:val="00401480"/>
    <w:rsid w:val="004039B5"/>
    <w:rsid w:val="00405190"/>
    <w:rsid w:val="00405CE7"/>
    <w:rsid w:val="004112CB"/>
    <w:rsid w:val="00412E6B"/>
    <w:rsid w:val="0041335B"/>
    <w:rsid w:val="004144C4"/>
    <w:rsid w:val="00421891"/>
    <w:rsid w:val="00431FA8"/>
    <w:rsid w:val="0043471E"/>
    <w:rsid w:val="00436275"/>
    <w:rsid w:val="00436BEC"/>
    <w:rsid w:val="004370E6"/>
    <w:rsid w:val="00440F36"/>
    <w:rsid w:val="00450417"/>
    <w:rsid w:val="00450819"/>
    <w:rsid w:val="00452E7E"/>
    <w:rsid w:val="00453EFF"/>
    <w:rsid w:val="00456111"/>
    <w:rsid w:val="004606E4"/>
    <w:rsid w:val="00463B5F"/>
    <w:rsid w:val="004672F6"/>
    <w:rsid w:val="004738BE"/>
    <w:rsid w:val="00474F64"/>
    <w:rsid w:val="00475CB6"/>
    <w:rsid w:val="00476F3E"/>
    <w:rsid w:val="00477A08"/>
    <w:rsid w:val="00481C2A"/>
    <w:rsid w:val="00483870"/>
    <w:rsid w:val="0048452C"/>
    <w:rsid w:val="00486A23"/>
    <w:rsid w:val="00486E1C"/>
    <w:rsid w:val="00492FED"/>
    <w:rsid w:val="00493518"/>
    <w:rsid w:val="00494867"/>
    <w:rsid w:val="004A1185"/>
    <w:rsid w:val="004A15F8"/>
    <w:rsid w:val="004A179E"/>
    <w:rsid w:val="004A6138"/>
    <w:rsid w:val="004B16B9"/>
    <w:rsid w:val="004B2535"/>
    <w:rsid w:val="004B2E31"/>
    <w:rsid w:val="004B3745"/>
    <w:rsid w:val="004B513E"/>
    <w:rsid w:val="004B51F5"/>
    <w:rsid w:val="004B5993"/>
    <w:rsid w:val="004B78C8"/>
    <w:rsid w:val="004C278B"/>
    <w:rsid w:val="004C36DB"/>
    <w:rsid w:val="004C6177"/>
    <w:rsid w:val="004D267F"/>
    <w:rsid w:val="004D373F"/>
    <w:rsid w:val="004D561B"/>
    <w:rsid w:val="004D7D70"/>
    <w:rsid w:val="004D7F87"/>
    <w:rsid w:val="004E039D"/>
    <w:rsid w:val="004E0BC4"/>
    <w:rsid w:val="004E58A5"/>
    <w:rsid w:val="004E769F"/>
    <w:rsid w:val="004F3543"/>
    <w:rsid w:val="004F6D26"/>
    <w:rsid w:val="005010D9"/>
    <w:rsid w:val="00506D2F"/>
    <w:rsid w:val="005071F7"/>
    <w:rsid w:val="00511A12"/>
    <w:rsid w:val="00512B09"/>
    <w:rsid w:val="005137CA"/>
    <w:rsid w:val="00517629"/>
    <w:rsid w:val="00520AEC"/>
    <w:rsid w:val="00520ED8"/>
    <w:rsid w:val="00526621"/>
    <w:rsid w:val="00526622"/>
    <w:rsid w:val="005271C7"/>
    <w:rsid w:val="005317D9"/>
    <w:rsid w:val="0053543E"/>
    <w:rsid w:val="005357A4"/>
    <w:rsid w:val="00535E2B"/>
    <w:rsid w:val="0054145E"/>
    <w:rsid w:val="00543923"/>
    <w:rsid w:val="00545866"/>
    <w:rsid w:val="00546041"/>
    <w:rsid w:val="00546ADA"/>
    <w:rsid w:val="0055190D"/>
    <w:rsid w:val="00555684"/>
    <w:rsid w:val="00561854"/>
    <w:rsid w:val="005651D4"/>
    <w:rsid w:val="00565DC9"/>
    <w:rsid w:val="00567157"/>
    <w:rsid w:val="00567D18"/>
    <w:rsid w:val="005728A5"/>
    <w:rsid w:val="005744F3"/>
    <w:rsid w:val="00576204"/>
    <w:rsid w:val="005778FA"/>
    <w:rsid w:val="00580EA3"/>
    <w:rsid w:val="0058165D"/>
    <w:rsid w:val="00587183"/>
    <w:rsid w:val="0059326D"/>
    <w:rsid w:val="0059507A"/>
    <w:rsid w:val="00595DDF"/>
    <w:rsid w:val="00597527"/>
    <w:rsid w:val="005A4B6D"/>
    <w:rsid w:val="005A5F29"/>
    <w:rsid w:val="005A6954"/>
    <w:rsid w:val="005A78B0"/>
    <w:rsid w:val="005A7966"/>
    <w:rsid w:val="005B1370"/>
    <w:rsid w:val="005B1B31"/>
    <w:rsid w:val="005B3CAE"/>
    <w:rsid w:val="005C029D"/>
    <w:rsid w:val="005C05F0"/>
    <w:rsid w:val="005D716E"/>
    <w:rsid w:val="005D7764"/>
    <w:rsid w:val="005E1819"/>
    <w:rsid w:val="005E27ED"/>
    <w:rsid w:val="005F0E1C"/>
    <w:rsid w:val="005F485A"/>
    <w:rsid w:val="005F51D6"/>
    <w:rsid w:val="005F696D"/>
    <w:rsid w:val="005F6F29"/>
    <w:rsid w:val="00601CC8"/>
    <w:rsid w:val="00602076"/>
    <w:rsid w:val="0060325A"/>
    <w:rsid w:val="00603A2C"/>
    <w:rsid w:val="00607420"/>
    <w:rsid w:val="00611236"/>
    <w:rsid w:val="006208E9"/>
    <w:rsid w:val="00623948"/>
    <w:rsid w:val="006245EC"/>
    <w:rsid w:val="00626666"/>
    <w:rsid w:val="00626E11"/>
    <w:rsid w:val="00632D3A"/>
    <w:rsid w:val="006335AA"/>
    <w:rsid w:val="00634B74"/>
    <w:rsid w:val="00635272"/>
    <w:rsid w:val="00640956"/>
    <w:rsid w:val="00641192"/>
    <w:rsid w:val="006420E4"/>
    <w:rsid w:val="0064523F"/>
    <w:rsid w:val="0065252E"/>
    <w:rsid w:val="006528D6"/>
    <w:rsid w:val="00652919"/>
    <w:rsid w:val="00656738"/>
    <w:rsid w:val="0066089D"/>
    <w:rsid w:val="00663864"/>
    <w:rsid w:val="006644F9"/>
    <w:rsid w:val="00665936"/>
    <w:rsid w:val="006669C5"/>
    <w:rsid w:val="0067191D"/>
    <w:rsid w:val="00671BB0"/>
    <w:rsid w:val="0067363E"/>
    <w:rsid w:val="00675107"/>
    <w:rsid w:val="006775FB"/>
    <w:rsid w:val="00677FA8"/>
    <w:rsid w:val="006813EE"/>
    <w:rsid w:val="0068485D"/>
    <w:rsid w:val="0069511C"/>
    <w:rsid w:val="0069582E"/>
    <w:rsid w:val="00696754"/>
    <w:rsid w:val="00697749"/>
    <w:rsid w:val="006A2236"/>
    <w:rsid w:val="006A62AC"/>
    <w:rsid w:val="006B22A6"/>
    <w:rsid w:val="006B7AB3"/>
    <w:rsid w:val="006C4F6D"/>
    <w:rsid w:val="006C63A1"/>
    <w:rsid w:val="006D3DC0"/>
    <w:rsid w:val="006D436F"/>
    <w:rsid w:val="006D4D30"/>
    <w:rsid w:val="006D76C6"/>
    <w:rsid w:val="006E270B"/>
    <w:rsid w:val="006E71D5"/>
    <w:rsid w:val="006E7B62"/>
    <w:rsid w:val="006F1683"/>
    <w:rsid w:val="006F38F7"/>
    <w:rsid w:val="006F53B0"/>
    <w:rsid w:val="006F6A21"/>
    <w:rsid w:val="00703864"/>
    <w:rsid w:val="007040BD"/>
    <w:rsid w:val="00712E6C"/>
    <w:rsid w:val="00713BE9"/>
    <w:rsid w:val="00714830"/>
    <w:rsid w:val="0071751F"/>
    <w:rsid w:val="00717CC0"/>
    <w:rsid w:val="00720828"/>
    <w:rsid w:val="007212D2"/>
    <w:rsid w:val="007305E5"/>
    <w:rsid w:val="00731588"/>
    <w:rsid w:val="007324F2"/>
    <w:rsid w:val="00734335"/>
    <w:rsid w:val="00736F14"/>
    <w:rsid w:val="00737556"/>
    <w:rsid w:val="0074000A"/>
    <w:rsid w:val="0074184C"/>
    <w:rsid w:val="007454D2"/>
    <w:rsid w:val="0074590E"/>
    <w:rsid w:val="0074599D"/>
    <w:rsid w:val="00750953"/>
    <w:rsid w:val="00752120"/>
    <w:rsid w:val="00752750"/>
    <w:rsid w:val="00753D68"/>
    <w:rsid w:val="007625F8"/>
    <w:rsid w:val="00766CF4"/>
    <w:rsid w:val="0077588D"/>
    <w:rsid w:val="00775D00"/>
    <w:rsid w:val="00781E33"/>
    <w:rsid w:val="00785A11"/>
    <w:rsid w:val="00785A2C"/>
    <w:rsid w:val="00786250"/>
    <w:rsid w:val="00786AC5"/>
    <w:rsid w:val="007905FD"/>
    <w:rsid w:val="0079256B"/>
    <w:rsid w:val="00792F6D"/>
    <w:rsid w:val="00793ACB"/>
    <w:rsid w:val="00793E2D"/>
    <w:rsid w:val="00796C27"/>
    <w:rsid w:val="007A6B60"/>
    <w:rsid w:val="007B0559"/>
    <w:rsid w:val="007B22E0"/>
    <w:rsid w:val="007B37A6"/>
    <w:rsid w:val="007B44AA"/>
    <w:rsid w:val="007B456C"/>
    <w:rsid w:val="007C326B"/>
    <w:rsid w:val="007C37D3"/>
    <w:rsid w:val="007C3AEF"/>
    <w:rsid w:val="007C79D1"/>
    <w:rsid w:val="007D0986"/>
    <w:rsid w:val="007D12A2"/>
    <w:rsid w:val="007D37E0"/>
    <w:rsid w:val="007D453D"/>
    <w:rsid w:val="007D5372"/>
    <w:rsid w:val="007E0109"/>
    <w:rsid w:val="007E56BA"/>
    <w:rsid w:val="007E6139"/>
    <w:rsid w:val="007E7250"/>
    <w:rsid w:val="007F0311"/>
    <w:rsid w:val="007F25A8"/>
    <w:rsid w:val="00800FE5"/>
    <w:rsid w:val="00802B42"/>
    <w:rsid w:val="008040BE"/>
    <w:rsid w:val="00804F35"/>
    <w:rsid w:val="00812A15"/>
    <w:rsid w:val="00825EEE"/>
    <w:rsid w:val="0083044C"/>
    <w:rsid w:val="00834376"/>
    <w:rsid w:val="00834931"/>
    <w:rsid w:val="00836926"/>
    <w:rsid w:val="00837939"/>
    <w:rsid w:val="00841C30"/>
    <w:rsid w:val="00850CCF"/>
    <w:rsid w:val="00856378"/>
    <w:rsid w:val="00860883"/>
    <w:rsid w:val="0086167B"/>
    <w:rsid w:val="00865F21"/>
    <w:rsid w:val="008752C9"/>
    <w:rsid w:val="00875543"/>
    <w:rsid w:val="008810B4"/>
    <w:rsid w:val="008815DD"/>
    <w:rsid w:val="0088469D"/>
    <w:rsid w:val="00884AB9"/>
    <w:rsid w:val="00884FD3"/>
    <w:rsid w:val="0089284B"/>
    <w:rsid w:val="00894A55"/>
    <w:rsid w:val="00897100"/>
    <w:rsid w:val="008A0384"/>
    <w:rsid w:val="008A0E19"/>
    <w:rsid w:val="008A2B23"/>
    <w:rsid w:val="008B2E64"/>
    <w:rsid w:val="008B37EE"/>
    <w:rsid w:val="008B7305"/>
    <w:rsid w:val="008B7AB0"/>
    <w:rsid w:val="008C0745"/>
    <w:rsid w:val="008C493B"/>
    <w:rsid w:val="008C5128"/>
    <w:rsid w:val="008C6E41"/>
    <w:rsid w:val="008D079B"/>
    <w:rsid w:val="008D579D"/>
    <w:rsid w:val="008D7B01"/>
    <w:rsid w:val="008E0BE6"/>
    <w:rsid w:val="008E13D9"/>
    <w:rsid w:val="008E3BB8"/>
    <w:rsid w:val="008E4313"/>
    <w:rsid w:val="008E61AE"/>
    <w:rsid w:val="008F2D20"/>
    <w:rsid w:val="008F3708"/>
    <w:rsid w:val="008F56B6"/>
    <w:rsid w:val="008F7734"/>
    <w:rsid w:val="008F7DFC"/>
    <w:rsid w:val="00900950"/>
    <w:rsid w:val="00902C70"/>
    <w:rsid w:val="009077CE"/>
    <w:rsid w:val="009129D0"/>
    <w:rsid w:val="0091312B"/>
    <w:rsid w:val="009134D4"/>
    <w:rsid w:val="009136BD"/>
    <w:rsid w:val="00914E84"/>
    <w:rsid w:val="00915D86"/>
    <w:rsid w:val="009211BE"/>
    <w:rsid w:val="00922A71"/>
    <w:rsid w:val="00926C51"/>
    <w:rsid w:val="0093247C"/>
    <w:rsid w:val="009325E4"/>
    <w:rsid w:val="00934DBB"/>
    <w:rsid w:val="00935F96"/>
    <w:rsid w:val="009375FF"/>
    <w:rsid w:val="009469C4"/>
    <w:rsid w:val="009470A4"/>
    <w:rsid w:val="0095000E"/>
    <w:rsid w:val="00951878"/>
    <w:rsid w:val="00951A64"/>
    <w:rsid w:val="00953CB9"/>
    <w:rsid w:val="0095743F"/>
    <w:rsid w:val="00963840"/>
    <w:rsid w:val="00964145"/>
    <w:rsid w:val="0097058D"/>
    <w:rsid w:val="0097164E"/>
    <w:rsid w:val="009747AB"/>
    <w:rsid w:val="0097798D"/>
    <w:rsid w:val="00980099"/>
    <w:rsid w:val="00980291"/>
    <w:rsid w:val="009802E5"/>
    <w:rsid w:val="00980AB2"/>
    <w:rsid w:val="00986514"/>
    <w:rsid w:val="00987586"/>
    <w:rsid w:val="009904D4"/>
    <w:rsid w:val="00990EC6"/>
    <w:rsid w:val="009948DE"/>
    <w:rsid w:val="00997DED"/>
    <w:rsid w:val="009A5F43"/>
    <w:rsid w:val="009A6D50"/>
    <w:rsid w:val="009B0099"/>
    <w:rsid w:val="009B222A"/>
    <w:rsid w:val="009B3933"/>
    <w:rsid w:val="009C22F8"/>
    <w:rsid w:val="009C4DEA"/>
    <w:rsid w:val="009C6FA7"/>
    <w:rsid w:val="009D0F75"/>
    <w:rsid w:val="009D1921"/>
    <w:rsid w:val="009E16E1"/>
    <w:rsid w:val="009E30EF"/>
    <w:rsid w:val="009E358F"/>
    <w:rsid w:val="009E3950"/>
    <w:rsid w:val="009E45D0"/>
    <w:rsid w:val="009F1B75"/>
    <w:rsid w:val="009F40A4"/>
    <w:rsid w:val="00A024B3"/>
    <w:rsid w:val="00A06CD9"/>
    <w:rsid w:val="00A06D4A"/>
    <w:rsid w:val="00A06F9B"/>
    <w:rsid w:val="00A07CD1"/>
    <w:rsid w:val="00A10097"/>
    <w:rsid w:val="00A103A3"/>
    <w:rsid w:val="00A109F8"/>
    <w:rsid w:val="00A21EBF"/>
    <w:rsid w:val="00A22CD0"/>
    <w:rsid w:val="00A23D42"/>
    <w:rsid w:val="00A248CC"/>
    <w:rsid w:val="00A24C50"/>
    <w:rsid w:val="00A24C6E"/>
    <w:rsid w:val="00A27045"/>
    <w:rsid w:val="00A30D63"/>
    <w:rsid w:val="00A3457B"/>
    <w:rsid w:val="00A362E3"/>
    <w:rsid w:val="00A3677D"/>
    <w:rsid w:val="00A37451"/>
    <w:rsid w:val="00A37DA8"/>
    <w:rsid w:val="00A433FE"/>
    <w:rsid w:val="00A5025E"/>
    <w:rsid w:val="00A5320C"/>
    <w:rsid w:val="00A54222"/>
    <w:rsid w:val="00A54791"/>
    <w:rsid w:val="00A55373"/>
    <w:rsid w:val="00A6043C"/>
    <w:rsid w:val="00A6348F"/>
    <w:rsid w:val="00A63CF6"/>
    <w:rsid w:val="00A64856"/>
    <w:rsid w:val="00A66BC7"/>
    <w:rsid w:val="00A6722A"/>
    <w:rsid w:val="00A6797C"/>
    <w:rsid w:val="00A705FD"/>
    <w:rsid w:val="00A7154A"/>
    <w:rsid w:val="00A71751"/>
    <w:rsid w:val="00A721F8"/>
    <w:rsid w:val="00A72A19"/>
    <w:rsid w:val="00A836E6"/>
    <w:rsid w:val="00A8566E"/>
    <w:rsid w:val="00AA1928"/>
    <w:rsid w:val="00AA350F"/>
    <w:rsid w:val="00AA37F8"/>
    <w:rsid w:val="00AA3B74"/>
    <w:rsid w:val="00AA41EE"/>
    <w:rsid w:val="00AB4C54"/>
    <w:rsid w:val="00AC7C68"/>
    <w:rsid w:val="00AD4E25"/>
    <w:rsid w:val="00AE0353"/>
    <w:rsid w:val="00AE4353"/>
    <w:rsid w:val="00AE4E7B"/>
    <w:rsid w:val="00AE6111"/>
    <w:rsid w:val="00AE6F8A"/>
    <w:rsid w:val="00AF0295"/>
    <w:rsid w:val="00AF03E1"/>
    <w:rsid w:val="00AF3C27"/>
    <w:rsid w:val="00AF58BF"/>
    <w:rsid w:val="00AF6278"/>
    <w:rsid w:val="00B00983"/>
    <w:rsid w:val="00B01C91"/>
    <w:rsid w:val="00B023C5"/>
    <w:rsid w:val="00B02687"/>
    <w:rsid w:val="00B038A4"/>
    <w:rsid w:val="00B04DE8"/>
    <w:rsid w:val="00B07CE5"/>
    <w:rsid w:val="00B12408"/>
    <w:rsid w:val="00B13CF9"/>
    <w:rsid w:val="00B14576"/>
    <w:rsid w:val="00B168B0"/>
    <w:rsid w:val="00B204CE"/>
    <w:rsid w:val="00B21590"/>
    <w:rsid w:val="00B262E9"/>
    <w:rsid w:val="00B2649D"/>
    <w:rsid w:val="00B26DD0"/>
    <w:rsid w:val="00B327E3"/>
    <w:rsid w:val="00B3294F"/>
    <w:rsid w:val="00B3372C"/>
    <w:rsid w:val="00B33758"/>
    <w:rsid w:val="00B36097"/>
    <w:rsid w:val="00B37945"/>
    <w:rsid w:val="00B413D8"/>
    <w:rsid w:val="00B438CF"/>
    <w:rsid w:val="00B45291"/>
    <w:rsid w:val="00B50F6F"/>
    <w:rsid w:val="00B560ED"/>
    <w:rsid w:val="00B60852"/>
    <w:rsid w:val="00B643C0"/>
    <w:rsid w:val="00B66E47"/>
    <w:rsid w:val="00B6741F"/>
    <w:rsid w:val="00B734A3"/>
    <w:rsid w:val="00B755B2"/>
    <w:rsid w:val="00B81F6B"/>
    <w:rsid w:val="00B90855"/>
    <w:rsid w:val="00B91255"/>
    <w:rsid w:val="00B96EB6"/>
    <w:rsid w:val="00BA1B7E"/>
    <w:rsid w:val="00BA2845"/>
    <w:rsid w:val="00BA363B"/>
    <w:rsid w:val="00BA754A"/>
    <w:rsid w:val="00BB447B"/>
    <w:rsid w:val="00BC17BB"/>
    <w:rsid w:val="00BC4F8C"/>
    <w:rsid w:val="00BC6E81"/>
    <w:rsid w:val="00BC7929"/>
    <w:rsid w:val="00BD06F9"/>
    <w:rsid w:val="00BD251F"/>
    <w:rsid w:val="00BD419F"/>
    <w:rsid w:val="00BE0C93"/>
    <w:rsid w:val="00BE2B54"/>
    <w:rsid w:val="00BE536E"/>
    <w:rsid w:val="00BF169F"/>
    <w:rsid w:val="00BF17F1"/>
    <w:rsid w:val="00BF7DCB"/>
    <w:rsid w:val="00C01212"/>
    <w:rsid w:val="00C0201E"/>
    <w:rsid w:val="00C02071"/>
    <w:rsid w:val="00C03AA4"/>
    <w:rsid w:val="00C05178"/>
    <w:rsid w:val="00C06C38"/>
    <w:rsid w:val="00C164C0"/>
    <w:rsid w:val="00C2043F"/>
    <w:rsid w:val="00C209AC"/>
    <w:rsid w:val="00C272B3"/>
    <w:rsid w:val="00C31A04"/>
    <w:rsid w:val="00C3204F"/>
    <w:rsid w:val="00C344C4"/>
    <w:rsid w:val="00C344E0"/>
    <w:rsid w:val="00C35944"/>
    <w:rsid w:val="00C429FF"/>
    <w:rsid w:val="00C4636C"/>
    <w:rsid w:val="00C463D1"/>
    <w:rsid w:val="00C47D1E"/>
    <w:rsid w:val="00C47DC1"/>
    <w:rsid w:val="00C50E28"/>
    <w:rsid w:val="00C51A27"/>
    <w:rsid w:val="00C52FD6"/>
    <w:rsid w:val="00C546A7"/>
    <w:rsid w:val="00C54B24"/>
    <w:rsid w:val="00C55713"/>
    <w:rsid w:val="00C61FEE"/>
    <w:rsid w:val="00C627C2"/>
    <w:rsid w:val="00C7058C"/>
    <w:rsid w:val="00C708CD"/>
    <w:rsid w:val="00C710B6"/>
    <w:rsid w:val="00C73F06"/>
    <w:rsid w:val="00C85198"/>
    <w:rsid w:val="00C86E76"/>
    <w:rsid w:val="00C87E2D"/>
    <w:rsid w:val="00C91C48"/>
    <w:rsid w:val="00C92040"/>
    <w:rsid w:val="00CA049F"/>
    <w:rsid w:val="00CB24B1"/>
    <w:rsid w:val="00CC2734"/>
    <w:rsid w:val="00CC4AD7"/>
    <w:rsid w:val="00CC4B28"/>
    <w:rsid w:val="00CC5496"/>
    <w:rsid w:val="00CD1A7C"/>
    <w:rsid w:val="00CD4C89"/>
    <w:rsid w:val="00CD53CB"/>
    <w:rsid w:val="00CD548F"/>
    <w:rsid w:val="00CD5B10"/>
    <w:rsid w:val="00CD686A"/>
    <w:rsid w:val="00CD6F1A"/>
    <w:rsid w:val="00CE03BE"/>
    <w:rsid w:val="00CE0439"/>
    <w:rsid w:val="00CE3D82"/>
    <w:rsid w:val="00CE64D2"/>
    <w:rsid w:val="00CE6BB5"/>
    <w:rsid w:val="00CF074B"/>
    <w:rsid w:val="00CF44DC"/>
    <w:rsid w:val="00CF4694"/>
    <w:rsid w:val="00CF51F8"/>
    <w:rsid w:val="00CF54F2"/>
    <w:rsid w:val="00CF746F"/>
    <w:rsid w:val="00CF764E"/>
    <w:rsid w:val="00D13E4C"/>
    <w:rsid w:val="00D15548"/>
    <w:rsid w:val="00D168C9"/>
    <w:rsid w:val="00D20304"/>
    <w:rsid w:val="00D22D8A"/>
    <w:rsid w:val="00D23CF7"/>
    <w:rsid w:val="00D30237"/>
    <w:rsid w:val="00D33AED"/>
    <w:rsid w:val="00D34090"/>
    <w:rsid w:val="00D35239"/>
    <w:rsid w:val="00D37602"/>
    <w:rsid w:val="00D42192"/>
    <w:rsid w:val="00D50047"/>
    <w:rsid w:val="00D50FCE"/>
    <w:rsid w:val="00D553F1"/>
    <w:rsid w:val="00D61409"/>
    <w:rsid w:val="00D651AA"/>
    <w:rsid w:val="00D711B0"/>
    <w:rsid w:val="00D7515B"/>
    <w:rsid w:val="00D75D1D"/>
    <w:rsid w:val="00D865BF"/>
    <w:rsid w:val="00D9438B"/>
    <w:rsid w:val="00D95C70"/>
    <w:rsid w:val="00D975BD"/>
    <w:rsid w:val="00DA0A2F"/>
    <w:rsid w:val="00DA339A"/>
    <w:rsid w:val="00DA3E12"/>
    <w:rsid w:val="00DA3F3E"/>
    <w:rsid w:val="00DB5CEC"/>
    <w:rsid w:val="00DB6DC9"/>
    <w:rsid w:val="00DB6F2B"/>
    <w:rsid w:val="00DB729A"/>
    <w:rsid w:val="00DC13E2"/>
    <w:rsid w:val="00DC2169"/>
    <w:rsid w:val="00DC2480"/>
    <w:rsid w:val="00DC2E22"/>
    <w:rsid w:val="00DC408B"/>
    <w:rsid w:val="00DC6D24"/>
    <w:rsid w:val="00DD04C9"/>
    <w:rsid w:val="00DD0D25"/>
    <w:rsid w:val="00DD165D"/>
    <w:rsid w:val="00DE3B42"/>
    <w:rsid w:val="00DE3D6F"/>
    <w:rsid w:val="00DE42B6"/>
    <w:rsid w:val="00DF0CC2"/>
    <w:rsid w:val="00DF58BC"/>
    <w:rsid w:val="00DF7825"/>
    <w:rsid w:val="00DF7AE4"/>
    <w:rsid w:val="00E0147B"/>
    <w:rsid w:val="00E0235B"/>
    <w:rsid w:val="00E1153D"/>
    <w:rsid w:val="00E12B61"/>
    <w:rsid w:val="00E152E4"/>
    <w:rsid w:val="00E15B91"/>
    <w:rsid w:val="00E176E0"/>
    <w:rsid w:val="00E17D49"/>
    <w:rsid w:val="00E21941"/>
    <w:rsid w:val="00E2215A"/>
    <w:rsid w:val="00E22767"/>
    <w:rsid w:val="00E23972"/>
    <w:rsid w:val="00E24CDB"/>
    <w:rsid w:val="00E27D5B"/>
    <w:rsid w:val="00E3113E"/>
    <w:rsid w:val="00E33146"/>
    <w:rsid w:val="00E33AE7"/>
    <w:rsid w:val="00E34C0C"/>
    <w:rsid w:val="00E3754C"/>
    <w:rsid w:val="00E416C6"/>
    <w:rsid w:val="00E4345E"/>
    <w:rsid w:val="00E43EB0"/>
    <w:rsid w:val="00E46132"/>
    <w:rsid w:val="00E4683E"/>
    <w:rsid w:val="00E54A85"/>
    <w:rsid w:val="00E54F78"/>
    <w:rsid w:val="00E61B45"/>
    <w:rsid w:val="00E66045"/>
    <w:rsid w:val="00E70866"/>
    <w:rsid w:val="00E70DF3"/>
    <w:rsid w:val="00E726E9"/>
    <w:rsid w:val="00E747FC"/>
    <w:rsid w:val="00E7728D"/>
    <w:rsid w:val="00E806E9"/>
    <w:rsid w:val="00E8476D"/>
    <w:rsid w:val="00E9084B"/>
    <w:rsid w:val="00E93162"/>
    <w:rsid w:val="00E9448E"/>
    <w:rsid w:val="00E95DAD"/>
    <w:rsid w:val="00EA121E"/>
    <w:rsid w:val="00EA44C0"/>
    <w:rsid w:val="00EA5802"/>
    <w:rsid w:val="00EB05A8"/>
    <w:rsid w:val="00EB105A"/>
    <w:rsid w:val="00EB2060"/>
    <w:rsid w:val="00EB28C7"/>
    <w:rsid w:val="00EB6894"/>
    <w:rsid w:val="00EB7037"/>
    <w:rsid w:val="00EC16B0"/>
    <w:rsid w:val="00EC2086"/>
    <w:rsid w:val="00EC429E"/>
    <w:rsid w:val="00EC6831"/>
    <w:rsid w:val="00EC688A"/>
    <w:rsid w:val="00EC7817"/>
    <w:rsid w:val="00EC7BD7"/>
    <w:rsid w:val="00ED2A52"/>
    <w:rsid w:val="00ED2C34"/>
    <w:rsid w:val="00ED2ECC"/>
    <w:rsid w:val="00ED4C71"/>
    <w:rsid w:val="00EE322E"/>
    <w:rsid w:val="00EE37CA"/>
    <w:rsid w:val="00EE737C"/>
    <w:rsid w:val="00EE7A7E"/>
    <w:rsid w:val="00EF3B59"/>
    <w:rsid w:val="00EF4EA3"/>
    <w:rsid w:val="00EF5054"/>
    <w:rsid w:val="00EF6FD7"/>
    <w:rsid w:val="00F02C13"/>
    <w:rsid w:val="00F043C9"/>
    <w:rsid w:val="00F0599F"/>
    <w:rsid w:val="00F0626B"/>
    <w:rsid w:val="00F07C0D"/>
    <w:rsid w:val="00F11437"/>
    <w:rsid w:val="00F11EFF"/>
    <w:rsid w:val="00F11F87"/>
    <w:rsid w:val="00F126C1"/>
    <w:rsid w:val="00F12F1F"/>
    <w:rsid w:val="00F13B60"/>
    <w:rsid w:val="00F15E5F"/>
    <w:rsid w:val="00F1688F"/>
    <w:rsid w:val="00F270B1"/>
    <w:rsid w:val="00F27491"/>
    <w:rsid w:val="00F32251"/>
    <w:rsid w:val="00F34D1F"/>
    <w:rsid w:val="00F370C1"/>
    <w:rsid w:val="00F41A66"/>
    <w:rsid w:val="00F421E7"/>
    <w:rsid w:val="00F50486"/>
    <w:rsid w:val="00F50985"/>
    <w:rsid w:val="00F61610"/>
    <w:rsid w:val="00F6171C"/>
    <w:rsid w:val="00F63845"/>
    <w:rsid w:val="00F66E03"/>
    <w:rsid w:val="00F679CD"/>
    <w:rsid w:val="00F70131"/>
    <w:rsid w:val="00F70E93"/>
    <w:rsid w:val="00F73021"/>
    <w:rsid w:val="00F7409E"/>
    <w:rsid w:val="00F75EC3"/>
    <w:rsid w:val="00F77C1C"/>
    <w:rsid w:val="00F8072A"/>
    <w:rsid w:val="00F8351F"/>
    <w:rsid w:val="00F857C9"/>
    <w:rsid w:val="00F87A51"/>
    <w:rsid w:val="00F87D46"/>
    <w:rsid w:val="00F90589"/>
    <w:rsid w:val="00F9360D"/>
    <w:rsid w:val="00F94E84"/>
    <w:rsid w:val="00F96AB0"/>
    <w:rsid w:val="00FA0F3A"/>
    <w:rsid w:val="00FA2357"/>
    <w:rsid w:val="00FA2A04"/>
    <w:rsid w:val="00FA664B"/>
    <w:rsid w:val="00FB0DCB"/>
    <w:rsid w:val="00FB2321"/>
    <w:rsid w:val="00FB4732"/>
    <w:rsid w:val="00FB7E48"/>
    <w:rsid w:val="00FC27C7"/>
    <w:rsid w:val="00FC432D"/>
    <w:rsid w:val="00FD728B"/>
    <w:rsid w:val="00FE06E6"/>
    <w:rsid w:val="00FE1A0C"/>
    <w:rsid w:val="00FE3E52"/>
    <w:rsid w:val="00FE47F4"/>
    <w:rsid w:val="00FE6231"/>
    <w:rsid w:val="00FE68FA"/>
    <w:rsid w:val="00FE69B5"/>
    <w:rsid w:val="00FE6A0D"/>
    <w:rsid w:val="00FF1714"/>
    <w:rsid w:val="00FF283B"/>
    <w:rsid w:val="00FF2D2B"/>
    <w:rsid w:val="00FF4DD2"/>
    <w:rsid w:val="00FF67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F6FE6"/>
  <w15:chartTrackingRefBased/>
  <w15:docId w15:val="{6F181BDE-FBEB-49F1-8F68-9ED41FFA1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67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0E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0E19"/>
  </w:style>
  <w:style w:type="paragraph" w:styleId="Footer">
    <w:name w:val="footer"/>
    <w:basedOn w:val="Normal"/>
    <w:link w:val="FooterChar"/>
    <w:uiPriority w:val="99"/>
    <w:unhideWhenUsed/>
    <w:rsid w:val="008A0E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0E19"/>
  </w:style>
  <w:style w:type="paragraph" w:styleId="NormalWeb">
    <w:name w:val="Normal (Web)"/>
    <w:basedOn w:val="Normal"/>
    <w:uiPriority w:val="99"/>
    <w:unhideWhenUsed/>
    <w:rsid w:val="004D373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21722A"/>
    <w:rPr>
      <w:color w:val="0563C1" w:themeColor="hyperlink"/>
      <w:u w:val="single"/>
    </w:rPr>
  </w:style>
  <w:style w:type="character" w:styleId="UnresolvedMention">
    <w:name w:val="Unresolved Mention"/>
    <w:basedOn w:val="DefaultParagraphFont"/>
    <w:uiPriority w:val="99"/>
    <w:semiHidden/>
    <w:unhideWhenUsed/>
    <w:rsid w:val="0021722A"/>
    <w:rPr>
      <w:color w:val="605E5C"/>
      <w:shd w:val="clear" w:color="auto" w:fill="E1DFDD"/>
    </w:rPr>
  </w:style>
  <w:style w:type="table" w:styleId="TableGrid">
    <w:name w:val="Table Grid"/>
    <w:basedOn w:val="TableNormal"/>
    <w:uiPriority w:val="39"/>
    <w:rsid w:val="001321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D7D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203178">
      <w:bodyDiv w:val="1"/>
      <w:marLeft w:val="0"/>
      <w:marRight w:val="0"/>
      <w:marTop w:val="0"/>
      <w:marBottom w:val="0"/>
      <w:divBdr>
        <w:top w:val="none" w:sz="0" w:space="0" w:color="auto"/>
        <w:left w:val="none" w:sz="0" w:space="0" w:color="auto"/>
        <w:bottom w:val="none" w:sz="0" w:space="0" w:color="auto"/>
        <w:right w:val="none" w:sz="0" w:space="0" w:color="auto"/>
      </w:divBdr>
    </w:div>
    <w:div w:id="351414884">
      <w:bodyDiv w:val="1"/>
      <w:marLeft w:val="0"/>
      <w:marRight w:val="0"/>
      <w:marTop w:val="0"/>
      <w:marBottom w:val="0"/>
      <w:divBdr>
        <w:top w:val="none" w:sz="0" w:space="0" w:color="auto"/>
        <w:left w:val="none" w:sz="0" w:space="0" w:color="auto"/>
        <w:bottom w:val="none" w:sz="0" w:space="0" w:color="auto"/>
        <w:right w:val="none" w:sz="0" w:space="0" w:color="auto"/>
      </w:divBdr>
    </w:div>
    <w:div w:id="407728960">
      <w:bodyDiv w:val="1"/>
      <w:marLeft w:val="0"/>
      <w:marRight w:val="0"/>
      <w:marTop w:val="0"/>
      <w:marBottom w:val="0"/>
      <w:divBdr>
        <w:top w:val="none" w:sz="0" w:space="0" w:color="auto"/>
        <w:left w:val="none" w:sz="0" w:space="0" w:color="auto"/>
        <w:bottom w:val="none" w:sz="0" w:space="0" w:color="auto"/>
        <w:right w:val="none" w:sz="0" w:space="0" w:color="auto"/>
      </w:divBdr>
    </w:div>
    <w:div w:id="501241711">
      <w:bodyDiv w:val="1"/>
      <w:marLeft w:val="0"/>
      <w:marRight w:val="0"/>
      <w:marTop w:val="0"/>
      <w:marBottom w:val="0"/>
      <w:divBdr>
        <w:top w:val="none" w:sz="0" w:space="0" w:color="auto"/>
        <w:left w:val="none" w:sz="0" w:space="0" w:color="auto"/>
        <w:bottom w:val="none" w:sz="0" w:space="0" w:color="auto"/>
        <w:right w:val="none" w:sz="0" w:space="0" w:color="auto"/>
      </w:divBdr>
    </w:div>
    <w:div w:id="681325268">
      <w:bodyDiv w:val="1"/>
      <w:marLeft w:val="0"/>
      <w:marRight w:val="0"/>
      <w:marTop w:val="0"/>
      <w:marBottom w:val="0"/>
      <w:divBdr>
        <w:top w:val="none" w:sz="0" w:space="0" w:color="auto"/>
        <w:left w:val="none" w:sz="0" w:space="0" w:color="auto"/>
        <w:bottom w:val="none" w:sz="0" w:space="0" w:color="auto"/>
        <w:right w:val="none" w:sz="0" w:space="0" w:color="auto"/>
      </w:divBdr>
    </w:div>
    <w:div w:id="686054929">
      <w:bodyDiv w:val="1"/>
      <w:marLeft w:val="0"/>
      <w:marRight w:val="0"/>
      <w:marTop w:val="0"/>
      <w:marBottom w:val="0"/>
      <w:divBdr>
        <w:top w:val="none" w:sz="0" w:space="0" w:color="auto"/>
        <w:left w:val="none" w:sz="0" w:space="0" w:color="auto"/>
        <w:bottom w:val="none" w:sz="0" w:space="0" w:color="auto"/>
        <w:right w:val="none" w:sz="0" w:space="0" w:color="auto"/>
      </w:divBdr>
    </w:div>
    <w:div w:id="936406683">
      <w:bodyDiv w:val="1"/>
      <w:marLeft w:val="0"/>
      <w:marRight w:val="0"/>
      <w:marTop w:val="0"/>
      <w:marBottom w:val="0"/>
      <w:divBdr>
        <w:top w:val="none" w:sz="0" w:space="0" w:color="auto"/>
        <w:left w:val="none" w:sz="0" w:space="0" w:color="auto"/>
        <w:bottom w:val="none" w:sz="0" w:space="0" w:color="auto"/>
        <w:right w:val="none" w:sz="0" w:space="0" w:color="auto"/>
      </w:divBdr>
    </w:div>
    <w:div w:id="1008945572">
      <w:bodyDiv w:val="1"/>
      <w:marLeft w:val="0"/>
      <w:marRight w:val="0"/>
      <w:marTop w:val="0"/>
      <w:marBottom w:val="0"/>
      <w:divBdr>
        <w:top w:val="none" w:sz="0" w:space="0" w:color="auto"/>
        <w:left w:val="none" w:sz="0" w:space="0" w:color="auto"/>
        <w:bottom w:val="none" w:sz="0" w:space="0" w:color="auto"/>
        <w:right w:val="none" w:sz="0" w:space="0" w:color="auto"/>
      </w:divBdr>
    </w:div>
    <w:div w:id="1187524122">
      <w:bodyDiv w:val="1"/>
      <w:marLeft w:val="0"/>
      <w:marRight w:val="0"/>
      <w:marTop w:val="0"/>
      <w:marBottom w:val="0"/>
      <w:divBdr>
        <w:top w:val="none" w:sz="0" w:space="0" w:color="auto"/>
        <w:left w:val="none" w:sz="0" w:space="0" w:color="auto"/>
        <w:bottom w:val="none" w:sz="0" w:space="0" w:color="auto"/>
        <w:right w:val="none" w:sz="0" w:space="0" w:color="auto"/>
      </w:divBdr>
    </w:div>
    <w:div w:id="1755320653">
      <w:bodyDiv w:val="1"/>
      <w:marLeft w:val="0"/>
      <w:marRight w:val="0"/>
      <w:marTop w:val="0"/>
      <w:marBottom w:val="0"/>
      <w:divBdr>
        <w:top w:val="none" w:sz="0" w:space="0" w:color="auto"/>
        <w:left w:val="none" w:sz="0" w:space="0" w:color="auto"/>
        <w:bottom w:val="none" w:sz="0" w:space="0" w:color="auto"/>
        <w:right w:val="none" w:sz="0" w:space="0" w:color="auto"/>
      </w:divBdr>
    </w:div>
    <w:div w:id="1890417661">
      <w:bodyDiv w:val="1"/>
      <w:marLeft w:val="0"/>
      <w:marRight w:val="0"/>
      <w:marTop w:val="0"/>
      <w:marBottom w:val="0"/>
      <w:divBdr>
        <w:top w:val="none" w:sz="0" w:space="0" w:color="auto"/>
        <w:left w:val="none" w:sz="0" w:space="0" w:color="auto"/>
        <w:bottom w:val="none" w:sz="0" w:space="0" w:color="auto"/>
        <w:right w:val="none" w:sz="0" w:space="0" w:color="auto"/>
      </w:divBdr>
    </w:div>
    <w:div w:id="1896357302">
      <w:bodyDiv w:val="1"/>
      <w:marLeft w:val="0"/>
      <w:marRight w:val="0"/>
      <w:marTop w:val="0"/>
      <w:marBottom w:val="0"/>
      <w:divBdr>
        <w:top w:val="none" w:sz="0" w:space="0" w:color="auto"/>
        <w:left w:val="none" w:sz="0" w:space="0" w:color="auto"/>
        <w:bottom w:val="none" w:sz="0" w:space="0" w:color="auto"/>
        <w:right w:val="none" w:sz="0" w:space="0" w:color="auto"/>
      </w:divBdr>
    </w:div>
    <w:div w:id="2115325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4</Pages>
  <Words>524</Words>
  <Characters>2989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Beard</dc:creator>
  <cp:keywords/>
  <dc:description/>
  <cp:lastModifiedBy>Jeremy Beard</cp:lastModifiedBy>
  <cp:revision>75</cp:revision>
  <dcterms:created xsi:type="dcterms:W3CDTF">2023-08-28T00:04:00Z</dcterms:created>
  <dcterms:modified xsi:type="dcterms:W3CDTF">2023-08-28T01:12:00Z</dcterms:modified>
</cp:coreProperties>
</file>