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99FC6" w14:textId="1500B10C" w:rsidR="008F151A" w:rsidRPr="00C26438" w:rsidRDefault="001D43FC" w:rsidP="008F151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i/>
          <w:iCs/>
          <w:sz w:val="24"/>
          <w:szCs w:val="24"/>
        </w:rPr>
        <w:t>Presidential Sentiment Analysis</w:t>
      </w:r>
      <w:r w:rsidR="008F151A" w:rsidRPr="00C26438">
        <w:rPr>
          <w:rFonts w:ascii="Arial" w:hAnsi="Arial" w:cs="Arial"/>
          <w:b/>
          <w:sz w:val="24"/>
          <w:szCs w:val="24"/>
        </w:rPr>
        <w:br/>
        <w:t>MSDS692 – Data Science Practicum</w:t>
      </w:r>
      <w:r w:rsidR="006D47E3" w:rsidRPr="00C26438">
        <w:rPr>
          <w:rFonts w:ascii="Arial" w:hAnsi="Arial" w:cs="Arial"/>
          <w:b/>
          <w:sz w:val="24"/>
          <w:szCs w:val="24"/>
        </w:rPr>
        <w:t xml:space="preserve"> 1</w:t>
      </w:r>
    </w:p>
    <w:p w14:paraId="4737B6AF" w14:textId="0B7EB356" w:rsidR="00105D11" w:rsidRDefault="00B06A7F" w:rsidP="003A2027">
      <w:pPr>
        <w:jc w:val="center"/>
        <w:rPr>
          <w:rFonts w:ascii="Arial" w:hAnsi="Arial" w:cs="Arial"/>
          <w:b/>
          <w:i/>
          <w:i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Progress </w:t>
      </w:r>
      <w:r w:rsidR="00F374CA" w:rsidRPr="00C26438">
        <w:rPr>
          <w:rFonts w:ascii="Arial" w:hAnsi="Arial" w:cs="Arial"/>
          <w:b/>
          <w:sz w:val="24"/>
          <w:szCs w:val="24"/>
        </w:rPr>
        <w:t>Report</w:t>
      </w:r>
      <w:r w:rsidR="00105D11" w:rsidRPr="00C26438">
        <w:rPr>
          <w:rFonts w:ascii="Arial" w:hAnsi="Arial" w:cs="Arial"/>
          <w:b/>
          <w:sz w:val="24"/>
          <w:szCs w:val="24"/>
        </w:rPr>
        <w:t xml:space="preserve"> for Week</w:t>
      </w:r>
      <w:r w:rsidR="00105D11" w:rsidRPr="00C26438">
        <w:rPr>
          <w:rFonts w:ascii="Arial" w:hAnsi="Arial" w:cs="Arial"/>
          <w:b/>
          <w:i/>
          <w:iCs/>
          <w:sz w:val="24"/>
          <w:szCs w:val="24"/>
        </w:rPr>
        <w:t xml:space="preserve"> </w:t>
      </w:r>
      <w:r w:rsidR="000D52B0">
        <w:rPr>
          <w:rFonts w:ascii="Arial" w:hAnsi="Arial" w:cs="Arial"/>
          <w:b/>
          <w:i/>
          <w:iCs/>
          <w:sz w:val="24"/>
          <w:szCs w:val="24"/>
        </w:rPr>
        <w:t>7</w:t>
      </w:r>
    </w:p>
    <w:p w14:paraId="6CA45FD2" w14:textId="1732DD8D" w:rsidR="00FD0428" w:rsidRPr="00C26438" w:rsidRDefault="00FD0428" w:rsidP="003A202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i/>
          <w:iCs/>
          <w:sz w:val="24"/>
          <w:szCs w:val="24"/>
        </w:rPr>
        <w:t>Jeremy Beard</w:t>
      </w:r>
    </w:p>
    <w:p w14:paraId="511C989E" w14:textId="77777777" w:rsidR="003A2027" w:rsidRPr="00C26438" w:rsidRDefault="003A2027" w:rsidP="003A2027">
      <w:pPr>
        <w:jc w:val="center"/>
        <w:rPr>
          <w:rFonts w:ascii="Arial" w:hAnsi="Arial" w:cs="Arial"/>
          <w:b/>
        </w:rPr>
      </w:pPr>
    </w:p>
    <w:p w14:paraId="44AD34AD" w14:textId="7DD133E5" w:rsidR="003A2027" w:rsidRPr="00C26438" w:rsidRDefault="003E3FD9" w:rsidP="005C2FBC">
      <w:pPr>
        <w:rPr>
          <w:rFonts w:ascii="Arial" w:hAnsi="Arial" w:cs="Arial"/>
          <w:i/>
          <w:iCs/>
        </w:rPr>
      </w:pPr>
      <w:r w:rsidRPr="00C26438">
        <w:rPr>
          <w:rFonts w:ascii="Arial" w:hAnsi="Arial" w:cs="Arial"/>
          <w:b/>
        </w:rPr>
        <w:t>Project Details</w:t>
      </w:r>
      <w:r w:rsidR="005C2FBC">
        <w:rPr>
          <w:rFonts w:ascii="Arial" w:hAnsi="Arial" w:cs="Arial"/>
          <w:b/>
        </w:rPr>
        <w:br/>
      </w:r>
      <w:r w:rsidR="00490C11">
        <w:rPr>
          <w:rFonts w:ascii="Arial" w:hAnsi="Arial" w:cs="Arial"/>
          <w:i/>
          <w:iCs/>
        </w:rPr>
        <w:t>This project is centered around a dataset which contains speeches from the State of the Union</w:t>
      </w:r>
      <w:r w:rsidR="003D4F94">
        <w:rPr>
          <w:rFonts w:ascii="Arial" w:hAnsi="Arial" w:cs="Arial"/>
          <w:i/>
          <w:iCs/>
        </w:rPr>
        <w:t xml:space="preserve"> of all presidents</w:t>
      </w:r>
      <w:r w:rsidR="00957455">
        <w:rPr>
          <w:rFonts w:ascii="Arial" w:hAnsi="Arial" w:cs="Arial"/>
          <w:i/>
          <w:iCs/>
        </w:rPr>
        <w:t xml:space="preserve">. The project will utilize a variety of natural language processing techniques in order to answer questions </w:t>
      </w:r>
      <w:r w:rsidR="002B3370">
        <w:rPr>
          <w:rFonts w:ascii="Arial" w:hAnsi="Arial" w:cs="Arial"/>
          <w:i/>
          <w:iCs/>
        </w:rPr>
        <w:t xml:space="preserve">that </w:t>
      </w:r>
      <w:r w:rsidR="00957455">
        <w:rPr>
          <w:rFonts w:ascii="Arial" w:hAnsi="Arial" w:cs="Arial"/>
          <w:i/>
          <w:iCs/>
        </w:rPr>
        <w:t>have been created surrounding the dataset</w:t>
      </w:r>
      <w:r w:rsidR="00226673">
        <w:rPr>
          <w:rFonts w:ascii="Arial" w:hAnsi="Arial" w:cs="Arial"/>
          <w:i/>
          <w:iCs/>
        </w:rPr>
        <w:t xml:space="preserve">. </w:t>
      </w:r>
      <w:r w:rsidR="00507E5A">
        <w:rPr>
          <w:rFonts w:ascii="Arial" w:hAnsi="Arial" w:cs="Arial"/>
          <w:i/>
          <w:iCs/>
        </w:rPr>
        <w:t>Sentiment analysis will be utiliz</w:t>
      </w:r>
      <w:r w:rsidR="00C67139">
        <w:rPr>
          <w:rFonts w:ascii="Arial" w:hAnsi="Arial" w:cs="Arial"/>
          <w:i/>
          <w:iCs/>
        </w:rPr>
        <w:t>ed</w:t>
      </w:r>
      <w:r w:rsidR="00507E5A">
        <w:rPr>
          <w:rFonts w:ascii="Arial" w:hAnsi="Arial" w:cs="Arial"/>
          <w:i/>
          <w:iCs/>
        </w:rPr>
        <w:t>, general word commonality will be explored and word frequency will be analyzed. The final output will be a visualization comparing all the presidents to each other within the lens of the State of the Union.</w:t>
      </w:r>
    </w:p>
    <w:p w14:paraId="1EA3D5F5" w14:textId="77777777" w:rsidR="00B45FC3" w:rsidRPr="00C26438" w:rsidRDefault="00B45FC3">
      <w:pPr>
        <w:rPr>
          <w:rFonts w:ascii="Arial" w:hAnsi="Arial" w:cs="Arial"/>
        </w:rPr>
      </w:pPr>
    </w:p>
    <w:p w14:paraId="2EFBFE71" w14:textId="50373B12" w:rsidR="00C45098" w:rsidRPr="00C26438" w:rsidRDefault="009C5008" w:rsidP="00C45098">
      <w:pPr>
        <w:rPr>
          <w:rFonts w:ascii="Arial" w:hAnsi="Arial" w:cs="Arial"/>
          <w:b/>
        </w:rPr>
      </w:pPr>
      <w:r w:rsidRPr="00C26438">
        <w:rPr>
          <w:rFonts w:ascii="Arial" w:hAnsi="Arial" w:cs="Arial"/>
          <w:b/>
        </w:rPr>
        <w:t xml:space="preserve">Project </w:t>
      </w:r>
      <w:r w:rsidR="00C45098" w:rsidRPr="00C26438">
        <w:rPr>
          <w:rFonts w:ascii="Arial" w:hAnsi="Arial" w:cs="Arial"/>
          <w:b/>
        </w:rPr>
        <w:t>Timeline:</w:t>
      </w:r>
    </w:p>
    <w:p w14:paraId="145D0680" w14:textId="023F3EB2" w:rsidR="00C45098" w:rsidRDefault="00C45098" w:rsidP="00C45098">
      <w:pPr>
        <w:spacing w:line="240" w:lineRule="auto"/>
        <w:ind w:left="360"/>
        <w:rPr>
          <w:rFonts w:ascii="Arial" w:hAnsi="Arial" w:cs="Arial"/>
          <w:i/>
          <w:iCs/>
          <w:color w:val="0000FF"/>
        </w:rPr>
      </w:pPr>
      <w:r w:rsidRPr="00775559">
        <w:rPr>
          <w:rFonts w:ascii="Arial" w:hAnsi="Arial" w:cs="Arial"/>
          <w:i/>
          <w:iCs/>
        </w:rPr>
        <w:t xml:space="preserve">Week 1 – Project definition and submit proposal </w:t>
      </w:r>
      <w:r w:rsidRPr="00775559">
        <w:rPr>
          <w:rFonts w:ascii="Arial" w:hAnsi="Arial" w:cs="Arial"/>
          <w:i/>
          <w:iCs/>
          <w:color w:val="0000FF"/>
        </w:rPr>
        <w:t>(DONE)</w:t>
      </w:r>
    </w:p>
    <w:p w14:paraId="063CE42E" w14:textId="7266DA28" w:rsidR="004D7FBA" w:rsidRDefault="004D7FBA" w:rsidP="00C45098">
      <w:pPr>
        <w:spacing w:line="240" w:lineRule="auto"/>
        <w:ind w:left="36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Week 2 </w:t>
      </w:r>
      <w:r w:rsidR="00FD12D5">
        <w:rPr>
          <w:rFonts w:ascii="Arial" w:hAnsi="Arial" w:cs="Arial"/>
          <w:i/>
          <w:iCs/>
        </w:rPr>
        <w:t>–</w:t>
      </w:r>
      <w:r>
        <w:rPr>
          <w:rFonts w:ascii="Arial" w:hAnsi="Arial" w:cs="Arial"/>
          <w:i/>
          <w:iCs/>
        </w:rPr>
        <w:t xml:space="preserve"> </w:t>
      </w:r>
      <w:r w:rsidR="00FD12D5">
        <w:rPr>
          <w:rFonts w:ascii="Arial" w:hAnsi="Arial" w:cs="Arial"/>
          <w:i/>
          <w:iCs/>
        </w:rPr>
        <w:t xml:space="preserve">Datasets selected and </w:t>
      </w:r>
      <w:r w:rsidR="00555590">
        <w:rPr>
          <w:rFonts w:ascii="Arial" w:hAnsi="Arial" w:cs="Arial"/>
          <w:i/>
          <w:iCs/>
        </w:rPr>
        <w:t xml:space="preserve">former related work collected </w:t>
      </w:r>
      <w:r w:rsidR="004913D4" w:rsidRPr="00775559">
        <w:rPr>
          <w:rFonts w:ascii="Arial" w:hAnsi="Arial" w:cs="Arial"/>
          <w:i/>
          <w:iCs/>
          <w:color w:val="0000FF"/>
        </w:rPr>
        <w:t>(DONE)</w:t>
      </w:r>
    </w:p>
    <w:p w14:paraId="135C7BAC" w14:textId="0D339A6D" w:rsidR="00FD12D5" w:rsidRDefault="00FD12D5" w:rsidP="00C45098">
      <w:pPr>
        <w:spacing w:line="240" w:lineRule="auto"/>
        <w:ind w:left="36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Week 3 – Initial data loading and data cleaning performed </w:t>
      </w:r>
      <w:r w:rsidR="00B51E02" w:rsidRPr="00775559">
        <w:rPr>
          <w:rFonts w:ascii="Arial" w:hAnsi="Arial" w:cs="Arial"/>
          <w:i/>
          <w:iCs/>
          <w:color w:val="0000FF"/>
        </w:rPr>
        <w:t>(DONE)</w:t>
      </w:r>
    </w:p>
    <w:p w14:paraId="5D22B360" w14:textId="6396CBBE" w:rsidR="009926D0" w:rsidRDefault="009926D0" w:rsidP="00C45098">
      <w:pPr>
        <w:spacing w:line="240" w:lineRule="auto"/>
        <w:ind w:left="36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Week 4 – Initial output and </w:t>
      </w:r>
      <w:r w:rsidR="00261F36">
        <w:rPr>
          <w:rFonts w:ascii="Arial" w:hAnsi="Arial" w:cs="Arial"/>
          <w:i/>
          <w:iCs/>
        </w:rPr>
        <w:t xml:space="preserve">analysis for </w:t>
      </w:r>
      <w:r w:rsidR="00121209">
        <w:rPr>
          <w:rFonts w:ascii="Arial" w:hAnsi="Arial" w:cs="Arial"/>
          <w:i/>
          <w:iCs/>
        </w:rPr>
        <w:t>single speeches completed</w:t>
      </w:r>
      <w:r w:rsidR="0034237D">
        <w:rPr>
          <w:rFonts w:ascii="Arial" w:hAnsi="Arial" w:cs="Arial"/>
          <w:i/>
          <w:iCs/>
        </w:rPr>
        <w:t xml:space="preserve"> </w:t>
      </w:r>
      <w:r w:rsidR="0034237D" w:rsidRPr="00775559">
        <w:rPr>
          <w:rFonts w:ascii="Arial" w:hAnsi="Arial" w:cs="Arial"/>
          <w:i/>
          <w:iCs/>
          <w:color w:val="0000FF"/>
        </w:rPr>
        <w:t>(DONE)</w:t>
      </w:r>
    </w:p>
    <w:p w14:paraId="3927FA2E" w14:textId="1444C3BF" w:rsidR="00121209" w:rsidRDefault="00121209" w:rsidP="00C45098">
      <w:pPr>
        <w:spacing w:line="240" w:lineRule="auto"/>
        <w:ind w:left="36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Week 5 – Output and analysis for all speeches / all presidents completed</w:t>
      </w:r>
      <w:r w:rsidR="00757ABA">
        <w:rPr>
          <w:rFonts w:ascii="Arial" w:hAnsi="Arial" w:cs="Arial"/>
          <w:i/>
          <w:iCs/>
        </w:rPr>
        <w:t xml:space="preserve"> </w:t>
      </w:r>
      <w:r w:rsidR="00757ABA" w:rsidRPr="00775559">
        <w:rPr>
          <w:rFonts w:ascii="Arial" w:hAnsi="Arial" w:cs="Arial"/>
          <w:i/>
          <w:iCs/>
          <w:color w:val="0000FF"/>
        </w:rPr>
        <w:t>(DONE)</w:t>
      </w:r>
    </w:p>
    <w:p w14:paraId="4F7352C6" w14:textId="0AFFBC48" w:rsidR="00121209" w:rsidRDefault="00121209" w:rsidP="00C45098">
      <w:pPr>
        <w:spacing w:line="240" w:lineRule="auto"/>
        <w:ind w:left="36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Week 6 </w:t>
      </w:r>
      <w:r w:rsidR="005D3B24">
        <w:rPr>
          <w:rFonts w:ascii="Arial" w:hAnsi="Arial" w:cs="Arial"/>
          <w:i/>
          <w:iCs/>
        </w:rPr>
        <w:t>–</w:t>
      </w:r>
      <w:r>
        <w:rPr>
          <w:rFonts w:ascii="Arial" w:hAnsi="Arial" w:cs="Arial"/>
          <w:i/>
          <w:iCs/>
        </w:rPr>
        <w:t xml:space="preserve"> </w:t>
      </w:r>
      <w:r w:rsidR="005D3B24">
        <w:rPr>
          <w:rFonts w:ascii="Arial" w:hAnsi="Arial" w:cs="Arial"/>
          <w:i/>
          <w:iCs/>
        </w:rPr>
        <w:t>Result congregated, summary visualizations created, presentation began</w:t>
      </w:r>
      <w:r w:rsidR="00217C81">
        <w:rPr>
          <w:rFonts w:ascii="Arial" w:hAnsi="Arial" w:cs="Arial"/>
          <w:i/>
          <w:iCs/>
        </w:rPr>
        <w:t xml:space="preserve"> </w:t>
      </w:r>
      <w:r w:rsidR="00217C81" w:rsidRPr="00775559">
        <w:rPr>
          <w:rFonts w:ascii="Arial" w:hAnsi="Arial" w:cs="Arial"/>
          <w:i/>
          <w:iCs/>
          <w:color w:val="0000FF"/>
        </w:rPr>
        <w:t>(D</w:t>
      </w:r>
      <w:r w:rsidR="000D52B0">
        <w:rPr>
          <w:rFonts w:ascii="Arial" w:hAnsi="Arial" w:cs="Arial"/>
          <w:i/>
          <w:iCs/>
          <w:color w:val="0000FF"/>
        </w:rPr>
        <w:t>ONE</w:t>
      </w:r>
      <w:r w:rsidR="00217C81" w:rsidRPr="00775559">
        <w:rPr>
          <w:rFonts w:ascii="Arial" w:hAnsi="Arial" w:cs="Arial"/>
          <w:i/>
          <w:iCs/>
          <w:color w:val="0000FF"/>
        </w:rPr>
        <w:t>)</w:t>
      </w:r>
    </w:p>
    <w:p w14:paraId="7F909BBE" w14:textId="707292BF" w:rsidR="005D3B24" w:rsidRDefault="005D3B24" w:rsidP="00C45098">
      <w:pPr>
        <w:spacing w:line="240" w:lineRule="auto"/>
        <w:ind w:left="36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Week 7 – Presentation completed, dry runs completed</w:t>
      </w:r>
      <w:r w:rsidR="000D52B0">
        <w:rPr>
          <w:rFonts w:ascii="Arial" w:hAnsi="Arial" w:cs="Arial"/>
          <w:i/>
          <w:iCs/>
        </w:rPr>
        <w:t xml:space="preserve"> </w:t>
      </w:r>
      <w:r w:rsidR="00272A23" w:rsidRPr="00775559">
        <w:rPr>
          <w:rFonts w:ascii="Arial" w:hAnsi="Arial" w:cs="Arial"/>
          <w:i/>
          <w:iCs/>
          <w:color w:val="0000FF"/>
        </w:rPr>
        <w:t>(</w:t>
      </w:r>
      <w:r w:rsidR="00456C84">
        <w:rPr>
          <w:rFonts w:ascii="Arial" w:hAnsi="Arial" w:cs="Arial"/>
          <w:i/>
          <w:iCs/>
          <w:color w:val="0000FF"/>
        </w:rPr>
        <w:t>IN-PROGRESS</w:t>
      </w:r>
      <w:r w:rsidR="00272A23" w:rsidRPr="00775559">
        <w:rPr>
          <w:rFonts w:ascii="Arial" w:hAnsi="Arial" w:cs="Arial"/>
          <w:i/>
          <w:iCs/>
          <w:color w:val="0000FF"/>
        </w:rPr>
        <w:t>)</w:t>
      </w:r>
    </w:p>
    <w:p w14:paraId="0E6114DF" w14:textId="319091F1" w:rsidR="005D3B24" w:rsidRPr="00775559" w:rsidRDefault="005D3B24" w:rsidP="00C45098">
      <w:pPr>
        <w:spacing w:line="240" w:lineRule="auto"/>
        <w:ind w:left="36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Week 8 – Final Project Presentation</w:t>
      </w:r>
    </w:p>
    <w:p w14:paraId="4C33DF0E" w14:textId="03D43CAF" w:rsidR="000C5509" w:rsidRPr="00C26438" w:rsidRDefault="000C5509" w:rsidP="000C5509">
      <w:pPr>
        <w:rPr>
          <w:rFonts w:ascii="Arial" w:hAnsi="Arial" w:cs="Arial"/>
        </w:rPr>
      </w:pPr>
    </w:p>
    <w:p w14:paraId="0028BE26" w14:textId="2FEBC516" w:rsidR="000C5509" w:rsidRDefault="000C5509" w:rsidP="005E7C8E">
      <w:pPr>
        <w:rPr>
          <w:rFonts w:ascii="Arial" w:hAnsi="Arial" w:cs="Arial"/>
          <w:i/>
          <w:iCs/>
        </w:rPr>
      </w:pPr>
      <w:r w:rsidRPr="00C26438">
        <w:rPr>
          <w:rFonts w:ascii="Arial" w:hAnsi="Arial" w:cs="Arial"/>
          <w:b/>
        </w:rPr>
        <w:t>Planned Work for the Week:</w:t>
      </w:r>
      <w:r w:rsidR="005E7C8E">
        <w:rPr>
          <w:rFonts w:ascii="Arial" w:hAnsi="Arial" w:cs="Arial"/>
          <w:b/>
        </w:rPr>
        <w:br/>
      </w:r>
      <w:bookmarkStart w:id="0" w:name="_Hlk145272920"/>
      <w:r w:rsidR="00527A8E">
        <w:rPr>
          <w:rFonts w:ascii="Arial" w:hAnsi="Arial" w:cs="Arial"/>
          <w:i/>
          <w:iCs/>
        </w:rPr>
        <w:t xml:space="preserve">From last week, my planned work for this week was to </w:t>
      </w:r>
      <w:r w:rsidR="001D782C">
        <w:rPr>
          <w:rFonts w:ascii="Arial" w:hAnsi="Arial" w:cs="Arial"/>
          <w:i/>
          <w:iCs/>
        </w:rPr>
        <w:t xml:space="preserve">start the report and presentation! Now that the </w:t>
      </w:r>
      <w:r w:rsidR="00CF0BC7">
        <w:rPr>
          <w:rFonts w:ascii="Arial" w:hAnsi="Arial" w:cs="Arial"/>
          <w:i/>
          <w:iCs/>
        </w:rPr>
        <w:t xml:space="preserve">analyses are a bit more finalized, I can begin the report on the State of the Union speeches and </w:t>
      </w:r>
      <w:r w:rsidR="00EA39CA">
        <w:rPr>
          <w:rFonts w:ascii="Arial" w:hAnsi="Arial" w:cs="Arial"/>
          <w:i/>
          <w:iCs/>
        </w:rPr>
        <w:t>what I found when analyzing them with my guiding map of questions</w:t>
      </w:r>
      <w:r w:rsidR="00C81601">
        <w:rPr>
          <w:rFonts w:ascii="Arial" w:hAnsi="Arial" w:cs="Arial"/>
          <w:i/>
          <w:iCs/>
        </w:rPr>
        <w:t xml:space="preserve">. This list of questions is a living list but the questions </w:t>
      </w:r>
      <w:r w:rsidR="00EA39CA">
        <w:rPr>
          <w:rFonts w:ascii="Arial" w:hAnsi="Arial" w:cs="Arial"/>
          <w:i/>
          <w:iCs/>
        </w:rPr>
        <w:t xml:space="preserve">have been mostly finalized </w:t>
      </w:r>
      <w:r w:rsidR="00C81601">
        <w:rPr>
          <w:rFonts w:ascii="Arial" w:hAnsi="Arial" w:cs="Arial"/>
          <w:i/>
          <w:iCs/>
        </w:rPr>
        <w:t>as follows</w:t>
      </w:r>
      <w:r w:rsidR="00C26388">
        <w:rPr>
          <w:rFonts w:ascii="Arial" w:hAnsi="Arial" w:cs="Arial"/>
          <w:i/>
          <w:iCs/>
        </w:rPr>
        <w:t xml:space="preserve">: </w:t>
      </w:r>
    </w:p>
    <w:bookmarkEnd w:id="0"/>
    <w:p w14:paraId="2E76E326" w14:textId="525BB805" w:rsidR="00AF4C33" w:rsidRDefault="00AF4C33" w:rsidP="00AF4C33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What is the quantitative positive/negative sentiment between all the speeches?</w:t>
      </w:r>
    </w:p>
    <w:p w14:paraId="206DE040" w14:textId="484E53D9" w:rsidR="00AF4C33" w:rsidRDefault="000E65B0" w:rsidP="00AF4C33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Which presidents use the widest variety of words?</w:t>
      </w:r>
    </w:p>
    <w:p w14:paraId="3A9B7D55" w14:textId="337540BA" w:rsidR="000E65B0" w:rsidRDefault="004A140A" w:rsidP="00AF4C33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What is the quantitative positive/negative sentiment between all the presidents?</w:t>
      </w:r>
    </w:p>
    <w:p w14:paraId="43BA907E" w14:textId="4247EDD5" w:rsidR="00690850" w:rsidRDefault="00690850" w:rsidP="005873A4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What are the themes or buzzwords among the different speeches / presidents?</w:t>
      </w:r>
    </w:p>
    <w:p w14:paraId="40CCFC30" w14:textId="3A774071" w:rsidR="002D650C" w:rsidRDefault="002D650C" w:rsidP="005873A4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What were the most common words used in each speech?</w:t>
      </w:r>
    </w:p>
    <w:p w14:paraId="10EB5784" w14:textId="03216AB7" w:rsidR="002D650C" w:rsidRDefault="002D650C" w:rsidP="005873A4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Which presidents gave the longest speeches?</w:t>
      </w:r>
    </w:p>
    <w:p w14:paraId="245E5FDC" w14:textId="3E7FBA2E" w:rsidR="002D650C" w:rsidRDefault="002D650C" w:rsidP="005873A4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Which presidents gave the shortest speeches?</w:t>
      </w:r>
    </w:p>
    <w:p w14:paraId="023458E2" w14:textId="6ED1CCFB" w:rsidR="002D650C" w:rsidRDefault="002D650C" w:rsidP="005873A4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Which presidents used the most unique words?</w:t>
      </w:r>
    </w:p>
    <w:p w14:paraId="161D9C0F" w14:textId="32C5B1EA" w:rsidR="009566E9" w:rsidRDefault="002D650C" w:rsidP="009566E9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Which presidents used the least unique words?</w:t>
      </w:r>
    </w:p>
    <w:p w14:paraId="40FAB839" w14:textId="743E2438" w:rsidR="00032748" w:rsidRPr="00032748" w:rsidRDefault="001F1B30" w:rsidP="007D56CB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lastRenderedPageBreak/>
        <w:t>This week I planned to start the presentation and finalize what I was going to present. This also includes the report</w:t>
      </w:r>
      <w:r w:rsidR="00D56279">
        <w:rPr>
          <w:rFonts w:ascii="Arial" w:hAnsi="Arial" w:cs="Arial"/>
          <w:i/>
          <w:iCs/>
        </w:rPr>
        <w:t xml:space="preserve">. This week begins the </w:t>
      </w:r>
      <w:r w:rsidR="00912285">
        <w:rPr>
          <w:rFonts w:ascii="Arial" w:hAnsi="Arial" w:cs="Arial"/>
          <w:i/>
          <w:iCs/>
        </w:rPr>
        <w:t xml:space="preserve">final steps of the project and what will be shown to the rest of the class. </w:t>
      </w:r>
    </w:p>
    <w:p w14:paraId="741A1E0A" w14:textId="77777777" w:rsidR="008D624F" w:rsidRPr="00C26438" w:rsidRDefault="008D624F" w:rsidP="005464B3">
      <w:pPr>
        <w:rPr>
          <w:rFonts w:ascii="Arial" w:hAnsi="Arial" w:cs="Arial"/>
        </w:rPr>
      </w:pPr>
    </w:p>
    <w:p w14:paraId="6AF1724A" w14:textId="195C883A" w:rsidR="007D56CB" w:rsidRDefault="009A3D16" w:rsidP="00A34B2B">
      <w:pPr>
        <w:rPr>
          <w:rFonts w:ascii="Arial" w:hAnsi="Arial" w:cs="Arial"/>
          <w:i/>
          <w:iCs/>
        </w:rPr>
      </w:pPr>
      <w:r>
        <w:rPr>
          <w:rFonts w:ascii="Arial" w:hAnsi="Arial" w:cs="Arial"/>
          <w:b/>
        </w:rPr>
        <w:t>Progress</w:t>
      </w:r>
      <w:r w:rsidR="00A34B2B" w:rsidRPr="00C26438">
        <w:rPr>
          <w:rFonts w:ascii="Arial" w:hAnsi="Arial" w:cs="Arial"/>
          <w:b/>
        </w:rPr>
        <w:t xml:space="preserve"> for the Week:</w:t>
      </w:r>
      <w:r w:rsidR="00A34B2B" w:rsidRPr="00C26438">
        <w:rPr>
          <w:rFonts w:ascii="Arial" w:hAnsi="Arial" w:cs="Arial"/>
        </w:rPr>
        <w:br/>
      </w:r>
      <w:r w:rsidR="007D56CB">
        <w:rPr>
          <w:rFonts w:ascii="Arial" w:hAnsi="Arial" w:cs="Arial"/>
          <w:i/>
          <w:iCs/>
        </w:rPr>
        <w:t xml:space="preserve">This week </w:t>
      </w:r>
      <w:r w:rsidR="00EC2356">
        <w:rPr>
          <w:rFonts w:ascii="Arial" w:hAnsi="Arial" w:cs="Arial"/>
          <w:i/>
          <w:iCs/>
        </w:rPr>
        <w:t xml:space="preserve">I made a lot of progress, following the previous week where I was heavily distracted </w:t>
      </w:r>
      <w:r w:rsidR="001B5A5B">
        <w:rPr>
          <w:rFonts w:ascii="Arial" w:hAnsi="Arial" w:cs="Arial"/>
          <w:i/>
          <w:iCs/>
        </w:rPr>
        <w:t xml:space="preserve">purchasing a car. </w:t>
      </w:r>
      <w:r w:rsidR="002E5945">
        <w:rPr>
          <w:rFonts w:ascii="Arial" w:hAnsi="Arial" w:cs="Arial"/>
          <w:i/>
          <w:iCs/>
        </w:rPr>
        <w:t xml:space="preserve">This week </w:t>
      </w:r>
      <w:r w:rsidR="00D00C36">
        <w:rPr>
          <w:rFonts w:ascii="Arial" w:hAnsi="Arial" w:cs="Arial"/>
          <w:i/>
          <w:iCs/>
        </w:rPr>
        <w:t>I returned to the scripts and finished everything which I wanted to output. I then started the initial presentation steps</w:t>
      </w:r>
      <w:r w:rsidR="00B1642B">
        <w:rPr>
          <w:rFonts w:ascii="Arial" w:hAnsi="Arial" w:cs="Arial"/>
          <w:i/>
          <w:iCs/>
        </w:rPr>
        <w:t xml:space="preserve">. The finishing steps on the presentation still need to be implemented but the foundation is in place. </w:t>
      </w:r>
    </w:p>
    <w:p w14:paraId="60DBF197" w14:textId="77777777" w:rsidR="005E7C8E" w:rsidRDefault="005E7C8E">
      <w:pPr>
        <w:rPr>
          <w:rFonts w:ascii="Arial" w:hAnsi="Arial" w:cs="Arial"/>
          <w:b/>
        </w:rPr>
      </w:pPr>
    </w:p>
    <w:p w14:paraId="658C8217" w14:textId="7651ADEA" w:rsidR="009D2322" w:rsidRPr="00C26438" w:rsidRDefault="00893AAA">
      <w:pPr>
        <w:rPr>
          <w:rFonts w:ascii="Arial" w:hAnsi="Arial" w:cs="Arial"/>
        </w:rPr>
      </w:pPr>
      <w:r w:rsidRPr="00C26438">
        <w:rPr>
          <w:rFonts w:ascii="Arial" w:hAnsi="Arial" w:cs="Arial"/>
          <w:b/>
        </w:rPr>
        <w:t>Roadblocks/Issues:</w:t>
      </w:r>
      <w:r w:rsidR="009D2322" w:rsidRPr="00C26438">
        <w:rPr>
          <w:rFonts w:ascii="Arial" w:hAnsi="Arial" w:cs="Arial"/>
        </w:rPr>
        <w:t xml:space="preserve"> </w:t>
      </w:r>
      <w:r w:rsidRPr="00C26438">
        <w:rPr>
          <w:rFonts w:ascii="Arial" w:hAnsi="Arial" w:cs="Arial"/>
        </w:rPr>
        <w:br/>
      </w:r>
      <w:r w:rsidR="00856B38">
        <w:rPr>
          <w:rFonts w:ascii="Arial" w:hAnsi="Arial" w:cs="Arial"/>
          <w:i/>
          <w:iCs/>
        </w:rPr>
        <w:t>No roadblocks</w:t>
      </w:r>
      <w:r w:rsidR="00360CB2">
        <w:rPr>
          <w:rFonts w:ascii="Arial" w:hAnsi="Arial" w:cs="Arial"/>
          <w:i/>
          <w:iCs/>
        </w:rPr>
        <w:t xml:space="preserve"> or major issues to report</w:t>
      </w:r>
      <w:r w:rsidR="002A1284">
        <w:rPr>
          <w:rFonts w:ascii="Arial" w:hAnsi="Arial" w:cs="Arial"/>
          <w:i/>
          <w:iCs/>
        </w:rPr>
        <w:t xml:space="preserve">! Following the car purchase last week, progress has continued on this analysis. All charts have been finalized and the report has been started. </w:t>
      </w:r>
      <w:r w:rsidR="00656A5F">
        <w:rPr>
          <w:rFonts w:ascii="Arial" w:hAnsi="Arial" w:cs="Arial"/>
          <w:i/>
          <w:iCs/>
        </w:rPr>
        <w:t xml:space="preserve">The reports will be finalized Monday, Tuesday, and Wednesday and will be submitted </w:t>
      </w:r>
      <w:r w:rsidR="007F6ACD">
        <w:rPr>
          <w:rFonts w:ascii="Arial" w:hAnsi="Arial" w:cs="Arial"/>
          <w:i/>
          <w:iCs/>
        </w:rPr>
        <w:t xml:space="preserve">when the deadline hits. </w:t>
      </w:r>
    </w:p>
    <w:p w14:paraId="5AC76AA6" w14:textId="77777777" w:rsidR="005E7C8E" w:rsidRDefault="005E7C8E">
      <w:pPr>
        <w:rPr>
          <w:rFonts w:ascii="Arial" w:hAnsi="Arial" w:cs="Arial"/>
          <w:b/>
        </w:rPr>
      </w:pPr>
    </w:p>
    <w:p w14:paraId="75B02487" w14:textId="46A18D5D" w:rsidR="00E95DF6" w:rsidRPr="00032748" w:rsidRDefault="00BD12FB" w:rsidP="00E95DF6">
      <w:pPr>
        <w:rPr>
          <w:rFonts w:ascii="Arial" w:hAnsi="Arial" w:cs="Arial"/>
          <w:i/>
          <w:iCs/>
        </w:rPr>
      </w:pPr>
      <w:r w:rsidRPr="00C26438">
        <w:rPr>
          <w:rFonts w:ascii="Arial" w:hAnsi="Arial" w:cs="Arial"/>
          <w:b/>
        </w:rPr>
        <w:t>Plan for next Week:</w:t>
      </w:r>
      <w:r w:rsidRPr="00C26438">
        <w:rPr>
          <w:rFonts w:ascii="Arial" w:hAnsi="Arial" w:cs="Arial"/>
        </w:rPr>
        <w:br/>
      </w:r>
      <w:r w:rsidR="009731E5">
        <w:rPr>
          <w:rFonts w:ascii="Arial" w:hAnsi="Arial" w:cs="Arial"/>
          <w:i/>
          <w:iCs/>
        </w:rPr>
        <w:t>Next week</w:t>
      </w:r>
      <w:r w:rsidR="007F6ACD">
        <w:rPr>
          <w:rFonts w:ascii="Arial" w:hAnsi="Arial" w:cs="Arial"/>
          <w:i/>
          <w:iCs/>
        </w:rPr>
        <w:t xml:space="preserve"> I plan to finish the presentation side of materials Monday, Tuesday, and Wednesday. </w:t>
      </w:r>
      <w:r w:rsidR="00613B5B">
        <w:rPr>
          <w:rFonts w:ascii="Arial" w:hAnsi="Arial" w:cs="Arial"/>
          <w:i/>
          <w:iCs/>
        </w:rPr>
        <w:t>I will submit these presentation materials on Wednesday and will review other classmates’ materials the rest of the week. Thank you.</w:t>
      </w:r>
    </w:p>
    <w:p w14:paraId="2C79AC3E" w14:textId="77777777" w:rsidR="00AC4EAD" w:rsidRPr="00C26438" w:rsidRDefault="00AC4EAD" w:rsidP="005464B3">
      <w:pPr>
        <w:rPr>
          <w:rFonts w:ascii="Arial" w:hAnsi="Arial" w:cs="Arial"/>
        </w:rPr>
      </w:pPr>
    </w:p>
    <w:p w14:paraId="59444E12" w14:textId="77777777" w:rsidR="00232C39" w:rsidRDefault="00CA6829" w:rsidP="00232C39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r w:rsidRPr="00C26438">
        <w:rPr>
          <w:rFonts w:ascii="Arial" w:hAnsi="Arial" w:cs="Arial"/>
          <w:b/>
        </w:rPr>
        <w:t>R</w:t>
      </w:r>
      <w:r w:rsidR="00BD12FB" w:rsidRPr="00C26438">
        <w:rPr>
          <w:rFonts w:ascii="Arial" w:hAnsi="Arial" w:cs="Arial"/>
          <w:b/>
        </w:rPr>
        <w:t>esources for the Week:</w:t>
      </w:r>
    </w:p>
    <w:p w14:paraId="74433936" w14:textId="1A14273B" w:rsidR="00232C39" w:rsidRDefault="00232C39" w:rsidP="00232C39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State of the Union Corpus (1790 - 2018)</w:t>
      </w:r>
      <w:r>
        <w:t xml:space="preserve">. (2018, October 19). Kaggle. </w:t>
      </w:r>
      <w:hyperlink r:id="rId7" w:history="1">
        <w:r w:rsidR="00AF3886" w:rsidRPr="00396503">
          <w:rPr>
            <w:rStyle w:val="Hyperlink"/>
          </w:rPr>
          <w:t>https://www.kaggle.com/datasets/rtatman/state-of-the-union-corpus-1989-2017</w:t>
        </w:r>
      </w:hyperlink>
    </w:p>
    <w:p w14:paraId="37BEA12A" w14:textId="77777777" w:rsidR="00AF3886" w:rsidRDefault="00AF3886" w:rsidP="00232C39">
      <w:pPr>
        <w:pStyle w:val="NormalWeb"/>
        <w:spacing w:before="0" w:beforeAutospacing="0" w:after="0" w:afterAutospacing="0" w:line="480" w:lineRule="auto"/>
        <w:ind w:left="720" w:hanging="720"/>
      </w:pPr>
    </w:p>
    <w:p w14:paraId="1A35345E" w14:textId="0F52CDFB" w:rsidR="00CA6829" w:rsidRPr="00B06A7F" w:rsidRDefault="00044053" w:rsidP="00B06A7F">
      <w:pPr>
        <w:rPr>
          <w:rFonts w:ascii="Arial" w:hAnsi="Arial" w:cs="Arial"/>
        </w:rPr>
      </w:pPr>
      <w:r w:rsidRPr="00C26438">
        <w:rPr>
          <w:rFonts w:ascii="Arial" w:hAnsi="Arial" w:cs="Arial"/>
        </w:rPr>
        <w:br/>
      </w:r>
    </w:p>
    <w:sectPr w:rsidR="00CA6829" w:rsidRPr="00B06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E2E3F" w14:textId="77777777" w:rsidR="00763ACB" w:rsidRDefault="00763ACB" w:rsidP="0002783E">
      <w:pPr>
        <w:spacing w:after="0" w:line="240" w:lineRule="auto"/>
      </w:pPr>
      <w:r>
        <w:separator/>
      </w:r>
    </w:p>
  </w:endnote>
  <w:endnote w:type="continuationSeparator" w:id="0">
    <w:p w14:paraId="4554E22B" w14:textId="77777777" w:rsidR="00763ACB" w:rsidRDefault="00763ACB" w:rsidP="00027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6BFB0" w14:textId="77777777" w:rsidR="00763ACB" w:rsidRDefault="00763ACB" w:rsidP="0002783E">
      <w:pPr>
        <w:spacing w:after="0" w:line="240" w:lineRule="auto"/>
      </w:pPr>
      <w:r>
        <w:separator/>
      </w:r>
    </w:p>
  </w:footnote>
  <w:footnote w:type="continuationSeparator" w:id="0">
    <w:p w14:paraId="330BAF26" w14:textId="77777777" w:rsidR="00763ACB" w:rsidRDefault="00763ACB" w:rsidP="00027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64715"/>
    <w:multiLevelType w:val="hybridMultilevel"/>
    <w:tmpl w:val="75060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E50E8"/>
    <w:multiLevelType w:val="hybridMultilevel"/>
    <w:tmpl w:val="1E620C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EB43933"/>
    <w:multiLevelType w:val="hybridMultilevel"/>
    <w:tmpl w:val="59661760"/>
    <w:lvl w:ilvl="0" w:tplc="C9A086D6">
      <w:start w:val="2018"/>
      <w:numFmt w:val="bullet"/>
      <w:lvlText w:val="-"/>
      <w:lvlJc w:val="left"/>
      <w:pPr>
        <w:ind w:left="407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7" w:hanging="360"/>
      </w:pPr>
      <w:rPr>
        <w:rFonts w:ascii="Wingdings" w:hAnsi="Wingdings" w:hint="default"/>
      </w:rPr>
    </w:lvl>
  </w:abstractNum>
  <w:num w:numId="1" w16cid:durableId="1596595930">
    <w:abstractNumId w:val="2"/>
  </w:num>
  <w:num w:numId="2" w16cid:durableId="1446852381">
    <w:abstractNumId w:val="1"/>
  </w:num>
  <w:num w:numId="3" w16cid:durableId="1384258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FC3"/>
    <w:rsid w:val="000040C6"/>
    <w:rsid w:val="0002783E"/>
    <w:rsid w:val="00032748"/>
    <w:rsid w:val="00044053"/>
    <w:rsid w:val="0005365E"/>
    <w:rsid w:val="000545A6"/>
    <w:rsid w:val="00092D2C"/>
    <w:rsid w:val="00093DF4"/>
    <w:rsid w:val="000C5509"/>
    <w:rsid w:val="000D52B0"/>
    <w:rsid w:val="000E65B0"/>
    <w:rsid w:val="00101634"/>
    <w:rsid w:val="00103028"/>
    <w:rsid w:val="00105D11"/>
    <w:rsid w:val="00106668"/>
    <w:rsid w:val="00121209"/>
    <w:rsid w:val="001B5A5B"/>
    <w:rsid w:val="001C0401"/>
    <w:rsid w:val="001D43FC"/>
    <w:rsid w:val="001D782C"/>
    <w:rsid w:val="001F1B30"/>
    <w:rsid w:val="001F2524"/>
    <w:rsid w:val="00210091"/>
    <w:rsid w:val="00217C81"/>
    <w:rsid w:val="00226673"/>
    <w:rsid w:val="0023107B"/>
    <w:rsid w:val="00232C39"/>
    <w:rsid w:val="00253D4D"/>
    <w:rsid w:val="00261F36"/>
    <w:rsid w:val="00272A23"/>
    <w:rsid w:val="002A1284"/>
    <w:rsid w:val="002B3370"/>
    <w:rsid w:val="002B3480"/>
    <w:rsid w:val="002B6CD9"/>
    <w:rsid w:val="002C290E"/>
    <w:rsid w:val="002D650C"/>
    <w:rsid w:val="002E5945"/>
    <w:rsid w:val="0031006C"/>
    <w:rsid w:val="00340FF7"/>
    <w:rsid w:val="0034237D"/>
    <w:rsid w:val="003561E5"/>
    <w:rsid w:val="00360CB2"/>
    <w:rsid w:val="003A2027"/>
    <w:rsid w:val="003B0B4D"/>
    <w:rsid w:val="003D4F94"/>
    <w:rsid w:val="003E24F8"/>
    <w:rsid w:val="003E3FD9"/>
    <w:rsid w:val="003F6E25"/>
    <w:rsid w:val="004231C1"/>
    <w:rsid w:val="0043428A"/>
    <w:rsid w:val="00456C84"/>
    <w:rsid w:val="00457BA3"/>
    <w:rsid w:val="0046256E"/>
    <w:rsid w:val="00473EF7"/>
    <w:rsid w:val="0049032E"/>
    <w:rsid w:val="00490B8B"/>
    <w:rsid w:val="00490C11"/>
    <w:rsid w:val="004913D4"/>
    <w:rsid w:val="00494096"/>
    <w:rsid w:val="004A140A"/>
    <w:rsid w:val="004C68A6"/>
    <w:rsid w:val="004D5AA4"/>
    <w:rsid w:val="004D7FBA"/>
    <w:rsid w:val="004E632D"/>
    <w:rsid w:val="00502300"/>
    <w:rsid w:val="00507E5A"/>
    <w:rsid w:val="00527A8E"/>
    <w:rsid w:val="005464B3"/>
    <w:rsid w:val="00551592"/>
    <w:rsid w:val="00555590"/>
    <w:rsid w:val="00556A07"/>
    <w:rsid w:val="00575ECA"/>
    <w:rsid w:val="00585FC7"/>
    <w:rsid w:val="005873A4"/>
    <w:rsid w:val="005A0B7F"/>
    <w:rsid w:val="005C2FBC"/>
    <w:rsid w:val="005C791C"/>
    <w:rsid w:val="005D1419"/>
    <w:rsid w:val="005D3B24"/>
    <w:rsid w:val="005E5D01"/>
    <w:rsid w:val="005E7C8E"/>
    <w:rsid w:val="005F2A47"/>
    <w:rsid w:val="0060693C"/>
    <w:rsid w:val="00613B5B"/>
    <w:rsid w:val="006369F3"/>
    <w:rsid w:val="00653200"/>
    <w:rsid w:val="00656A5F"/>
    <w:rsid w:val="006745BE"/>
    <w:rsid w:val="00690850"/>
    <w:rsid w:val="006C40D8"/>
    <w:rsid w:val="006D47E3"/>
    <w:rsid w:val="00714210"/>
    <w:rsid w:val="007248BA"/>
    <w:rsid w:val="00727D8A"/>
    <w:rsid w:val="007433F5"/>
    <w:rsid w:val="00757ABA"/>
    <w:rsid w:val="00763ACB"/>
    <w:rsid w:val="00767DD7"/>
    <w:rsid w:val="00775559"/>
    <w:rsid w:val="00780A7A"/>
    <w:rsid w:val="00781379"/>
    <w:rsid w:val="00794AB4"/>
    <w:rsid w:val="007C2631"/>
    <w:rsid w:val="007C3D40"/>
    <w:rsid w:val="007C4C79"/>
    <w:rsid w:val="007D56CB"/>
    <w:rsid w:val="007E323F"/>
    <w:rsid w:val="007F58E6"/>
    <w:rsid w:val="007F6ACD"/>
    <w:rsid w:val="00806F41"/>
    <w:rsid w:val="00856B38"/>
    <w:rsid w:val="00893AAA"/>
    <w:rsid w:val="008A3321"/>
    <w:rsid w:val="008A5428"/>
    <w:rsid w:val="008B3996"/>
    <w:rsid w:val="008D19ED"/>
    <w:rsid w:val="008D624F"/>
    <w:rsid w:val="008D693B"/>
    <w:rsid w:val="008E6C06"/>
    <w:rsid w:val="008E7EE5"/>
    <w:rsid w:val="008F151A"/>
    <w:rsid w:val="008F19EE"/>
    <w:rsid w:val="008F63E5"/>
    <w:rsid w:val="00912285"/>
    <w:rsid w:val="0091368B"/>
    <w:rsid w:val="00922F6A"/>
    <w:rsid w:val="009357EC"/>
    <w:rsid w:val="0094534D"/>
    <w:rsid w:val="00951CB3"/>
    <w:rsid w:val="009566E9"/>
    <w:rsid w:val="00957455"/>
    <w:rsid w:val="0096047A"/>
    <w:rsid w:val="009626FC"/>
    <w:rsid w:val="009708C2"/>
    <w:rsid w:val="009731E5"/>
    <w:rsid w:val="0098799B"/>
    <w:rsid w:val="0099159D"/>
    <w:rsid w:val="009926D0"/>
    <w:rsid w:val="009A3D16"/>
    <w:rsid w:val="009B09A5"/>
    <w:rsid w:val="009C5008"/>
    <w:rsid w:val="009D2322"/>
    <w:rsid w:val="009D5B29"/>
    <w:rsid w:val="00A04929"/>
    <w:rsid w:val="00A14312"/>
    <w:rsid w:val="00A34B2B"/>
    <w:rsid w:val="00A35D47"/>
    <w:rsid w:val="00A524D6"/>
    <w:rsid w:val="00AA20C4"/>
    <w:rsid w:val="00AC4EAD"/>
    <w:rsid w:val="00AE1AFD"/>
    <w:rsid w:val="00AF3886"/>
    <w:rsid w:val="00AF4C33"/>
    <w:rsid w:val="00B06037"/>
    <w:rsid w:val="00B06A7F"/>
    <w:rsid w:val="00B1642B"/>
    <w:rsid w:val="00B37214"/>
    <w:rsid w:val="00B45FC3"/>
    <w:rsid w:val="00B46904"/>
    <w:rsid w:val="00B50364"/>
    <w:rsid w:val="00B51E02"/>
    <w:rsid w:val="00B60A6F"/>
    <w:rsid w:val="00BA3AB3"/>
    <w:rsid w:val="00BD12FB"/>
    <w:rsid w:val="00C25F87"/>
    <w:rsid w:val="00C26388"/>
    <w:rsid w:val="00C26438"/>
    <w:rsid w:val="00C301D0"/>
    <w:rsid w:val="00C45098"/>
    <w:rsid w:val="00C67139"/>
    <w:rsid w:val="00C81601"/>
    <w:rsid w:val="00C8467E"/>
    <w:rsid w:val="00CA6829"/>
    <w:rsid w:val="00CF0BC7"/>
    <w:rsid w:val="00CF17BA"/>
    <w:rsid w:val="00CF4452"/>
    <w:rsid w:val="00D00C36"/>
    <w:rsid w:val="00D06CA3"/>
    <w:rsid w:val="00D164E1"/>
    <w:rsid w:val="00D30AD0"/>
    <w:rsid w:val="00D378DF"/>
    <w:rsid w:val="00D56279"/>
    <w:rsid w:val="00D6611E"/>
    <w:rsid w:val="00D81575"/>
    <w:rsid w:val="00D96FEF"/>
    <w:rsid w:val="00DB0688"/>
    <w:rsid w:val="00DE1194"/>
    <w:rsid w:val="00E2478A"/>
    <w:rsid w:val="00E37B23"/>
    <w:rsid w:val="00E4519B"/>
    <w:rsid w:val="00E56EE1"/>
    <w:rsid w:val="00E648B9"/>
    <w:rsid w:val="00E755A0"/>
    <w:rsid w:val="00E778A0"/>
    <w:rsid w:val="00E95DF6"/>
    <w:rsid w:val="00EA39CA"/>
    <w:rsid w:val="00EC0A4D"/>
    <w:rsid w:val="00EC2356"/>
    <w:rsid w:val="00F2130C"/>
    <w:rsid w:val="00F374CA"/>
    <w:rsid w:val="00F517D5"/>
    <w:rsid w:val="00F62C95"/>
    <w:rsid w:val="00FB00A6"/>
    <w:rsid w:val="00FD0428"/>
    <w:rsid w:val="00FD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81982"/>
  <w15:chartTrackingRefBased/>
  <w15:docId w15:val="{545D7ED6-0391-453D-965B-1D9A4E5C7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D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6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7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83E"/>
  </w:style>
  <w:style w:type="paragraph" w:styleId="Footer">
    <w:name w:val="footer"/>
    <w:basedOn w:val="Normal"/>
    <w:link w:val="FooterChar"/>
    <w:uiPriority w:val="99"/>
    <w:unhideWhenUsed/>
    <w:rsid w:val="00027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83E"/>
  </w:style>
  <w:style w:type="paragraph" w:styleId="NormalWeb">
    <w:name w:val="Normal (Web)"/>
    <w:basedOn w:val="Normal"/>
    <w:uiPriority w:val="99"/>
    <w:unhideWhenUsed/>
    <w:rsid w:val="00232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AF38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38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rtatman/state-of-the-union-corpus-1989-20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Regis University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Geena</dc:creator>
  <cp:keywords/>
  <dc:description/>
  <cp:lastModifiedBy>Jeremy Beard</cp:lastModifiedBy>
  <cp:revision>30</cp:revision>
  <dcterms:created xsi:type="dcterms:W3CDTF">2023-10-02T06:22:00Z</dcterms:created>
  <dcterms:modified xsi:type="dcterms:W3CDTF">2023-10-09T02:44:00Z</dcterms:modified>
</cp:coreProperties>
</file>