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3EC9" w14:textId="77777777" w:rsidR="004F3EEC" w:rsidRDefault="00000000">
      <w:pPr>
        <w:jc w:val="both"/>
      </w:pPr>
      <w:r>
        <w:t>Los usuarios contemplados para el sistema:</w:t>
      </w:r>
    </w:p>
    <w:p w14:paraId="11C3A0CE" w14:textId="77777777" w:rsidR="004F3EEC" w:rsidRDefault="00000000">
      <w:pPr>
        <w:numPr>
          <w:ilvl w:val="0"/>
          <w:numId w:val="1"/>
        </w:numPr>
        <w:jc w:val="both"/>
      </w:pPr>
      <w:r>
        <w:t>Administradores</w:t>
      </w:r>
    </w:p>
    <w:p w14:paraId="18FCB503" w14:textId="77777777" w:rsidR="004F3EEC" w:rsidRDefault="00000000">
      <w:pPr>
        <w:numPr>
          <w:ilvl w:val="0"/>
          <w:numId w:val="1"/>
        </w:numPr>
        <w:jc w:val="both"/>
      </w:pPr>
      <w:r>
        <w:t>Alumnos</w:t>
      </w:r>
    </w:p>
    <w:p w14:paraId="31B8F414" w14:textId="77777777" w:rsidR="004F3EEC" w:rsidRDefault="00000000">
      <w:pPr>
        <w:numPr>
          <w:ilvl w:val="0"/>
          <w:numId w:val="1"/>
        </w:numPr>
        <w:jc w:val="both"/>
      </w:pPr>
      <w:r>
        <w:t>Docente</w:t>
      </w:r>
    </w:p>
    <w:p w14:paraId="1F7881C1" w14:textId="77777777" w:rsidR="004F3EEC" w:rsidRDefault="00000000">
      <w:pPr>
        <w:numPr>
          <w:ilvl w:val="0"/>
          <w:numId w:val="1"/>
        </w:numPr>
        <w:jc w:val="both"/>
      </w:pPr>
      <w:r>
        <w:t>Encargado de biblioteca</w:t>
      </w:r>
    </w:p>
    <w:p w14:paraId="6D167E76" w14:textId="77777777" w:rsidR="004F3EEC" w:rsidRDefault="004F3EEC">
      <w:pPr>
        <w:jc w:val="both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4F3EEC" w14:paraId="1FDF577E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5B4C" w14:textId="77777777" w:rsidR="004F3E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Nro. 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31C6" w14:textId="77777777" w:rsidR="004F3E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Requerimiento Funcional </w:t>
            </w:r>
          </w:p>
        </w:tc>
      </w:tr>
      <w:tr w:rsidR="004F3EEC" w14:paraId="799709A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3917" w14:textId="77777777" w:rsidR="004F3E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Administradores </w:t>
            </w:r>
          </w:p>
        </w:tc>
      </w:tr>
      <w:tr w:rsidR="001B5A1C" w:rsidRPr="001B5A1C" w14:paraId="77F7985B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7E39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RF01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24DA" w14:textId="77777777" w:rsidR="004F3EEC" w:rsidRPr="001B5A1C" w:rsidRDefault="00000000">
            <w:r w:rsidRPr="001B5A1C">
              <w:t>El sistema permitirá a los administradores registrar, actualizar, eliminar, visualizar y listar los cursos.</w:t>
            </w:r>
          </w:p>
        </w:tc>
      </w:tr>
      <w:tr w:rsidR="001B5A1C" w:rsidRPr="001B5A1C" w14:paraId="0E514EE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E11A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RF02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A100" w14:textId="77777777" w:rsidR="004F3EEC" w:rsidRPr="001B5A1C" w:rsidRDefault="00000000">
            <w:r w:rsidRPr="001B5A1C">
              <w:t xml:space="preserve">El sistema permitirá a los administradores gestionar posibles eventos de la institución. </w:t>
            </w:r>
          </w:p>
        </w:tc>
      </w:tr>
      <w:tr w:rsidR="001B5A1C" w:rsidRPr="001B5A1C" w14:paraId="7337B04E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957C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RF03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9E45" w14:textId="77777777" w:rsidR="004F3EEC" w:rsidRPr="001B5A1C" w:rsidRDefault="00000000">
            <w:r w:rsidRPr="001B5A1C">
              <w:t xml:space="preserve">El sistema permitirá a los administradores registrar, actualizar, eliminar, visualizar y listar los docentes. </w:t>
            </w:r>
          </w:p>
        </w:tc>
      </w:tr>
      <w:tr w:rsidR="001B5A1C" w:rsidRPr="001B5A1C" w14:paraId="7FFE5685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8843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RF04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49C7" w14:textId="77777777" w:rsidR="004F3EEC" w:rsidRPr="001B5A1C" w:rsidRDefault="00000000">
            <w:r w:rsidRPr="001B5A1C">
              <w:t xml:space="preserve">El sistema permitirá a los administradores registrar, actualizar, eliminar, visualizar y listar a los alumnos. </w:t>
            </w:r>
          </w:p>
        </w:tc>
      </w:tr>
      <w:tr w:rsidR="001B5A1C" w:rsidRPr="001B5A1C" w14:paraId="4DDCCA19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16A3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61D4" w14:textId="15DAAF2B" w:rsidR="004F3EEC" w:rsidRPr="001B5A1C" w:rsidRDefault="00000000">
            <w:r w:rsidRPr="001B5A1C">
              <w:t xml:space="preserve">El sistema permitirá a los administradores gestionar </w:t>
            </w:r>
            <w:r w:rsidR="000824D6" w:rsidRPr="001B5A1C">
              <w:t>los horarios del ciclo académico.</w:t>
            </w:r>
          </w:p>
        </w:tc>
      </w:tr>
      <w:tr w:rsidR="001B5A1C" w:rsidRPr="001B5A1C" w14:paraId="531B5ED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F0E2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2BC" w14:textId="6A03B4EB" w:rsidR="004F3EEC" w:rsidRPr="001B5A1C" w:rsidRDefault="00000000">
            <w:r w:rsidRPr="001B5A1C">
              <w:t>El sistema permitirá a los administradores gestionar l</w:t>
            </w:r>
            <w:r w:rsidR="000824D6" w:rsidRPr="001B5A1C">
              <w:t>os espacios de la institución</w:t>
            </w:r>
            <w:r w:rsidRPr="001B5A1C">
              <w:t>.</w:t>
            </w:r>
          </w:p>
        </w:tc>
      </w:tr>
      <w:tr w:rsidR="001B5A1C" w:rsidRPr="001B5A1C" w14:paraId="03978C0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70A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RF07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1ED" w14:textId="7018E1E3" w:rsidR="004F3EEC" w:rsidRPr="001B5A1C" w:rsidRDefault="00000000">
            <w:r w:rsidRPr="001B5A1C">
              <w:t xml:space="preserve">El sistema permitirá a los administradores </w:t>
            </w:r>
            <w:r w:rsidR="000824D6" w:rsidRPr="001B5A1C">
              <w:t>gestionar las carreras que brinda cada facultad de la institución.</w:t>
            </w:r>
          </w:p>
        </w:tc>
      </w:tr>
      <w:tr w:rsidR="001B5A1C" w:rsidRPr="001B5A1C" w14:paraId="3CAC69F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B498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RF08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1312" w14:textId="51D84F14" w:rsidR="004F3EEC" w:rsidRPr="001B5A1C" w:rsidRDefault="00000000">
            <w:r w:rsidRPr="001B5A1C">
              <w:t xml:space="preserve">El sistema permitirá a los administradores gestionar </w:t>
            </w:r>
            <w:r w:rsidR="000824D6" w:rsidRPr="001B5A1C">
              <w:t>a los encargados de biblioteca.</w:t>
            </w:r>
          </w:p>
        </w:tc>
      </w:tr>
      <w:tr w:rsidR="001B5A1C" w:rsidRPr="001B5A1C" w14:paraId="7E20A2C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F235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B5A1C">
              <w:rPr>
                <w:b/>
              </w:rPr>
              <w:t>Docentes</w:t>
            </w:r>
          </w:p>
        </w:tc>
      </w:tr>
      <w:tr w:rsidR="001B5A1C" w:rsidRPr="001B5A1C" w14:paraId="185CD357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CAF2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RF09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878B" w14:textId="77777777" w:rsidR="004F3EEC" w:rsidRPr="001B5A1C" w:rsidRDefault="00000000">
            <w:r w:rsidRPr="001B5A1C">
              <w:t xml:space="preserve">El sistema permitirá a los docentes registrar, actualizar, eliminar, visualizar y listar las notas de los alumnos. </w:t>
            </w:r>
          </w:p>
        </w:tc>
      </w:tr>
      <w:tr w:rsidR="001B5A1C" w:rsidRPr="001B5A1C" w14:paraId="5FA7946B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D30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RF10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D733" w14:textId="77777777" w:rsidR="004F3EEC" w:rsidRPr="001B5A1C" w:rsidRDefault="00000000">
            <w:r w:rsidRPr="001B5A1C">
              <w:t>El sistema permitirá a los docentes listar, visualizar y atender reclamos de notas de los alumnos.</w:t>
            </w:r>
          </w:p>
        </w:tc>
      </w:tr>
      <w:tr w:rsidR="001B5A1C" w:rsidRPr="001B5A1C" w14:paraId="1B11FD0E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C55B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RF11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10E6" w14:textId="77777777" w:rsidR="004F3EEC" w:rsidRPr="001B5A1C" w:rsidRDefault="00000000">
            <w:r w:rsidRPr="001B5A1C">
              <w:t>El sistema permitirá a los docentes generar un reporte de desempeño de un curso seleccionado.</w:t>
            </w:r>
          </w:p>
        </w:tc>
      </w:tr>
      <w:tr w:rsidR="001B5A1C" w:rsidRPr="001B5A1C" w14:paraId="71ACC4B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D017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B5A1C">
              <w:rPr>
                <w:b/>
              </w:rPr>
              <w:t>Alumnos</w:t>
            </w:r>
          </w:p>
        </w:tc>
      </w:tr>
      <w:tr w:rsidR="001B5A1C" w:rsidRPr="001B5A1C" w14:paraId="25DAB0D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1462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RF12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AD85" w14:textId="0151E2FF" w:rsidR="004F3EEC" w:rsidRPr="001B5A1C" w:rsidRDefault="00000000">
            <w:r w:rsidRPr="001B5A1C">
              <w:t>El sistema permitirá a los alumnos registrar un reclamo de notas en el sistema</w:t>
            </w:r>
            <w:r w:rsidR="00981F21" w:rsidRPr="001B5A1C">
              <w:t xml:space="preserve"> que será atendido por el lado del docente</w:t>
            </w:r>
            <w:r w:rsidRPr="001B5A1C">
              <w:t xml:space="preserve">. </w:t>
            </w:r>
            <w:r w:rsidR="00981F21" w:rsidRPr="001B5A1C">
              <w:t xml:space="preserve">Esto incluye </w:t>
            </w:r>
            <w:r w:rsidR="00981F21" w:rsidRPr="001B5A1C">
              <w:lastRenderedPageBreak/>
              <w:t>comentarios sobre el reclamo de la evaluación en cuestión y la posible recalificación.</w:t>
            </w:r>
          </w:p>
        </w:tc>
      </w:tr>
      <w:tr w:rsidR="001B5A1C" w:rsidRPr="001B5A1C" w14:paraId="469F1BC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122C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lastRenderedPageBreak/>
              <w:t>RF13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106F" w14:textId="77777777" w:rsidR="004F3EEC" w:rsidRPr="001B5A1C" w:rsidRDefault="00000000">
            <w:r w:rsidRPr="001B5A1C">
              <w:t>El sistema permitirá a los alumnos generar su propio reporte de historial académico.</w:t>
            </w:r>
          </w:p>
        </w:tc>
      </w:tr>
      <w:tr w:rsidR="001B5A1C" w:rsidRPr="001B5A1C" w14:paraId="16D6257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CC79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RF14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267B" w14:textId="77777777" w:rsidR="004F3EEC" w:rsidRPr="001B5A1C" w:rsidRDefault="00000000">
            <w:r w:rsidRPr="001B5A1C">
              <w:t xml:space="preserve">El sistema permitirá a los alumnos inscribirse a cursos, eventos y talleres. </w:t>
            </w:r>
          </w:p>
        </w:tc>
      </w:tr>
      <w:tr w:rsidR="001B5A1C" w:rsidRPr="001B5A1C" w14:paraId="77437A5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EA9E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B5A1C">
              <w:rPr>
                <w:b/>
              </w:rPr>
              <w:t>Encargado de biblioteca</w:t>
            </w:r>
          </w:p>
        </w:tc>
      </w:tr>
      <w:tr w:rsidR="001B5A1C" w:rsidRPr="001B5A1C" w14:paraId="56AE1963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B491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069A" w14:textId="77777777" w:rsidR="004F3EEC" w:rsidRPr="001B5A1C" w:rsidRDefault="00000000">
            <w:r w:rsidRPr="001B5A1C">
              <w:t>El sistema permitirá al encargado de biblioteca gestionar los libros y recursos digitales.</w:t>
            </w:r>
          </w:p>
        </w:tc>
      </w:tr>
      <w:tr w:rsidR="001B5A1C" w:rsidRPr="001B5A1C" w14:paraId="2F995AEB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3920" w14:textId="72D0ACFB" w:rsidR="00981F21" w:rsidRPr="001B5A1C" w:rsidRDefault="00981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46C1" w14:textId="42980FFC" w:rsidR="00981F21" w:rsidRPr="001B5A1C" w:rsidRDefault="00981F21">
            <w:r w:rsidRPr="001B5A1C">
              <w:t>El sistema permitirá al encargado de biblioteca gestionar los autores para los distintos recursos</w:t>
            </w:r>
          </w:p>
        </w:tc>
      </w:tr>
      <w:tr w:rsidR="001B5A1C" w:rsidRPr="001B5A1C" w14:paraId="6D7606A3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9B33" w14:textId="2DCC1455" w:rsidR="00981F21" w:rsidRPr="001B5A1C" w:rsidRDefault="00981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RF17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C9FE" w14:textId="640148FF" w:rsidR="00981F21" w:rsidRPr="001B5A1C" w:rsidRDefault="00981F21">
            <w:r w:rsidRPr="001B5A1C">
              <w:t>El sistema permitirá al encargado de biblioteca generar un reporte sobre el histórico de préstamos.</w:t>
            </w:r>
          </w:p>
        </w:tc>
      </w:tr>
      <w:tr w:rsidR="001B5A1C" w:rsidRPr="001B5A1C" w14:paraId="357B66EC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7749" w14:textId="4260EF6F" w:rsidR="00DB5B25" w:rsidRPr="001B5A1C" w:rsidRDefault="00DB5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RF18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085B" w14:textId="47CA3296" w:rsidR="00DB5B25" w:rsidRPr="001B5A1C" w:rsidRDefault="00DB5B25">
            <w:r w:rsidRPr="001B5A1C">
              <w:t>El sistema permitirá al encargado de biblioteca gestionar los préstamos de recursos físicos de la biblioteca.</w:t>
            </w:r>
          </w:p>
        </w:tc>
      </w:tr>
      <w:tr w:rsidR="001B5A1C" w:rsidRPr="001B5A1C" w14:paraId="4E35863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C3D4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B5A1C">
              <w:rPr>
                <w:b/>
              </w:rPr>
              <w:t xml:space="preserve">Docentes y alumnos </w:t>
            </w:r>
          </w:p>
        </w:tc>
      </w:tr>
      <w:tr w:rsidR="001B5A1C" w:rsidRPr="001B5A1C" w14:paraId="460F56F9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C81C" w14:textId="6132C744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</w:t>
            </w:r>
            <w:r w:rsidR="00110F84" w:rsidRPr="001B5A1C">
              <w:t>8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D0DC" w14:textId="247124C4" w:rsidR="004F3EEC" w:rsidRPr="001B5A1C" w:rsidRDefault="00000000">
            <w:r w:rsidRPr="001B5A1C">
              <w:t xml:space="preserve">El sistema permitirá a los docentes y alumnos consultar </w:t>
            </w:r>
            <w:r w:rsidR="00981F21" w:rsidRPr="001B5A1C">
              <w:t>sus horarios del ciclo académico.</w:t>
            </w:r>
          </w:p>
        </w:tc>
      </w:tr>
      <w:tr w:rsidR="001B5A1C" w:rsidRPr="001B5A1C" w14:paraId="15A65F37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5A22" w14:textId="27E1C359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RF1</w:t>
            </w:r>
            <w:r w:rsidR="00110F84" w:rsidRPr="001B5A1C">
              <w:t>9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B5B9" w14:textId="77777777" w:rsidR="004F3EEC" w:rsidRPr="001B5A1C" w:rsidRDefault="00000000">
            <w:r w:rsidRPr="001B5A1C">
              <w:t>El sistema permitirá a los docentes y alumnos visualizar y listar libros o recursos digitales junto a los posibles préstamos.</w:t>
            </w:r>
          </w:p>
        </w:tc>
      </w:tr>
      <w:tr w:rsidR="001B5A1C" w:rsidRPr="001B5A1C" w14:paraId="6BA5F5A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815F" w14:textId="77777777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B5A1C">
              <w:rPr>
                <w:b/>
              </w:rPr>
              <w:t>Todos los usuarios</w:t>
            </w:r>
          </w:p>
        </w:tc>
      </w:tr>
      <w:tr w:rsidR="001B5A1C" w:rsidRPr="001B5A1C" w14:paraId="47F7E28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32481B45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</w:t>
            </w:r>
            <w:r w:rsidR="00110F84" w:rsidRPr="001B5A1C">
              <w:t>2</w:t>
            </w:r>
            <w:r w:rsidR="00DB5CDD" w:rsidRPr="001B5A1C">
              <w:t>0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33A" w14:textId="77777777" w:rsidR="004F3EEC" w:rsidRPr="001B5A1C" w:rsidRDefault="00000000">
            <w:r w:rsidRPr="001B5A1C">
              <w:t xml:space="preserve">El sistema permitirá el inicio y cierre de sesión de los usuarios mostrando una interfaz gráfica de gestión distinta para cada uno. </w:t>
            </w:r>
          </w:p>
        </w:tc>
      </w:tr>
      <w:tr w:rsidR="004F3EEC" w:rsidRPr="001B5A1C" w14:paraId="18A7083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AF82" w14:textId="3C349C64" w:rsidR="004F3EEC" w:rsidRPr="001B5A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5A1C">
              <w:t>RF2</w:t>
            </w:r>
            <w:r w:rsidR="00DB5CDD" w:rsidRPr="001B5A1C">
              <w:t>1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C1A0" w14:textId="77777777" w:rsidR="004F3EEC" w:rsidRPr="001B5A1C" w:rsidRDefault="00000000">
            <w:r w:rsidRPr="001B5A1C">
              <w:t>El sistema permitirá a los usuarios actualizar su información personal (correo electrónico, teléfono, contraseña de inicio de sesión, etc.)</w:t>
            </w:r>
          </w:p>
        </w:tc>
      </w:tr>
    </w:tbl>
    <w:p w14:paraId="380385F1" w14:textId="77777777" w:rsidR="004F3EEC" w:rsidRPr="001B5A1C" w:rsidRDefault="004F3EEC">
      <w:pPr>
        <w:jc w:val="both"/>
      </w:pPr>
    </w:p>
    <w:p w14:paraId="7A364A09" w14:textId="77777777" w:rsidR="004F3EEC" w:rsidRPr="001B5A1C" w:rsidRDefault="004F3EEC">
      <w:pPr>
        <w:ind w:left="720"/>
      </w:pPr>
    </w:p>
    <w:sectPr w:rsidR="004F3EEC" w:rsidRPr="001B5A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47B5"/>
    <w:multiLevelType w:val="multilevel"/>
    <w:tmpl w:val="4E7A2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05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EC"/>
    <w:rsid w:val="000824D6"/>
    <w:rsid w:val="00110F84"/>
    <w:rsid w:val="001B5A1C"/>
    <w:rsid w:val="004F3EEC"/>
    <w:rsid w:val="00645947"/>
    <w:rsid w:val="00953D72"/>
    <w:rsid w:val="00981F21"/>
    <w:rsid w:val="00B13F60"/>
    <w:rsid w:val="00DB5B25"/>
    <w:rsid w:val="00DB5CDD"/>
    <w:rsid w:val="00E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50FC"/>
  <w15:docId w15:val="{915BBBA5-AF01-4AE4-99C0-FD9ACEE8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Loli González</cp:lastModifiedBy>
  <cp:revision>11</cp:revision>
  <dcterms:created xsi:type="dcterms:W3CDTF">2023-10-27T02:37:00Z</dcterms:created>
  <dcterms:modified xsi:type="dcterms:W3CDTF">2023-11-14T16:35:00Z</dcterms:modified>
</cp:coreProperties>
</file>