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13DFD" w14:textId="22BE18D7" w:rsidR="000C3032" w:rsidRPr="00660C4D" w:rsidRDefault="00967DD4">
      <w:pPr>
        <w:rPr>
          <w:b/>
          <w:bCs/>
        </w:rPr>
      </w:pPr>
      <w:r w:rsidRPr="00660C4D">
        <w:rPr>
          <w:b/>
          <w:bCs/>
        </w:rPr>
        <w:t xml:space="preserve">Scroll 1 </w:t>
      </w:r>
    </w:p>
    <w:p w14:paraId="71CBA3E1" w14:textId="24E69919" w:rsidR="00967DD4" w:rsidRDefault="00967DD4">
      <w:r>
        <w:t>AARONZ CONNECT (Header)</w:t>
      </w:r>
    </w:p>
    <w:p w14:paraId="02AFDDC5" w14:textId="77777777" w:rsidR="00967DD4" w:rsidRDefault="00967DD4">
      <w:r>
        <w:t xml:space="preserve">Welcome to </w:t>
      </w:r>
      <w:proofErr w:type="spellStart"/>
      <w:r>
        <w:t>Aaronz</w:t>
      </w:r>
      <w:proofErr w:type="spellEnd"/>
      <w:r>
        <w:t xml:space="preserve"> connect, the ultimate solution to finding a property for your client </w:t>
      </w:r>
    </w:p>
    <w:p w14:paraId="5B71A874" w14:textId="32585B35" w:rsidR="00967DD4" w:rsidRDefault="00967DD4">
      <w:r>
        <w:t xml:space="preserve">or </w:t>
      </w:r>
    </w:p>
    <w:p w14:paraId="121B82CE" w14:textId="6CA64812" w:rsidR="00967DD4" w:rsidRDefault="00967DD4">
      <w:r>
        <w:t xml:space="preserve">finding a buyer for your </w:t>
      </w:r>
      <w:proofErr w:type="gramStart"/>
      <w:r>
        <w:t>clients</w:t>
      </w:r>
      <w:proofErr w:type="gramEnd"/>
      <w:r>
        <w:t xml:space="preserve"> property</w:t>
      </w:r>
    </w:p>
    <w:p w14:paraId="4227CA68" w14:textId="0B8CD8F7" w:rsidR="00967DD4" w:rsidRDefault="00967DD4"/>
    <w:p w14:paraId="356C45C3" w14:textId="7F47FD91" w:rsidR="00967DD4" w:rsidRPr="00660C4D" w:rsidRDefault="00967DD4">
      <w:pPr>
        <w:rPr>
          <w:b/>
          <w:bCs/>
        </w:rPr>
      </w:pPr>
      <w:r w:rsidRPr="00660C4D">
        <w:rPr>
          <w:b/>
          <w:bCs/>
        </w:rPr>
        <w:t xml:space="preserve">Scroll 2 </w:t>
      </w:r>
    </w:p>
    <w:p w14:paraId="07D7A408" w14:textId="08D69A3D" w:rsidR="00967DD4" w:rsidRDefault="00967DD4">
      <w:r>
        <w:t>HOW DOES THIS WORK?</w:t>
      </w:r>
    </w:p>
    <w:p w14:paraId="1574A339" w14:textId="3D11E67C" w:rsidR="00967DD4" w:rsidRDefault="00967DD4">
      <w:r>
        <w:t xml:space="preserve">Login to </w:t>
      </w:r>
      <w:proofErr w:type="spellStart"/>
      <w:r>
        <w:t>Aaronz</w:t>
      </w:r>
      <w:proofErr w:type="spellEnd"/>
      <w:r>
        <w:t xml:space="preserve"> connect using your </w:t>
      </w:r>
      <w:proofErr w:type="spellStart"/>
      <w:r>
        <w:t>aaronz</w:t>
      </w:r>
      <w:proofErr w:type="spellEnd"/>
      <w:r>
        <w:t xml:space="preserve"> email ID and submit your request whether </w:t>
      </w:r>
      <w:r w:rsidR="00660C4D">
        <w:t>you are looking for</w:t>
      </w:r>
      <w:r>
        <w:t xml:space="preserve"> a buyer or a property.</w:t>
      </w:r>
    </w:p>
    <w:p w14:paraId="426C2F34" w14:textId="2E09E19A" w:rsidR="00967DD4" w:rsidRDefault="00967DD4">
      <w:r>
        <w:t xml:space="preserve">Private conversations remain private  </w:t>
      </w:r>
    </w:p>
    <w:p w14:paraId="194AF4F7" w14:textId="77777777" w:rsidR="00660C4D" w:rsidRDefault="00660C4D" w:rsidP="00660C4D">
      <w:r>
        <w:t xml:space="preserve">Schedule viewings and track the deal progress </w:t>
      </w:r>
    </w:p>
    <w:p w14:paraId="6BA46CAA" w14:textId="77777777" w:rsidR="00660C4D" w:rsidRDefault="00660C4D" w:rsidP="00660C4D">
      <w:r>
        <w:t>Close deals and calculate commission share for easy tracking for future</w:t>
      </w:r>
    </w:p>
    <w:p w14:paraId="19E08462" w14:textId="7C96DB35" w:rsidR="00967DD4" w:rsidRDefault="00967DD4"/>
    <w:p w14:paraId="42647B10" w14:textId="31CBC93F" w:rsidR="00967DD4" w:rsidRPr="00660C4D" w:rsidRDefault="00967DD4">
      <w:pPr>
        <w:rPr>
          <w:b/>
          <w:bCs/>
        </w:rPr>
      </w:pPr>
      <w:r w:rsidRPr="00660C4D">
        <w:rPr>
          <w:b/>
          <w:bCs/>
        </w:rPr>
        <w:t>Scroll 3</w:t>
      </w:r>
    </w:p>
    <w:p w14:paraId="71F437BF" w14:textId="0D423D6C" w:rsidR="00967DD4" w:rsidRDefault="00967DD4">
      <w:r>
        <w:t>Have a Buyer but no Property?</w:t>
      </w:r>
    </w:p>
    <w:p w14:paraId="2BE7CEE2" w14:textId="5602C5E2" w:rsidR="00967DD4" w:rsidRDefault="00967DD4">
      <w:r>
        <w:t xml:space="preserve">Simply put in the request and this is shared with </w:t>
      </w:r>
      <w:proofErr w:type="spellStart"/>
      <w:r>
        <w:t>Aaronz</w:t>
      </w:r>
      <w:proofErr w:type="spellEnd"/>
      <w:r>
        <w:t xml:space="preserve"> network of agents and expect a response within minutes. </w:t>
      </w:r>
    </w:p>
    <w:p w14:paraId="51776210" w14:textId="5ABC9AC0" w:rsidR="00967DD4" w:rsidRDefault="00967DD4">
      <w:r>
        <w:t xml:space="preserve">The system is designed to scan through the inventory and provide you with an exact match or matches that are </w:t>
      </w:r>
      <w:proofErr w:type="gramStart"/>
      <w:r>
        <w:t>similar to</w:t>
      </w:r>
      <w:proofErr w:type="gramEnd"/>
      <w:r>
        <w:t xml:space="preserve"> your request. </w:t>
      </w:r>
    </w:p>
    <w:p w14:paraId="3FBDA38E" w14:textId="77777777" w:rsidR="00967DD4" w:rsidRDefault="00967DD4"/>
    <w:p w14:paraId="12AEB545" w14:textId="1153C48E" w:rsidR="00967DD4" w:rsidRPr="00660C4D" w:rsidRDefault="00967DD4">
      <w:pPr>
        <w:rPr>
          <w:b/>
          <w:bCs/>
        </w:rPr>
      </w:pPr>
      <w:r w:rsidRPr="00660C4D">
        <w:rPr>
          <w:b/>
          <w:bCs/>
        </w:rPr>
        <w:t xml:space="preserve">Scroll 4 </w:t>
      </w:r>
    </w:p>
    <w:p w14:paraId="51F60A53" w14:textId="102909E8" w:rsidR="00967DD4" w:rsidRDefault="00967DD4">
      <w:r>
        <w:t>Click on the property you want to show your buyer</w:t>
      </w:r>
      <w:r w:rsidR="00660C4D">
        <w:t xml:space="preserve">. </w:t>
      </w:r>
      <w:r>
        <w:t>Connect with the agent who has the property on the go and track the conversation</w:t>
      </w:r>
    </w:p>
    <w:p w14:paraId="0711E9B0" w14:textId="553EB9B0" w:rsidR="00967DD4" w:rsidRDefault="00967DD4"/>
    <w:p w14:paraId="626680F9" w14:textId="2FFCEC2B" w:rsidR="00967DD4" w:rsidRPr="00660C4D" w:rsidRDefault="00967DD4">
      <w:pPr>
        <w:rPr>
          <w:b/>
          <w:bCs/>
        </w:rPr>
      </w:pPr>
      <w:r w:rsidRPr="00660C4D">
        <w:rPr>
          <w:b/>
          <w:bCs/>
        </w:rPr>
        <w:t>Scroll 5</w:t>
      </w:r>
    </w:p>
    <w:p w14:paraId="2E5A4439" w14:textId="7DB24854" w:rsidR="00967DD4" w:rsidRDefault="00967DD4">
      <w:r>
        <w:t xml:space="preserve">Have a hot property but no Buyer? </w:t>
      </w:r>
    </w:p>
    <w:p w14:paraId="3B8DC503" w14:textId="48857794" w:rsidR="00967DD4" w:rsidRDefault="00967DD4">
      <w:r>
        <w:t xml:space="preserve">We have a solution for you as well. Put in details of your property and one of our agents with get back to you with a buyer. </w:t>
      </w:r>
    </w:p>
    <w:p w14:paraId="3207D381" w14:textId="77777777" w:rsidR="00967DD4" w:rsidRDefault="00967DD4"/>
    <w:p w14:paraId="43494B26" w14:textId="650873C8" w:rsidR="00967DD4" w:rsidRPr="00660C4D" w:rsidRDefault="00967DD4">
      <w:pPr>
        <w:rPr>
          <w:b/>
          <w:bCs/>
        </w:rPr>
      </w:pPr>
      <w:r w:rsidRPr="00660C4D">
        <w:rPr>
          <w:b/>
          <w:bCs/>
        </w:rPr>
        <w:lastRenderedPageBreak/>
        <w:t xml:space="preserve">Scroll </w:t>
      </w:r>
      <w:r w:rsidR="00660C4D">
        <w:rPr>
          <w:b/>
          <w:bCs/>
        </w:rPr>
        <w:t>6</w:t>
      </w:r>
    </w:p>
    <w:p w14:paraId="18DE0D09" w14:textId="75D5C91F" w:rsidR="00967DD4" w:rsidRDefault="00967DD4">
      <w:r>
        <w:t>footer</w:t>
      </w:r>
    </w:p>
    <w:sectPr w:rsidR="00967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D4"/>
    <w:rsid w:val="000C3032"/>
    <w:rsid w:val="00660C4D"/>
    <w:rsid w:val="0096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43D9"/>
  <w15:chartTrackingRefBased/>
  <w15:docId w15:val="{CC8F582F-6E7B-41AB-8768-CF445457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Jikku Luke</dc:creator>
  <cp:keywords/>
  <dc:description/>
  <cp:lastModifiedBy>Jikku Luke</cp:lastModifiedBy>
  <cp:revision>1</cp:revision>
  <dcterms:created xsi:type="dcterms:W3CDTF">2022-01-05T11:43:00Z</dcterms:created>
  <dcterms:modified xsi:type="dcterms:W3CDTF">2022-01-05T11:54:00Z</dcterms:modified>
</cp:coreProperties>
</file>